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EDC" w14:textId="77777777" w:rsidR="00694C93" w:rsidRDefault="00000000">
      <w:pPr>
        <w:pStyle w:val="BodyText"/>
        <w:tabs>
          <w:tab w:val="left" w:pos="6579"/>
          <w:tab w:val="left" w:pos="8739"/>
          <w:tab w:val="left" w:pos="10899"/>
        </w:tabs>
        <w:spacing w:line="379" w:lineRule="auto"/>
        <w:ind w:left="100" w:right="118"/>
      </w:pPr>
      <w:r>
        <w:t>Student Name:</w:t>
      </w:r>
      <w:permStart w:id="852115557" w:edGrp="everyone"/>
      <w:r>
        <w:rPr>
          <w:u w:val="single"/>
        </w:rPr>
        <w:tab/>
      </w:r>
      <w:permEnd w:id="852115557"/>
      <w:r>
        <w:t xml:space="preserve"> D#:</w:t>
      </w:r>
      <w:permStart w:id="1922835694" w:edGrp="everyone"/>
      <w:r>
        <w:rPr>
          <w:u w:val="single"/>
        </w:rPr>
        <w:tab/>
      </w:r>
      <w:permEnd w:id="1922835694"/>
      <w:r>
        <w:t xml:space="preserve"> Date:</w:t>
      </w:r>
      <w:permStart w:id="772016509" w:edGrp="everyone"/>
      <w:r>
        <w:rPr>
          <w:u w:val="single"/>
        </w:rPr>
        <w:tab/>
      </w:r>
    </w:p>
    <w:permEnd w:id="772016509"/>
    <w:p w14:paraId="4CD7AAB2" w14:textId="5AF1D9C0" w:rsidR="00F97BCC" w:rsidRDefault="00000000">
      <w:pPr>
        <w:pStyle w:val="BodyText"/>
        <w:tabs>
          <w:tab w:val="left" w:pos="6579"/>
          <w:tab w:val="left" w:pos="8739"/>
          <w:tab w:val="left" w:pos="10899"/>
        </w:tabs>
        <w:spacing w:line="379" w:lineRule="auto"/>
        <w:ind w:left="100" w:right="118"/>
      </w:pPr>
      <w:r>
        <w:rPr>
          <w:spacing w:val="-2"/>
        </w:rPr>
        <w:t>Course:</w:t>
      </w:r>
      <w:permStart w:id="1177698659" w:edGrp="everyone"/>
      <w:r>
        <w:rPr>
          <w:u w:val="single"/>
        </w:rPr>
        <w:tab/>
      </w:r>
      <w:permEnd w:id="1177698659"/>
      <w:r>
        <w:t xml:space="preserve"> Session:</w:t>
      </w:r>
      <w:permStart w:id="1245278647" w:edGrp="everyone"/>
      <w:r>
        <w:rPr>
          <w:u w:val="single"/>
        </w:rPr>
        <w:tab/>
      </w:r>
      <w:permEnd w:id="1245278647"/>
      <w:r>
        <w:rPr>
          <w:spacing w:val="-2"/>
        </w:rPr>
        <w:t xml:space="preserve"> </w:t>
      </w:r>
      <w:r>
        <w:t>Year:</w:t>
      </w:r>
      <w:permStart w:id="2146239614" w:edGrp="everyone"/>
      <w:r>
        <w:rPr>
          <w:u w:val="single"/>
        </w:rPr>
        <w:tab/>
      </w:r>
      <w:permEnd w:id="2146239614"/>
    </w:p>
    <w:p w14:paraId="08BC3C5E" w14:textId="77777777" w:rsidR="00F97BCC" w:rsidRDefault="00000000">
      <w:pPr>
        <w:pStyle w:val="Heading1"/>
      </w:pPr>
      <w:r>
        <w:rPr>
          <w:color w:val="003C82"/>
          <w:spacing w:val="-2"/>
        </w:rPr>
        <w:t>DIRECTIONS</w:t>
      </w:r>
    </w:p>
    <w:p w14:paraId="3864A37D" w14:textId="77777777" w:rsidR="00F97BCC" w:rsidRDefault="00000000">
      <w:pPr>
        <w:pStyle w:val="ListParagraph"/>
        <w:numPr>
          <w:ilvl w:val="0"/>
          <w:numId w:val="8"/>
        </w:numPr>
        <w:tabs>
          <w:tab w:val="left" w:pos="197"/>
        </w:tabs>
        <w:spacing w:before="98"/>
        <w:ind w:left="197" w:hanging="97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Direct</w:t>
      </w:r>
      <w:r>
        <w:rPr>
          <w:spacing w:val="-3"/>
          <w:sz w:val="16"/>
        </w:rPr>
        <w:t xml:space="preserve"> </w:t>
      </w:r>
      <w:r>
        <w:rPr>
          <w:sz w:val="16"/>
        </w:rPr>
        <w:t>Patient</w:t>
      </w:r>
      <w:r>
        <w:rPr>
          <w:spacing w:val="-3"/>
          <w:sz w:val="16"/>
        </w:rPr>
        <w:t xml:space="preserve"> </w:t>
      </w:r>
      <w:r>
        <w:rPr>
          <w:sz w:val="16"/>
        </w:rPr>
        <w:t>Care</w:t>
      </w:r>
      <w:r>
        <w:rPr>
          <w:spacing w:val="-3"/>
          <w:sz w:val="16"/>
        </w:rPr>
        <w:t xml:space="preserve"> </w:t>
      </w:r>
      <w:r>
        <w:rPr>
          <w:sz w:val="16"/>
        </w:rPr>
        <w:t>Documentation</w:t>
      </w:r>
      <w:r>
        <w:rPr>
          <w:spacing w:val="-3"/>
          <w:sz w:val="16"/>
        </w:rPr>
        <w:t xml:space="preserve"> </w:t>
      </w:r>
      <w:r>
        <w:rPr>
          <w:sz w:val="16"/>
        </w:rPr>
        <w:t>(DPCD)</w:t>
      </w:r>
      <w:r>
        <w:rPr>
          <w:spacing w:val="-3"/>
          <w:sz w:val="16"/>
        </w:rPr>
        <w:t xml:space="preserve"> </w:t>
      </w:r>
      <w:r>
        <w:rPr>
          <w:sz w:val="16"/>
        </w:rPr>
        <w:t>reinforces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link</w:t>
      </w:r>
      <w:r>
        <w:rPr>
          <w:spacing w:val="-3"/>
          <w:sz w:val="16"/>
        </w:rPr>
        <w:t xml:space="preserve"> </w:t>
      </w:r>
      <w:r>
        <w:rPr>
          <w:sz w:val="16"/>
        </w:rPr>
        <w:t>between</w:t>
      </w:r>
      <w:r>
        <w:rPr>
          <w:spacing w:val="-3"/>
          <w:sz w:val="16"/>
        </w:rPr>
        <w:t xml:space="preserve"> </w:t>
      </w:r>
      <w:r>
        <w:rPr>
          <w:sz w:val="16"/>
        </w:rPr>
        <w:t>didactic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clinical</w:t>
      </w:r>
      <w:r>
        <w:rPr>
          <w:spacing w:val="-3"/>
          <w:sz w:val="16"/>
        </w:rPr>
        <w:t xml:space="preserve"> </w:t>
      </w:r>
      <w:r>
        <w:rPr>
          <w:sz w:val="16"/>
        </w:rPr>
        <w:t>learning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promotes</w:t>
      </w:r>
      <w:r>
        <w:rPr>
          <w:spacing w:val="-3"/>
          <w:sz w:val="16"/>
        </w:rPr>
        <w:t xml:space="preserve"> </w:t>
      </w:r>
      <w:r>
        <w:rPr>
          <w:sz w:val="16"/>
        </w:rPr>
        <w:t>clinical</w:t>
      </w:r>
      <w:r>
        <w:rPr>
          <w:spacing w:val="-2"/>
          <w:sz w:val="16"/>
        </w:rPr>
        <w:t xml:space="preserve"> judgment.</w:t>
      </w:r>
    </w:p>
    <w:p w14:paraId="07E0B4E0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spacing w:before="74" w:line="261" w:lineRule="auto"/>
        <w:ind w:right="726" w:hanging="101"/>
        <w:rPr>
          <w:b/>
          <w:sz w:val="16"/>
        </w:rPr>
      </w:pPr>
      <w:r>
        <w:rPr>
          <w:b/>
          <w:sz w:val="16"/>
        </w:rPr>
        <w:t>Each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time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clinical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site,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following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sections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DPCD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patient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provided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care,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utilizing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priority data, and include a detailed reflection.</w:t>
      </w:r>
    </w:p>
    <w:p w14:paraId="5287AD45" w14:textId="05010A60" w:rsidR="00F97BCC" w:rsidRDefault="00000000">
      <w:pPr>
        <w:pStyle w:val="ListParagraph"/>
        <w:numPr>
          <w:ilvl w:val="1"/>
          <w:numId w:val="8"/>
        </w:numPr>
        <w:tabs>
          <w:tab w:val="left" w:pos="353"/>
        </w:tabs>
        <w:spacing w:before="56"/>
        <w:ind w:hanging="133"/>
        <w:rPr>
          <w:b/>
          <w:sz w:val="16"/>
        </w:rPr>
      </w:pPr>
      <w:r>
        <w:rPr>
          <w:b/>
          <w:sz w:val="16"/>
        </w:rPr>
        <w:t>Day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</w:t>
      </w:r>
      <w:r w:rsidR="00036257">
        <w:rPr>
          <w:b/>
          <w:sz w:val="16"/>
        </w:rPr>
        <w:t>I-SBAR, Pathophysiology, and Student Assessment</w:t>
      </w:r>
      <w:r>
        <w:rPr>
          <w:b/>
          <w:sz w:val="16"/>
        </w:rPr>
        <w:t>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(Clinical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Experience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Reflection)</w:t>
      </w:r>
    </w:p>
    <w:p w14:paraId="3A0F1D3D" w14:textId="77777777" w:rsidR="00F97BCC" w:rsidRDefault="00000000">
      <w:pPr>
        <w:pStyle w:val="ListParagraph"/>
        <w:numPr>
          <w:ilvl w:val="1"/>
          <w:numId w:val="8"/>
        </w:numPr>
        <w:tabs>
          <w:tab w:val="left" w:pos="353"/>
        </w:tabs>
        <w:spacing w:before="74"/>
        <w:ind w:hanging="133"/>
        <w:rPr>
          <w:b/>
          <w:sz w:val="16"/>
        </w:rPr>
      </w:pPr>
      <w:r>
        <w:rPr>
          <w:b/>
          <w:sz w:val="16"/>
        </w:rPr>
        <w:t>Day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Subsequent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Clinical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Days: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Complete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entire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DPCD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(Section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Section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clinical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day</w:t>
      </w:r>
    </w:p>
    <w:p w14:paraId="70E17996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ind w:hanging="100"/>
        <w:rPr>
          <w:sz w:val="16"/>
        </w:rPr>
      </w:pP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area</w:t>
      </w:r>
      <w:r>
        <w:rPr>
          <w:spacing w:val="-2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document</w:t>
      </w:r>
      <w:r>
        <w:rPr>
          <w:spacing w:val="-2"/>
          <w:sz w:val="16"/>
        </w:rPr>
        <w:t xml:space="preserve"> </w:t>
      </w:r>
      <w:r>
        <w:rPr>
          <w:sz w:val="16"/>
        </w:rPr>
        <w:t>was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performed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does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apply,</w:t>
      </w:r>
      <w:r>
        <w:rPr>
          <w:spacing w:val="-2"/>
          <w:sz w:val="16"/>
        </w:rPr>
        <w:t xml:space="preserve"> </w:t>
      </w:r>
      <w:r>
        <w:rPr>
          <w:sz w:val="16"/>
        </w:rPr>
        <w:t>place</w:t>
      </w:r>
      <w:r>
        <w:rPr>
          <w:spacing w:val="-2"/>
          <w:sz w:val="16"/>
        </w:rPr>
        <w:t xml:space="preserve"> </w:t>
      </w:r>
      <w:r>
        <w:rPr>
          <w:sz w:val="16"/>
        </w:rPr>
        <w:t>“N/A”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section.</w:t>
      </w:r>
    </w:p>
    <w:p w14:paraId="150253D3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spacing w:before="74"/>
        <w:ind w:hanging="100"/>
        <w:rPr>
          <w:sz w:val="16"/>
        </w:rPr>
      </w:pPr>
      <w:r>
        <w:rPr>
          <w:sz w:val="16"/>
        </w:rPr>
        <w:t>Engage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dialogue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faculty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DPCD</w:t>
      </w:r>
      <w:r>
        <w:rPr>
          <w:spacing w:val="-3"/>
          <w:sz w:val="16"/>
        </w:rPr>
        <w:t xml:space="preserve"> </w:t>
      </w:r>
      <w:r>
        <w:rPr>
          <w:sz w:val="16"/>
        </w:rPr>
        <w:t>during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clinical</w:t>
      </w:r>
      <w:r>
        <w:rPr>
          <w:spacing w:val="-3"/>
          <w:sz w:val="16"/>
        </w:rPr>
        <w:t xml:space="preserve"> </w:t>
      </w:r>
      <w:r>
        <w:rPr>
          <w:sz w:val="16"/>
        </w:rPr>
        <w:t>learning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experience.</w:t>
      </w:r>
    </w:p>
    <w:p w14:paraId="15568186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spacing w:before="74"/>
        <w:ind w:hanging="100"/>
        <w:rPr>
          <w:sz w:val="16"/>
        </w:rPr>
      </w:pPr>
      <w:r>
        <w:rPr>
          <w:sz w:val="16"/>
        </w:rPr>
        <w:t>Utilize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resources</w:t>
      </w:r>
      <w:r>
        <w:rPr>
          <w:spacing w:val="-2"/>
          <w:sz w:val="16"/>
        </w:rPr>
        <w:t xml:space="preserve"> </w:t>
      </w:r>
      <w:r>
        <w:rPr>
          <w:sz w:val="16"/>
        </w:rPr>
        <w:t>referenced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2"/>
          <w:sz w:val="16"/>
        </w:rPr>
        <w:t xml:space="preserve"> </w:t>
      </w:r>
      <w:r>
        <w:rPr>
          <w:sz w:val="16"/>
        </w:rPr>
        <w:t>course</w:t>
      </w:r>
      <w:r>
        <w:rPr>
          <w:spacing w:val="-3"/>
          <w:sz w:val="16"/>
        </w:rPr>
        <w:t xml:space="preserve"> </w:t>
      </w:r>
      <w:r>
        <w:rPr>
          <w:sz w:val="16"/>
        </w:rPr>
        <w:t>syllabus.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additional</w:t>
      </w:r>
      <w:r>
        <w:rPr>
          <w:spacing w:val="-3"/>
          <w:sz w:val="16"/>
        </w:rPr>
        <w:t xml:space="preserve"> </w:t>
      </w:r>
      <w:r>
        <w:rPr>
          <w:sz w:val="16"/>
        </w:rPr>
        <w:t>resources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utilized,</w:t>
      </w:r>
      <w:r>
        <w:rPr>
          <w:spacing w:val="-3"/>
          <w:sz w:val="16"/>
        </w:rPr>
        <w:t xml:space="preserve"> </w:t>
      </w:r>
      <w:r>
        <w:rPr>
          <w:sz w:val="16"/>
        </w:rPr>
        <w:t>cite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reference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document.</w:t>
      </w:r>
    </w:p>
    <w:p w14:paraId="32B3AA2D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ind w:hanging="100"/>
        <w:rPr>
          <w:sz w:val="16"/>
        </w:rPr>
      </w:pPr>
      <w:r>
        <w:rPr>
          <w:sz w:val="16"/>
        </w:rPr>
        <w:t>Submit</w:t>
      </w:r>
      <w:r>
        <w:rPr>
          <w:spacing w:val="-3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hours</w:t>
      </w:r>
      <w:r>
        <w:rPr>
          <w:spacing w:val="-2"/>
          <w:sz w:val="16"/>
        </w:rPr>
        <w:t xml:space="preserve"> </w:t>
      </w:r>
      <w:r>
        <w:rPr>
          <w:sz w:val="16"/>
        </w:rPr>
        <w:t>(or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directed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</w:t>
      </w:r>
      <w:r>
        <w:rPr>
          <w:sz w:val="16"/>
        </w:rPr>
        <w:t>leader),</w:t>
      </w:r>
      <w:r>
        <w:rPr>
          <w:spacing w:val="-3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handwritten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typed.</w:t>
      </w:r>
    </w:p>
    <w:p w14:paraId="3194588A" w14:textId="77777777" w:rsidR="00F97BCC" w:rsidRDefault="00000000">
      <w:pPr>
        <w:pStyle w:val="ListParagraph"/>
        <w:numPr>
          <w:ilvl w:val="0"/>
          <w:numId w:val="8"/>
        </w:numPr>
        <w:tabs>
          <w:tab w:val="left" w:pos="200"/>
        </w:tabs>
        <w:spacing w:before="74"/>
        <w:ind w:hanging="100"/>
        <w:rPr>
          <w:b/>
          <w:sz w:val="16"/>
        </w:rPr>
      </w:pPr>
      <w:r>
        <w:rPr>
          <w:b/>
          <w:sz w:val="16"/>
        </w:rPr>
        <w:t>Grading: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DPCD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Grading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Rubric.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Evaluated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Satisfactory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Unsatisfactory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Clinical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Learning</w:t>
      </w:r>
      <w:r>
        <w:rPr>
          <w:b/>
          <w:spacing w:val="-2"/>
          <w:sz w:val="16"/>
        </w:rPr>
        <w:t xml:space="preserve"> Evaluation.</w:t>
      </w:r>
    </w:p>
    <w:p w14:paraId="231577F5" w14:textId="77777777" w:rsidR="00F97BCC" w:rsidRDefault="00000000">
      <w:pPr>
        <w:pStyle w:val="ListParagraph"/>
        <w:numPr>
          <w:ilvl w:val="1"/>
          <w:numId w:val="8"/>
        </w:numPr>
        <w:tabs>
          <w:tab w:val="left" w:pos="353"/>
        </w:tabs>
        <w:ind w:hanging="133"/>
        <w:rPr>
          <w:sz w:val="16"/>
        </w:rPr>
      </w:pPr>
      <w:r>
        <w:rPr>
          <w:sz w:val="16"/>
        </w:rPr>
        <w:t>Satisfactory</w:t>
      </w:r>
      <w:r>
        <w:rPr>
          <w:spacing w:val="-2"/>
          <w:sz w:val="16"/>
        </w:rPr>
        <w:t xml:space="preserve"> </w:t>
      </w:r>
      <w:r>
        <w:rPr>
          <w:sz w:val="16"/>
        </w:rPr>
        <w:t>rating</w:t>
      </w:r>
      <w:r>
        <w:rPr>
          <w:spacing w:val="-2"/>
          <w:sz w:val="16"/>
        </w:rPr>
        <w:t xml:space="preserve"> </w:t>
      </w:r>
      <w:r>
        <w:rPr>
          <w:sz w:val="16"/>
        </w:rPr>
        <w:t>meets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following:</w:t>
      </w:r>
    </w:p>
    <w:p w14:paraId="09A7B2F8" w14:textId="77777777" w:rsidR="00F97BCC" w:rsidRDefault="00000000">
      <w:pPr>
        <w:pStyle w:val="ListParagraph"/>
        <w:numPr>
          <w:ilvl w:val="2"/>
          <w:numId w:val="8"/>
        </w:numPr>
        <w:tabs>
          <w:tab w:val="left" w:pos="460"/>
        </w:tabs>
        <w:spacing w:before="74" w:line="261" w:lineRule="auto"/>
        <w:ind w:right="804"/>
        <w:rPr>
          <w:sz w:val="16"/>
        </w:rPr>
      </w:pPr>
      <w:r>
        <w:rPr>
          <w:sz w:val="16"/>
        </w:rPr>
        <w:t>Clinical</w:t>
      </w:r>
      <w:r>
        <w:rPr>
          <w:spacing w:val="-4"/>
          <w:sz w:val="16"/>
        </w:rPr>
        <w:t xml:space="preserve"> </w:t>
      </w:r>
      <w:r>
        <w:rPr>
          <w:sz w:val="16"/>
        </w:rPr>
        <w:t>Learning</w:t>
      </w:r>
      <w:r>
        <w:rPr>
          <w:spacing w:val="-4"/>
          <w:sz w:val="16"/>
        </w:rPr>
        <w:t xml:space="preserve"> </w:t>
      </w:r>
      <w:r>
        <w:rPr>
          <w:sz w:val="16"/>
        </w:rPr>
        <w:t>Competency:</w:t>
      </w:r>
      <w:r>
        <w:rPr>
          <w:spacing w:val="-4"/>
          <w:sz w:val="16"/>
        </w:rPr>
        <w:t xml:space="preserve"> </w:t>
      </w:r>
      <w:r>
        <w:rPr>
          <w:sz w:val="16"/>
        </w:rPr>
        <w:t>Completes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clinical</w:t>
      </w:r>
      <w:r>
        <w:rPr>
          <w:spacing w:val="-4"/>
          <w:sz w:val="16"/>
        </w:rPr>
        <w:t xml:space="preserve"> </w:t>
      </w:r>
      <w:r>
        <w:rPr>
          <w:sz w:val="16"/>
        </w:rPr>
        <w:t>learning</w:t>
      </w:r>
      <w:r>
        <w:rPr>
          <w:spacing w:val="-4"/>
          <w:sz w:val="16"/>
        </w:rPr>
        <w:t xml:space="preserve"> </w:t>
      </w:r>
      <w:r>
        <w:rPr>
          <w:sz w:val="16"/>
        </w:rPr>
        <w:t>experiences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4"/>
          <w:sz w:val="16"/>
        </w:rPr>
        <w:t xml:space="preserve"> </w:t>
      </w:r>
      <w:r>
        <w:rPr>
          <w:sz w:val="16"/>
        </w:rPr>
        <w:t>successfully.</w:t>
      </w:r>
      <w:r>
        <w:rPr>
          <w:spacing w:val="-4"/>
          <w:sz w:val="16"/>
        </w:rPr>
        <w:t xml:space="preserve"> </w:t>
      </w:r>
      <w:r>
        <w:rPr>
          <w:sz w:val="16"/>
        </w:rPr>
        <w:t>(PO</w:t>
      </w:r>
      <w:r>
        <w:rPr>
          <w:spacing w:val="-4"/>
          <w:sz w:val="16"/>
        </w:rPr>
        <w:t xml:space="preserve"> </w:t>
      </w:r>
      <w:r>
        <w:rPr>
          <w:sz w:val="16"/>
        </w:rPr>
        <w:t>5)</w:t>
      </w:r>
      <w:r>
        <w:rPr>
          <w:spacing w:val="-4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4"/>
          <w:sz w:val="16"/>
        </w:rPr>
        <w:t xml:space="preserve"> </w:t>
      </w:r>
      <w:r>
        <w:rPr>
          <w:sz w:val="16"/>
        </w:rPr>
        <w:t>Descriptor: Completes all assignments related to the clinical learning experience within established guidelines.</w:t>
      </w:r>
    </w:p>
    <w:p w14:paraId="01899A15" w14:textId="77777777" w:rsidR="00F97BCC" w:rsidRDefault="00000000">
      <w:pPr>
        <w:pStyle w:val="Heading1"/>
        <w:spacing w:before="149"/>
      </w:pPr>
      <w:r>
        <w:rPr>
          <w:color w:val="003C82"/>
          <w:spacing w:val="-2"/>
        </w:rPr>
        <w:t>SECTION</w:t>
      </w:r>
      <w:r>
        <w:rPr>
          <w:color w:val="003C82"/>
          <w:spacing w:val="-5"/>
        </w:rPr>
        <w:t xml:space="preserve"> </w:t>
      </w:r>
      <w:r>
        <w:rPr>
          <w:color w:val="003C82"/>
          <w:spacing w:val="-2"/>
        </w:rPr>
        <w:t>A:</w:t>
      </w:r>
      <w:r>
        <w:rPr>
          <w:color w:val="003C82"/>
          <w:spacing w:val="4"/>
        </w:rPr>
        <w:t xml:space="preserve"> </w:t>
      </w:r>
      <w:r>
        <w:rPr>
          <w:color w:val="003C82"/>
          <w:spacing w:val="-2"/>
        </w:rPr>
        <w:t>I-SBAR,</w:t>
      </w:r>
      <w:r>
        <w:rPr>
          <w:color w:val="003C82"/>
          <w:spacing w:val="4"/>
        </w:rPr>
        <w:t xml:space="preserve"> </w:t>
      </w:r>
      <w:r>
        <w:rPr>
          <w:color w:val="003C82"/>
          <w:spacing w:val="-2"/>
        </w:rPr>
        <w:t>PATHOPHYSIOLOGY,</w:t>
      </w:r>
      <w:r>
        <w:rPr>
          <w:color w:val="003C82"/>
          <w:spacing w:val="4"/>
        </w:rPr>
        <w:t xml:space="preserve"> </w:t>
      </w:r>
      <w:r>
        <w:rPr>
          <w:color w:val="003C82"/>
          <w:spacing w:val="-2"/>
        </w:rPr>
        <w:t>STUDENT</w:t>
      </w:r>
      <w:r>
        <w:rPr>
          <w:color w:val="003C82"/>
          <w:spacing w:val="-4"/>
        </w:rPr>
        <w:t xml:space="preserve"> </w:t>
      </w:r>
      <w:r>
        <w:rPr>
          <w:color w:val="003C82"/>
          <w:spacing w:val="-2"/>
        </w:rPr>
        <w:t>ASSESSMENT</w:t>
      </w:r>
    </w:p>
    <w:p w14:paraId="16E8BDC5" w14:textId="77777777" w:rsidR="00F97BCC" w:rsidRDefault="00F97BCC"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98"/>
        <w:gridCol w:w="749"/>
        <w:gridCol w:w="749"/>
        <w:gridCol w:w="1498"/>
        <w:gridCol w:w="1498"/>
        <w:gridCol w:w="1498"/>
        <w:gridCol w:w="1498"/>
      </w:tblGrid>
      <w:tr w:rsidR="00F97BCC" w14:paraId="13BE5F0A" w14:textId="77777777">
        <w:trPr>
          <w:trHeight w:val="286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79C4F380" w14:textId="77777777" w:rsidR="00F97BCC" w:rsidRDefault="00000000">
            <w:pPr>
              <w:pStyle w:val="TableParagraph"/>
              <w:spacing w:before="65"/>
              <w:ind w:left="145"/>
              <w:rPr>
                <w:b/>
                <w:sz w:val="12"/>
              </w:rPr>
            </w:pPr>
            <w:r>
              <w:rPr>
                <w:b/>
                <w:color w:val="FFFFFF"/>
                <w:sz w:val="14"/>
              </w:rPr>
              <w:t>I-SBAR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(Utilize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Receiving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Report)</w:t>
            </w:r>
            <w:r>
              <w:rPr>
                <w:b/>
                <w:color w:val="FFFFFF"/>
                <w:spacing w:val="35"/>
                <w:sz w:val="14"/>
              </w:rPr>
              <w:t xml:space="preserve"> </w:t>
            </w:r>
            <w:r>
              <w:rPr>
                <w:b/>
                <w:color w:val="FFFFFF"/>
                <w:sz w:val="12"/>
              </w:rPr>
              <w:t>NOTE: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Prepare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deliver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hand-off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report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the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end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of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your</w:t>
            </w:r>
            <w:r>
              <w:rPr>
                <w:b/>
                <w:color w:val="FFFFFF"/>
                <w:spacing w:val="-2"/>
                <w:sz w:val="12"/>
              </w:rPr>
              <w:t xml:space="preserve"> shift</w:t>
            </w:r>
          </w:p>
        </w:tc>
      </w:tr>
      <w:tr w:rsidR="00F97BCC" w14:paraId="1B662DD6" w14:textId="77777777">
        <w:trPr>
          <w:trHeight w:val="371"/>
        </w:trPr>
        <w:tc>
          <w:tcPr>
            <w:tcW w:w="1800" w:type="dxa"/>
            <w:tcBorders>
              <w:top w:val="nil"/>
              <w:bottom w:val="single" w:sz="8" w:space="0" w:color="8A8C8C"/>
            </w:tcBorders>
          </w:tcPr>
          <w:p w14:paraId="0950C326" w14:textId="77777777" w:rsidR="00F97BCC" w:rsidRDefault="00000000">
            <w:pPr>
              <w:pStyle w:val="TableParagraph"/>
              <w:spacing w:before="110"/>
              <w:ind w:left="190"/>
              <w:rPr>
                <w:b/>
                <w:sz w:val="14"/>
              </w:rPr>
            </w:pPr>
            <w:r>
              <w:rPr>
                <w:b/>
                <w:sz w:val="14"/>
              </w:rPr>
              <w:t>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Introduce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Yourself</w:t>
            </w:r>
          </w:p>
        </w:tc>
        <w:tc>
          <w:tcPr>
            <w:tcW w:w="8988" w:type="dxa"/>
            <w:gridSpan w:val="7"/>
            <w:tcBorders>
              <w:top w:val="nil"/>
              <w:bottom w:val="single" w:sz="8" w:space="0" w:color="8A8C8C"/>
            </w:tcBorders>
          </w:tcPr>
          <w:p w14:paraId="7A5B4B56" w14:textId="0DF1A144" w:rsidR="00F97BCC" w:rsidRDefault="00000000">
            <w:pPr>
              <w:pStyle w:val="TableParagraph"/>
              <w:spacing w:before="110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Name/Title: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347291588" w:edGrp="everyone"/>
            <w:r w:rsidR="00694C93">
              <w:rPr>
                <w:spacing w:val="-2"/>
                <w:sz w:val="14"/>
              </w:rPr>
              <w:t xml:space="preserve"> </w:t>
            </w:r>
            <w:permEnd w:id="1347291588"/>
          </w:p>
        </w:tc>
      </w:tr>
      <w:tr w:rsidR="00F97BCC" w14:paraId="25F77D8A" w14:textId="77777777" w:rsidTr="00CD2F69">
        <w:trPr>
          <w:trHeight w:val="361"/>
        </w:trPr>
        <w:tc>
          <w:tcPr>
            <w:tcW w:w="1800" w:type="dxa"/>
            <w:vMerge w:val="restart"/>
            <w:tcBorders>
              <w:top w:val="single" w:sz="8" w:space="0" w:color="8A8C8C"/>
              <w:bottom w:val="single" w:sz="8" w:space="0" w:color="8A8C8C"/>
            </w:tcBorders>
            <w:shd w:val="clear" w:color="auto" w:fill="E1DFDF"/>
            <w:vAlign w:val="center"/>
          </w:tcPr>
          <w:p w14:paraId="6030BC63" w14:textId="77777777" w:rsidR="00F97BCC" w:rsidRDefault="00000000" w:rsidP="00CD2F69">
            <w:pPr>
              <w:pStyle w:val="TableParagraph"/>
              <w:ind w:left="21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 </w:t>
            </w:r>
            <w:r>
              <w:rPr>
                <w:b/>
                <w:spacing w:val="-10"/>
                <w:sz w:val="14"/>
              </w:rPr>
              <w:t>–</w:t>
            </w:r>
          </w:p>
          <w:p w14:paraId="48B80445" w14:textId="77777777" w:rsidR="00F97BCC" w:rsidRDefault="00000000" w:rsidP="00CD2F69">
            <w:pPr>
              <w:pStyle w:val="TableParagraph"/>
              <w:spacing w:before="19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Situation</w:t>
            </w:r>
          </w:p>
        </w:tc>
        <w:tc>
          <w:tcPr>
            <w:tcW w:w="4494" w:type="dxa"/>
            <w:gridSpan w:val="4"/>
            <w:tcBorders>
              <w:top w:val="single" w:sz="8" w:space="0" w:color="8A8C8C"/>
            </w:tcBorders>
            <w:shd w:val="clear" w:color="auto" w:fill="E1DFDF"/>
          </w:tcPr>
          <w:p w14:paraId="5688B0E5" w14:textId="10069E84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z w:val="14"/>
              </w:rPr>
              <w:t xml:space="preserve">Patient </w:t>
            </w:r>
            <w:r>
              <w:rPr>
                <w:spacing w:val="-2"/>
                <w:sz w:val="14"/>
              </w:rPr>
              <w:t>Initials: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595159291" w:edGrp="everyone"/>
            <w:r w:rsidR="00694C93">
              <w:rPr>
                <w:spacing w:val="-2"/>
                <w:sz w:val="14"/>
              </w:rPr>
              <w:t xml:space="preserve"> </w:t>
            </w:r>
            <w:permEnd w:id="595159291"/>
          </w:p>
        </w:tc>
        <w:tc>
          <w:tcPr>
            <w:tcW w:w="4494" w:type="dxa"/>
            <w:gridSpan w:val="3"/>
            <w:tcBorders>
              <w:top w:val="single" w:sz="8" w:space="0" w:color="8A8C8C"/>
            </w:tcBorders>
            <w:shd w:val="clear" w:color="auto" w:fill="E1DFDF"/>
          </w:tcPr>
          <w:p w14:paraId="54F71543" w14:textId="4DA14D1C" w:rsidR="00F97BCC" w:rsidRDefault="00000000">
            <w:pPr>
              <w:pStyle w:val="TableParagraph"/>
              <w:spacing w:before="100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Provider: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925791767" w:edGrp="everyone"/>
            <w:r w:rsidR="00694C93">
              <w:rPr>
                <w:spacing w:val="-2"/>
                <w:sz w:val="14"/>
              </w:rPr>
              <w:t xml:space="preserve"> </w:t>
            </w:r>
            <w:permEnd w:id="1925791767"/>
          </w:p>
        </w:tc>
      </w:tr>
      <w:tr w:rsidR="00F97BCC" w14:paraId="23D56023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2297D493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47" w:type="dxa"/>
            <w:gridSpan w:val="2"/>
            <w:shd w:val="clear" w:color="auto" w:fill="EEEDEC"/>
          </w:tcPr>
          <w:p w14:paraId="35C2E325" w14:textId="66672EA6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pacing w:val="-4"/>
                <w:sz w:val="14"/>
              </w:rPr>
              <w:t>Age:</w:t>
            </w:r>
            <w:r w:rsidR="00694C93">
              <w:rPr>
                <w:spacing w:val="-4"/>
                <w:sz w:val="14"/>
              </w:rPr>
              <w:t xml:space="preserve"> </w:t>
            </w:r>
            <w:permStart w:id="2100240245" w:edGrp="everyone"/>
            <w:r w:rsidR="00694C93">
              <w:rPr>
                <w:spacing w:val="-4"/>
                <w:sz w:val="14"/>
              </w:rPr>
              <w:t xml:space="preserve"> </w:t>
            </w:r>
            <w:permEnd w:id="2100240245"/>
          </w:p>
        </w:tc>
        <w:tc>
          <w:tcPr>
            <w:tcW w:w="2247" w:type="dxa"/>
            <w:gridSpan w:val="2"/>
            <w:shd w:val="clear" w:color="auto" w:fill="EEEDEC"/>
          </w:tcPr>
          <w:p w14:paraId="1090D0D2" w14:textId="55A5A267" w:rsidR="00F97BCC" w:rsidRDefault="00000000">
            <w:pPr>
              <w:pStyle w:val="TableParagraph"/>
              <w:spacing w:before="100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Grade: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259083859" w:edGrp="everyone"/>
            <w:r w:rsidR="00694C93">
              <w:rPr>
                <w:spacing w:val="-2"/>
                <w:sz w:val="14"/>
              </w:rPr>
              <w:t xml:space="preserve"> </w:t>
            </w:r>
            <w:permEnd w:id="259083859"/>
          </w:p>
        </w:tc>
        <w:tc>
          <w:tcPr>
            <w:tcW w:w="4494" w:type="dxa"/>
            <w:gridSpan w:val="3"/>
            <w:vMerge w:val="restart"/>
            <w:tcBorders>
              <w:bottom w:val="single" w:sz="8" w:space="0" w:color="8A8C8C"/>
            </w:tcBorders>
            <w:shd w:val="clear" w:color="auto" w:fill="EEEDEC"/>
          </w:tcPr>
          <w:p w14:paraId="24206D82" w14:textId="4833540B" w:rsidR="00F97BCC" w:rsidRDefault="00000000" w:rsidP="00694C93">
            <w:pPr>
              <w:pStyle w:val="TableParagraph"/>
              <w:spacing w:before="50" w:line="268" w:lineRule="auto"/>
              <w:ind w:left="141" w:right="1626"/>
              <w:rPr>
                <w:sz w:val="14"/>
              </w:rPr>
            </w:pPr>
            <w:r>
              <w:rPr>
                <w:sz w:val="14"/>
              </w:rPr>
              <w:t>Patient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Chief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Complaint/Medical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Diagnosis</w:t>
            </w:r>
            <w:r w:rsidR="00694C93"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(Include Clinical Significance):</w:t>
            </w:r>
          </w:p>
          <w:p w14:paraId="1EA7BB9E" w14:textId="699DADF4" w:rsidR="00694C93" w:rsidRDefault="00694C93" w:rsidP="00694C93">
            <w:pPr>
              <w:pStyle w:val="TableParagraph"/>
              <w:spacing w:before="50" w:line="268" w:lineRule="auto"/>
              <w:ind w:left="141" w:right="186"/>
              <w:rPr>
                <w:sz w:val="14"/>
              </w:rPr>
            </w:pPr>
            <w:permStart w:id="1022255398" w:edGrp="everyone"/>
            <w:r>
              <w:rPr>
                <w:sz w:val="14"/>
              </w:rPr>
              <w:t xml:space="preserve"> </w:t>
            </w:r>
            <w:permEnd w:id="1022255398"/>
          </w:p>
        </w:tc>
      </w:tr>
      <w:tr w:rsidR="00F97BCC" w14:paraId="3EF433A5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4BD5D9FC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1DFDF"/>
          </w:tcPr>
          <w:p w14:paraId="66186605" w14:textId="3A9FDABB" w:rsidR="00F97BCC" w:rsidRDefault="00000000">
            <w:pPr>
              <w:pStyle w:val="TableParagraph"/>
              <w:spacing w:before="100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Gender/Identity: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944120214" w:edGrp="everyone"/>
            <w:r w:rsidR="00694C93">
              <w:rPr>
                <w:spacing w:val="-2"/>
                <w:sz w:val="14"/>
              </w:rPr>
              <w:t xml:space="preserve"> </w:t>
            </w:r>
            <w:permEnd w:id="944120214"/>
          </w:p>
        </w:tc>
        <w:tc>
          <w:tcPr>
            <w:tcW w:w="4494" w:type="dxa"/>
            <w:gridSpan w:val="3"/>
            <w:vMerge/>
            <w:tcBorders>
              <w:top w:val="nil"/>
              <w:bottom w:val="single" w:sz="8" w:space="0" w:color="8A8C8C"/>
            </w:tcBorders>
            <w:shd w:val="clear" w:color="auto" w:fill="EEEDEC"/>
          </w:tcPr>
          <w:p w14:paraId="510EC6FA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7E35CA6D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396E1E14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EEDEC"/>
          </w:tcPr>
          <w:p w14:paraId="5084B6A3" w14:textId="2BDD790F" w:rsidR="00F97BCC" w:rsidRDefault="00000000">
            <w:pPr>
              <w:pStyle w:val="TableParagraph"/>
              <w:spacing w:before="100"/>
              <w:ind w:left="140"/>
              <w:rPr>
                <w:sz w:val="14"/>
              </w:rPr>
            </w:pPr>
            <w:r>
              <w:rPr>
                <w:sz w:val="14"/>
              </w:rPr>
              <w:t xml:space="preserve">Admit </w:t>
            </w:r>
            <w:r>
              <w:rPr>
                <w:spacing w:val="-2"/>
                <w:sz w:val="14"/>
              </w:rPr>
              <w:t>Date: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691183737" w:edGrp="everyone"/>
            <w:r w:rsidR="00694C93">
              <w:rPr>
                <w:spacing w:val="-2"/>
                <w:sz w:val="14"/>
              </w:rPr>
              <w:t xml:space="preserve"> </w:t>
            </w:r>
            <w:permEnd w:id="1691183737"/>
          </w:p>
        </w:tc>
        <w:tc>
          <w:tcPr>
            <w:tcW w:w="4494" w:type="dxa"/>
            <w:gridSpan w:val="3"/>
            <w:vMerge/>
            <w:tcBorders>
              <w:top w:val="nil"/>
              <w:bottom w:val="single" w:sz="8" w:space="0" w:color="8A8C8C"/>
            </w:tcBorders>
            <w:shd w:val="clear" w:color="auto" w:fill="EEEDEC"/>
          </w:tcPr>
          <w:p w14:paraId="0E5F6F19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4B371A31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70A3A836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1DFDF"/>
          </w:tcPr>
          <w:p w14:paraId="5179201E" w14:textId="69DFD22D" w:rsidR="00F97BCC" w:rsidRDefault="00000000">
            <w:pPr>
              <w:pStyle w:val="TableParagraph"/>
              <w:spacing w:before="101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Allergies: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793018510" w:edGrp="everyone"/>
            <w:r w:rsidR="00694C93">
              <w:rPr>
                <w:spacing w:val="-2"/>
                <w:sz w:val="14"/>
              </w:rPr>
              <w:t xml:space="preserve"> </w:t>
            </w:r>
            <w:permEnd w:id="1793018510"/>
          </w:p>
        </w:tc>
        <w:tc>
          <w:tcPr>
            <w:tcW w:w="4494" w:type="dxa"/>
            <w:gridSpan w:val="3"/>
            <w:vMerge/>
            <w:tcBorders>
              <w:top w:val="nil"/>
              <w:bottom w:val="single" w:sz="8" w:space="0" w:color="8A8C8C"/>
            </w:tcBorders>
            <w:shd w:val="clear" w:color="auto" w:fill="EEEDEC"/>
          </w:tcPr>
          <w:p w14:paraId="2ED20C85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1F550748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1BF49568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EEDEC"/>
          </w:tcPr>
          <w:p w14:paraId="111474D3" w14:textId="159A6503" w:rsidR="00F97BCC" w:rsidRDefault="00000000">
            <w:pPr>
              <w:pStyle w:val="TableParagraph"/>
              <w:spacing w:before="101"/>
              <w:ind w:left="140"/>
              <w:rPr>
                <w:sz w:val="14"/>
              </w:rPr>
            </w:pPr>
            <w:r>
              <w:rPr>
                <w:sz w:val="14"/>
              </w:rPr>
              <w:t>Code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Status: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821387041" w:edGrp="everyone"/>
            <w:r w:rsidR="00694C93">
              <w:rPr>
                <w:spacing w:val="-2"/>
                <w:sz w:val="14"/>
              </w:rPr>
              <w:t xml:space="preserve"> </w:t>
            </w:r>
            <w:permEnd w:id="821387041"/>
          </w:p>
        </w:tc>
        <w:tc>
          <w:tcPr>
            <w:tcW w:w="4494" w:type="dxa"/>
            <w:gridSpan w:val="3"/>
            <w:vMerge/>
            <w:tcBorders>
              <w:top w:val="nil"/>
              <w:bottom w:val="single" w:sz="8" w:space="0" w:color="8A8C8C"/>
            </w:tcBorders>
            <w:shd w:val="clear" w:color="auto" w:fill="EEEDEC"/>
          </w:tcPr>
          <w:p w14:paraId="58D2856A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03DEDE79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1C050B7B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tcBorders>
              <w:bottom w:val="single" w:sz="8" w:space="0" w:color="8A8C8C"/>
            </w:tcBorders>
            <w:shd w:val="clear" w:color="auto" w:fill="E1DFDF"/>
          </w:tcPr>
          <w:p w14:paraId="08963B9D" w14:textId="5027F495" w:rsidR="00F97BCC" w:rsidRDefault="00000000">
            <w:pPr>
              <w:pStyle w:val="TableParagraph"/>
              <w:spacing w:before="101"/>
              <w:ind w:left="140"/>
              <w:rPr>
                <w:sz w:val="14"/>
              </w:rPr>
            </w:pPr>
            <w:r>
              <w:rPr>
                <w:sz w:val="14"/>
              </w:rPr>
              <w:t xml:space="preserve">Chief Informant/Caregiver </w:t>
            </w:r>
            <w:r>
              <w:rPr>
                <w:spacing w:val="-2"/>
                <w:sz w:val="14"/>
              </w:rPr>
              <w:t>Initials: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763701214" w:edGrp="everyone"/>
            <w:r w:rsidR="00694C93">
              <w:rPr>
                <w:spacing w:val="-2"/>
                <w:sz w:val="14"/>
              </w:rPr>
              <w:t xml:space="preserve"> </w:t>
            </w:r>
            <w:permEnd w:id="763701214"/>
          </w:p>
        </w:tc>
        <w:tc>
          <w:tcPr>
            <w:tcW w:w="4494" w:type="dxa"/>
            <w:gridSpan w:val="3"/>
            <w:vMerge/>
            <w:tcBorders>
              <w:top w:val="nil"/>
              <w:bottom w:val="single" w:sz="8" w:space="0" w:color="8A8C8C"/>
            </w:tcBorders>
            <w:shd w:val="clear" w:color="auto" w:fill="EEEDEC"/>
          </w:tcPr>
          <w:p w14:paraId="0679A5EB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61B4D183" w14:textId="77777777" w:rsidTr="00CD2F69">
        <w:trPr>
          <w:trHeight w:val="636"/>
        </w:trPr>
        <w:tc>
          <w:tcPr>
            <w:tcW w:w="1800" w:type="dxa"/>
            <w:vMerge w:val="restart"/>
            <w:tcBorders>
              <w:top w:val="single" w:sz="8" w:space="0" w:color="8A8C8C"/>
            </w:tcBorders>
            <w:vAlign w:val="center"/>
          </w:tcPr>
          <w:p w14:paraId="589305EF" w14:textId="77777777" w:rsidR="00F97BCC" w:rsidRDefault="00000000" w:rsidP="00CD2F69">
            <w:pPr>
              <w:pStyle w:val="TableParagraph"/>
              <w:spacing w:before="1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 </w:t>
            </w:r>
            <w:r>
              <w:rPr>
                <w:b/>
                <w:spacing w:val="-10"/>
                <w:sz w:val="14"/>
              </w:rPr>
              <w:t>–</w:t>
            </w:r>
          </w:p>
          <w:p w14:paraId="1B578BC6" w14:textId="77777777" w:rsidR="00F97BCC" w:rsidRDefault="00000000" w:rsidP="00CD2F69">
            <w:pPr>
              <w:pStyle w:val="TableParagraph"/>
              <w:spacing w:before="19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Background</w:t>
            </w:r>
          </w:p>
        </w:tc>
        <w:tc>
          <w:tcPr>
            <w:tcW w:w="4494" w:type="dxa"/>
            <w:gridSpan w:val="4"/>
            <w:vMerge w:val="restart"/>
            <w:tcBorders>
              <w:top w:val="single" w:sz="8" w:space="0" w:color="8A8C8C"/>
            </w:tcBorders>
          </w:tcPr>
          <w:p w14:paraId="3B1AC212" w14:textId="77777777" w:rsidR="00F97BCC" w:rsidRDefault="00000000">
            <w:pPr>
              <w:pStyle w:val="TableParagraph"/>
              <w:spacing w:before="101"/>
              <w:ind w:left="140"/>
              <w:rPr>
                <w:spacing w:val="-2"/>
                <w:sz w:val="14"/>
              </w:rPr>
            </w:pPr>
            <w:r>
              <w:rPr>
                <w:sz w:val="14"/>
              </w:rPr>
              <w:t>Past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History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(Include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Significance):</w:t>
            </w:r>
          </w:p>
          <w:p w14:paraId="0899FEA1" w14:textId="0089E18B" w:rsidR="00694C93" w:rsidRDefault="00694C93">
            <w:pPr>
              <w:pStyle w:val="TableParagraph"/>
              <w:spacing w:before="101"/>
              <w:ind w:left="140"/>
              <w:rPr>
                <w:sz w:val="14"/>
              </w:rPr>
            </w:pPr>
            <w:permStart w:id="78595229" w:edGrp="everyone"/>
            <w:r>
              <w:rPr>
                <w:spacing w:val="-2"/>
                <w:sz w:val="14"/>
              </w:rPr>
              <w:t xml:space="preserve"> </w:t>
            </w:r>
            <w:permEnd w:id="78595229"/>
          </w:p>
        </w:tc>
        <w:tc>
          <w:tcPr>
            <w:tcW w:w="4494" w:type="dxa"/>
            <w:gridSpan w:val="3"/>
            <w:tcBorders>
              <w:top w:val="single" w:sz="8" w:space="0" w:color="8A8C8C"/>
            </w:tcBorders>
          </w:tcPr>
          <w:p w14:paraId="715B52C2" w14:textId="77777777" w:rsidR="00F97BCC" w:rsidRDefault="00000000">
            <w:pPr>
              <w:pStyle w:val="TableParagraph"/>
              <w:spacing w:before="101"/>
              <w:ind w:left="141"/>
              <w:rPr>
                <w:spacing w:val="-2"/>
                <w:sz w:val="14"/>
              </w:rPr>
            </w:pPr>
            <w:r>
              <w:rPr>
                <w:sz w:val="14"/>
              </w:rPr>
              <w:t>Past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Surgical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History:</w:t>
            </w:r>
          </w:p>
          <w:p w14:paraId="16CA15D9" w14:textId="5782C440" w:rsidR="00694C93" w:rsidRDefault="00694C93">
            <w:pPr>
              <w:pStyle w:val="TableParagraph"/>
              <w:spacing w:before="101"/>
              <w:ind w:left="141"/>
              <w:rPr>
                <w:sz w:val="14"/>
              </w:rPr>
            </w:pPr>
            <w:permStart w:id="1185500847" w:edGrp="everyone"/>
            <w:r>
              <w:rPr>
                <w:spacing w:val="-2"/>
                <w:sz w:val="14"/>
              </w:rPr>
              <w:t xml:space="preserve"> </w:t>
            </w:r>
            <w:permEnd w:id="1185500847"/>
          </w:p>
        </w:tc>
      </w:tr>
      <w:tr w:rsidR="00F97BCC" w14:paraId="3073E2C4" w14:textId="77777777" w:rsidTr="00CD2F69">
        <w:trPr>
          <w:trHeight w:val="641"/>
        </w:trPr>
        <w:tc>
          <w:tcPr>
            <w:tcW w:w="1800" w:type="dxa"/>
            <w:vMerge/>
            <w:tcBorders>
              <w:top w:val="nil"/>
            </w:tcBorders>
            <w:vAlign w:val="center"/>
          </w:tcPr>
          <w:p w14:paraId="70D68AD1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vMerge/>
            <w:tcBorders>
              <w:top w:val="nil"/>
            </w:tcBorders>
          </w:tcPr>
          <w:p w14:paraId="71987A45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3"/>
            <w:shd w:val="clear" w:color="auto" w:fill="EEEDEC"/>
          </w:tcPr>
          <w:p w14:paraId="082E88AB" w14:textId="77777777" w:rsidR="00F97BCC" w:rsidRDefault="00000000">
            <w:pPr>
              <w:pStyle w:val="TableParagraph"/>
              <w:spacing w:before="106"/>
              <w:ind w:left="141"/>
              <w:rPr>
                <w:spacing w:val="-2"/>
                <w:sz w:val="14"/>
              </w:rPr>
            </w:pP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History/Socioeconomic</w:t>
            </w:r>
            <w:r>
              <w:rPr>
                <w:spacing w:val="-2"/>
                <w:sz w:val="14"/>
              </w:rPr>
              <w:t xml:space="preserve"> Factors:</w:t>
            </w:r>
          </w:p>
          <w:p w14:paraId="01979D22" w14:textId="7C3DADF5" w:rsidR="00694C93" w:rsidRDefault="00694C93">
            <w:pPr>
              <w:pStyle w:val="TableParagraph"/>
              <w:spacing w:before="106"/>
              <w:ind w:left="141"/>
              <w:rPr>
                <w:sz w:val="14"/>
              </w:rPr>
            </w:pPr>
            <w:permStart w:id="65299782" w:edGrp="everyone"/>
            <w:r>
              <w:rPr>
                <w:spacing w:val="-2"/>
                <w:sz w:val="14"/>
              </w:rPr>
              <w:t xml:space="preserve"> </w:t>
            </w:r>
            <w:permEnd w:id="65299782"/>
          </w:p>
        </w:tc>
      </w:tr>
      <w:tr w:rsidR="00F97BCC" w14:paraId="584E09EE" w14:textId="77777777" w:rsidTr="00CD2F69">
        <w:trPr>
          <w:trHeight w:val="371"/>
        </w:trPr>
        <w:tc>
          <w:tcPr>
            <w:tcW w:w="1800" w:type="dxa"/>
            <w:vMerge w:val="restart"/>
            <w:shd w:val="clear" w:color="auto" w:fill="E1DFDF"/>
            <w:vAlign w:val="center"/>
          </w:tcPr>
          <w:p w14:paraId="15951D5D" w14:textId="77777777" w:rsidR="00F97BCC" w:rsidRDefault="00000000" w:rsidP="00CD2F69">
            <w:pPr>
              <w:pStyle w:val="TableParagraph"/>
              <w:spacing w:before="1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–</w:t>
            </w:r>
          </w:p>
          <w:p w14:paraId="149434E1" w14:textId="77777777" w:rsidR="00F97BCC" w:rsidRDefault="00000000" w:rsidP="00CD2F69">
            <w:pPr>
              <w:pStyle w:val="TableParagraph"/>
              <w:spacing w:before="19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Assessment</w:t>
            </w:r>
          </w:p>
        </w:tc>
        <w:tc>
          <w:tcPr>
            <w:tcW w:w="1498" w:type="dxa"/>
            <w:shd w:val="clear" w:color="auto" w:fill="E1DFDF"/>
          </w:tcPr>
          <w:p w14:paraId="14BD6924" w14:textId="467BE873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pacing w:val="-4"/>
                <w:sz w:val="14"/>
              </w:rPr>
              <w:t>B/P:</w:t>
            </w:r>
            <w:r w:rsidR="00694C93">
              <w:rPr>
                <w:spacing w:val="-4"/>
                <w:sz w:val="14"/>
              </w:rPr>
              <w:t xml:space="preserve"> </w:t>
            </w:r>
            <w:permStart w:id="1476729489" w:edGrp="everyone"/>
            <w:r w:rsidR="00694C93">
              <w:rPr>
                <w:spacing w:val="-4"/>
                <w:sz w:val="14"/>
              </w:rPr>
              <w:t xml:space="preserve"> </w:t>
            </w:r>
            <w:permEnd w:id="1476729489"/>
          </w:p>
        </w:tc>
        <w:tc>
          <w:tcPr>
            <w:tcW w:w="1498" w:type="dxa"/>
            <w:gridSpan w:val="2"/>
            <w:shd w:val="clear" w:color="auto" w:fill="E1DFDF"/>
          </w:tcPr>
          <w:p w14:paraId="417755E8" w14:textId="1798C8A6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pacing w:val="-5"/>
                <w:sz w:val="14"/>
              </w:rPr>
              <w:t>HR:</w:t>
            </w:r>
            <w:r w:rsidR="00694C93">
              <w:rPr>
                <w:spacing w:val="-5"/>
                <w:sz w:val="14"/>
              </w:rPr>
              <w:t xml:space="preserve"> </w:t>
            </w:r>
            <w:permStart w:id="382360405" w:edGrp="everyone"/>
            <w:r w:rsidR="00694C93">
              <w:rPr>
                <w:spacing w:val="-5"/>
                <w:sz w:val="14"/>
              </w:rPr>
              <w:t xml:space="preserve"> </w:t>
            </w:r>
            <w:permEnd w:id="382360405"/>
          </w:p>
        </w:tc>
        <w:tc>
          <w:tcPr>
            <w:tcW w:w="1498" w:type="dxa"/>
            <w:shd w:val="clear" w:color="auto" w:fill="E1DFDF"/>
          </w:tcPr>
          <w:p w14:paraId="1A27783B" w14:textId="41B7B03D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pacing w:val="-5"/>
                <w:sz w:val="14"/>
              </w:rPr>
              <w:t>RR:</w:t>
            </w:r>
            <w:r w:rsidR="00694C93">
              <w:rPr>
                <w:spacing w:val="-5"/>
                <w:sz w:val="14"/>
              </w:rPr>
              <w:t xml:space="preserve"> </w:t>
            </w:r>
            <w:permStart w:id="1026834160" w:edGrp="everyone"/>
            <w:r w:rsidR="00694C93">
              <w:rPr>
                <w:spacing w:val="-5"/>
                <w:sz w:val="14"/>
              </w:rPr>
              <w:t xml:space="preserve"> </w:t>
            </w:r>
            <w:permEnd w:id="1026834160"/>
          </w:p>
        </w:tc>
        <w:tc>
          <w:tcPr>
            <w:tcW w:w="1498" w:type="dxa"/>
            <w:shd w:val="clear" w:color="auto" w:fill="E1DFDF"/>
          </w:tcPr>
          <w:p w14:paraId="773C25D4" w14:textId="7366391E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TEMP: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595997609" w:edGrp="everyone"/>
            <w:r w:rsidR="00694C93">
              <w:rPr>
                <w:spacing w:val="-2"/>
                <w:sz w:val="14"/>
              </w:rPr>
              <w:t xml:space="preserve"> </w:t>
            </w:r>
            <w:permEnd w:id="595997609"/>
          </w:p>
        </w:tc>
        <w:tc>
          <w:tcPr>
            <w:tcW w:w="1498" w:type="dxa"/>
            <w:shd w:val="clear" w:color="auto" w:fill="E1DFDF"/>
          </w:tcPr>
          <w:p w14:paraId="59843145" w14:textId="4E867860" w:rsidR="00F97BCC" w:rsidRDefault="00000000">
            <w:pPr>
              <w:pStyle w:val="TableParagraph"/>
              <w:spacing w:before="106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>SpO2: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2001541060" w:edGrp="everyone"/>
            <w:r w:rsidR="00694C93">
              <w:rPr>
                <w:spacing w:val="-2"/>
                <w:sz w:val="14"/>
              </w:rPr>
              <w:t xml:space="preserve"> </w:t>
            </w:r>
            <w:permEnd w:id="2001541060"/>
          </w:p>
        </w:tc>
        <w:tc>
          <w:tcPr>
            <w:tcW w:w="1498" w:type="dxa"/>
            <w:shd w:val="clear" w:color="auto" w:fill="E1DFDF"/>
          </w:tcPr>
          <w:p w14:paraId="3F631CA0" w14:textId="79DE2295" w:rsidR="00F97BCC" w:rsidRDefault="00000000">
            <w:pPr>
              <w:pStyle w:val="TableParagraph"/>
              <w:spacing w:before="106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>PAIN: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106336224" w:edGrp="everyone"/>
            <w:r w:rsidR="00694C93">
              <w:rPr>
                <w:spacing w:val="-2"/>
                <w:sz w:val="14"/>
              </w:rPr>
              <w:t xml:space="preserve"> </w:t>
            </w:r>
            <w:permEnd w:id="1106336224"/>
          </w:p>
        </w:tc>
      </w:tr>
      <w:tr w:rsidR="00F97BCC" w14:paraId="338E133B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44DFC734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3"/>
            <w:shd w:val="clear" w:color="auto" w:fill="EEEDEC"/>
          </w:tcPr>
          <w:p w14:paraId="57E9E444" w14:textId="7A48CFA6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z w:val="14"/>
              </w:rPr>
              <w:t>Blood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Glucose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Monitoring: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217025618" w:edGrp="everyone"/>
            <w:r w:rsidR="00694C93">
              <w:rPr>
                <w:spacing w:val="-2"/>
                <w:sz w:val="14"/>
              </w:rPr>
              <w:t xml:space="preserve"> </w:t>
            </w:r>
            <w:permEnd w:id="1217025618"/>
          </w:p>
        </w:tc>
        <w:tc>
          <w:tcPr>
            <w:tcW w:w="2996" w:type="dxa"/>
            <w:gridSpan w:val="2"/>
            <w:shd w:val="clear" w:color="auto" w:fill="EEEDEC"/>
          </w:tcPr>
          <w:p w14:paraId="42E6DE64" w14:textId="1C3D6A9A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z w:val="14"/>
              </w:rPr>
              <w:t xml:space="preserve">IV </w:t>
            </w:r>
            <w:r>
              <w:rPr>
                <w:spacing w:val="-2"/>
                <w:sz w:val="14"/>
              </w:rPr>
              <w:t>Site: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668840238" w:edGrp="everyone"/>
            <w:r w:rsidR="00694C93">
              <w:rPr>
                <w:spacing w:val="-2"/>
                <w:sz w:val="14"/>
              </w:rPr>
              <w:t xml:space="preserve"> </w:t>
            </w:r>
            <w:permEnd w:id="1668840238"/>
          </w:p>
        </w:tc>
        <w:tc>
          <w:tcPr>
            <w:tcW w:w="2996" w:type="dxa"/>
            <w:gridSpan w:val="2"/>
            <w:vMerge w:val="restart"/>
            <w:shd w:val="clear" w:color="auto" w:fill="EEEDEC"/>
          </w:tcPr>
          <w:p w14:paraId="6EB8D259" w14:textId="77777777" w:rsidR="00F97BCC" w:rsidRDefault="00000000">
            <w:pPr>
              <w:pStyle w:val="TableParagraph"/>
              <w:spacing w:before="106"/>
              <w:ind w:left="14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Lab/Test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Results:</w:t>
            </w:r>
          </w:p>
          <w:p w14:paraId="2DEE8C6E" w14:textId="436A9119" w:rsidR="00694C93" w:rsidRDefault="00694C93">
            <w:pPr>
              <w:pStyle w:val="TableParagraph"/>
              <w:spacing w:before="106"/>
              <w:ind w:left="141"/>
              <w:rPr>
                <w:sz w:val="14"/>
              </w:rPr>
            </w:pPr>
            <w:permStart w:id="866282060" w:edGrp="everyone"/>
            <w:r>
              <w:rPr>
                <w:spacing w:val="-2"/>
                <w:sz w:val="14"/>
              </w:rPr>
              <w:t xml:space="preserve"> </w:t>
            </w:r>
            <w:permEnd w:id="866282060"/>
          </w:p>
        </w:tc>
      </w:tr>
      <w:tr w:rsidR="00F97BCC" w14:paraId="763463DA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6C848BE8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2996" w:type="dxa"/>
            <w:gridSpan w:val="3"/>
            <w:shd w:val="clear" w:color="auto" w:fill="E1DFDF"/>
          </w:tcPr>
          <w:p w14:paraId="33F83C71" w14:textId="7D183C74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pacing w:val="-4"/>
                <w:sz w:val="14"/>
              </w:rPr>
              <w:t>Diet:</w:t>
            </w:r>
            <w:r w:rsidR="00694C93">
              <w:rPr>
                <w:spacing w:val="-4"/>
                <w:sz w:val="14"/>
              </w:rPr>
              <w:t xml:space="preserve"> </w:t>
            </w:r>
            <w:permStart w:id="1468409299" w:edGrp="everyone"/>
            <w:r w:rsidR="00694C93">
              <w:rPr>
                <w:spacing w:val="-4"/>
                <w:sz w:val="14"/>
              </w:rPr>
              <w:t xml:space="preserve"> </w:t>
            </w:r>
            <w:permEnd w:id="1468409299"/>
          </w:p>
        </w:tc>
        <w:tc>
          <w:tcPr>
            <w:tcW w:w="2996" w:type="dxa"/>
            <w:gridSpan w:val="2"/>
            <w:shd w:val="clear" w:color="auto" w:fill="E1DFDF"/>
          </w:tcPr>
          <w:p w14:paraId="553389F3" w14:textId="1A4F6723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z w:val="14"/>
              </w:rPr>
              <w:t xml:space="preserve">IV </w:t>
            </w:r>
            <w:r>
              <w:rPr>
                <w:spacing w:val="-2"/>
                <w:sz w:val="14"/>
              </w:rPr>
              <w:t>Fluids: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014985523" w:edGrp="everyone"/>
            <w:r w:rsidR="00694C93">
              <w:rPr>
                <w:spacing w:val="-2"/>
                <w:sz w:val="14"/>
              </w:rPr>
              <w:t xml:space="preserve"> </w:t>
            </w:r>
            <w:permEnd w:id="1014985523"/>
          </w:p>
        </w:tc>
        <w:tc>
          <w:tcPr>
            <w:tcW w:w="2996" w:type="dxa"/>
            <w:gridSpan w:val="2"/>
            <w:vMerge/>
            <w:tcBorders>
              <w:top w:val="nil"/>
            </w:tcBorders>
            <w:shd w:val="clear" w:color="auto" w:fill="EEEDEC"/>
          </w:tcPr>
          <w:p w14:paraId="35401362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3F743BF6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52E78673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EEDEC"/>
          </w:tcPr>
          <w:p w14:paraId="171DC4F8" w14:textId="5903ADD3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z w:val="14"/>
              </w:rPr>
              <w:t>Current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Height/Weight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Percentiles: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1176796463" w:edGrp="everyone"/>
            <w:r w:rsidR="00694C93">
              <w:rPr>
                <w:spacing w:val="-2"/>
                <w:sz w:val="14"/>
              </w:rPr>
              <w:t xml:space="preserve"> </w:t>
            </w:r>
            <w:permEnd w:id="1176796463"/>
          </w:p>
        </w:tc>
        <w:tc>
          <w:tcPr>
            <w:tcW w:w="4494" w:type="dxa"/>
            <w:gridSpan w:val="3"/>
            <w:shd w:val="clear" w:color="auto" w:fill="EEEDEC"/>
          </w:tcPr>
          <w:p w14:paraId="6C1A13BD" w14:textId="34B51319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z w:val="14"/>
              </w:rPr>
              <w:t>Weight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Admission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Percentile:</w:t>
            </w:r>
            <w:r w:rsidR="00694C93">
              <w:rPr>
                <w:spacing w:val="-2"/>
                <w:sz w:val="14"/>
              </w:rPr>
              <w:t xml:space="preserve"> </w:t>
            </w:r>
            <w:permStart w:id="626729386" w:edGrp="everyone"/>
            <w:r w:rsidR="00694C93">
              <w:rPr>
                <w:spacing w:val="-2"/>
                <w:sz w:val="14"/>
              </w:rPr>
              <w:t xml:space="preserve"> </w:t>
            </w:r>
            <w:permEnd w:id="626729386"/>
          </w:p>
        </w:tc>
      </w:tr>
      <w:tr w:rsidR="00F97BCC" w14:paraId="508355A8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692D2169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shd w:val="clear" w:color="auto" w:fill="E1DFDF"/>
          </w:tcPr>
          <w:p w14:paraId="03679935" w14:textId="2218C21B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O:</w:t>
            </w:r>
            <w:r w:rsidR="00694C93">
              <w:rPr>
                <w:spacing w:val="-5"/>
                <w:sz w:val="14"/>
              </w:rPr>
              <w:t xml:space="preserve"> </w:t>
            </w:r>
            <w:permStart w:id="975317722" w:edGrp="everyone"/>
            <w:r w:rsidR="00694C93">
              <w:rPr>
                <w:spacing w:val="-5"/>
                <w:sz w:val="14"/>
              </w:rPr>
              <w:t xml:space="preserve"> </w:t>
            </w:r>
            <w:permEnd w:id="975317722"/>
          </w:p>
        </w:tc>
        <w:tc>
          <w:tcPr>
            <w:tcW w:w="4494" w:type="dxa"/>
            <w:gridSpan w:val="3"/>
            <w:shd w:val="clear" w:color="auto" w:fill="E1DFDF"/>
          </w:tcPr>
          <w:p w14:paraId="386D347C" w14:textId="0505E223" w:rsidR="00F97BCC" w:rsidRDefault="00000000">
            <w:pPr>
              <w:pStyle w:val="TableParagraph"/>
              <w:spacing w:before="106"/>
              <w:ind w:left="140"/>
              <w:rPr>
                <w:sz w:val="14"/>
              </w:rPr>
            </w:pPr>
            <w:r>
              <w:rPr>
                <w:sz w:val="14"/>
              </w:rPr>
              <w:t>Isolation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Precautions:</w:t>
            </w:r>
            <w:r>
              <w:rPr>
                <w:spacing w:val="37"/>
                <w:sz w:val="14"/>
              </w:rPr>
              <w:t xml:space="preserve"> </w:t>
            </w:r>
            <w:sdt>
              <w:sdtPr>
                <w:rPr>
                  <w:spacing w:val="-2"/>
                  <w:sz w:val="14"/>
                </w:rPr>
                <w:id w:val="-14493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7096441" w:edGrp="everyone"/>
                <w:r w:rsidR="0059149F">
                  <w:rPr>
                    <w:rFonts w:ascii="MS Gothic" w:eastAsia="MS Gothic" w:hAnsi="MS Gothic" w:hint="eastAsia"/>
                    <w:spacing w:val="-2"/>
                    <w:sz w:val="14"/>
                  </w:rPr>
                  <w:t>☐</w:t>
                </w:r>
                <w:permEnd w:id="2017096441"/>
              </w:sdtContent>
            </w:sdt>
            <w:r w:rsidR="0059149F" w:rsidRPr="00C3662C">
              <w:rPr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Contact</w:t>
            </w:r>
            <w:r>
              <w:rPr>
                <w:spacing w:val="36"/>
                <w:sz w:val="14"/>
              </w:rPr>
              <w:t xml:space="preserve"> </w:t>
            </w:r>
            <w:sdt>
              <w:sdtPr>
                <w:rPr>
                  <w:spacing w:val="-2"/>
                  <w:sz w:val="14"/>
                </w:rPr>
                <w:id w:val="-32921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9842221" w:edGrp="everyone"/>
                <w:r w:rsidR="0059149F">
                  <w:rPr>
                    <w:rFonts w:ascii="MS Gothic" w:eastAsia="MS Gothic" w:hAnsi="MS Gothic" w:hint="eastAsia"/>
                    <w:spacing w:val="-2"/>
                    <w:sz w:val="14"/>
                  </w:rPr>
                  <w:t>☐</w:t>
                </w:r>
                <w:permEnd w:id="319842221"/>
              </w:sdtContent>
            </w:sdt>
            <w:r w:rsidR="0059149F">
              <w:rPr>
                <w:sz w:val="14"/>
              </w:rPr>
              <w:t xml:space="preserve"> </w:t>
            </w:r>
            <w:r>
              <w:rPr>
                <w:sz w:val="14"/>
              </w:rPr>
              <w:t>Droplet</w:t>
            </w:r>
            <w:r>
              <w:rPr>
                <w:spacing w:val="28"/>
                <w:sz w:val="14"/>
              </w:rPr>
              <w:t xml:space="preserve"> </w:t>
            </w:r>
            <w:sdt>
              <w:sdtPr>
                <w:rPr>
                  <w:spacing w:val="-2"/>
                  <w:sz w:val="14"/>
                </w:rPr>
                <w:id w:val="7975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5561850" w:edGrp="everyone"/>
                <w:r w:rsidR="0059149F">
                  <w:rPr>
                    <w:rFonts w:ascii="MS Gothic" w:eastAsia="MS Gothic" w:hAnsi="MS Gothic" w:hint="eastAsia"/>
                    <w:spacing w:val="-2"/>
                    <w:sz w:val="14"/>
                  </w:rPr>
                  <w:t>☐</w:t>
                </w:r>
                <w:permEnd w:id="2105561850"/>
              </w:sdtContent>
            </w:sdt>
            <w:r w:rsidR="0059149F">
              <w:rPr>
                <w:spacing w:val="-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Air</w:t>
            </w:r>
          </w:p>
        </w:tc>
      </w:tr>
      <w:tr w:rsidR="00F97BCC" w14:paraId="709FC989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5979FB5A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88" w:type="dxa"/>
            <w:gridSpan w:val="7"/>
            <w:shd w:val="clear" w:color="auto" w:fill="EEEDEC"/>
          </w:tcPr>
          <w:p w14:paraId="37AC860F" w14:textId="01932A43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z w:val="14"/>
              </w:rPr>
              <w:t>Respiratory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(Supplemental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Oxygen):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81667272" w:edGrp="everyone"/>
            <w:r w:rsidR="0059149F">
              <w:rPr>
                <w:spacing w:val="-2"/>
                <w:sz w:val="14"/>
              </w:rPr>
              <w:t xml:space="preserve"> </w:t>
            </w:r>
            <w:permEnd w:id="181667272"/>
          </w:p>
        </w:tc>
      </w:tr>
      <w:tr w:rsidR="00F97BCC" w14:paraId="79ED5620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3D036FAD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88" w:type="dxa"/>
            <w:gridSpan w:val="7"/>
            <w:shd w:val="clear" w:color="auto" w:fill="E1DFDF"/>
          </w:tcPr>
          <w:p w14:paraId="47E010B2" w14:textId="63479CFD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Cardiovascular: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052134749" w:edGrp="everyone"/>
            <w:r w:rsidR="0059149F">
              <w:rPr>
                <w:spacing w:val="-2"/>
                <w:sz w:val="14"/>
              </w:rPr>
              <w:t xml:space="preserve"> </w:t>
            </w:r>
            <w:permEnd w:id="1052134749"/>
          </w:p>
        </w:tc>
      </w:tr>
      <w:tr w:rsidR="00F97BCC" w14:paraId="6B3D02F9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210E052F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88" w:type="dxa"/>
            <w:gridSpan w:val="7"/>
            <w:shd w:val="clear" w:color="auto" w:fill="EEEDEC"/>
          </w:tcPr>
          <w:p w14:paraId="31E9A3C8" w14:textId="0A7B34E8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Neurological: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35664808" w:edGrp="everyone"/>
            <w:r w:rsidR="0059149F">
              <w:rPr>
                <w:spacing w:val="-2"/>
                <w:sz w:val="14"/>
              </w:rPr>
              <w:t xml:space="preserve"> </w:t>
            </w:r>
            <w:permEnd w:id="35664808"/>
          </w:p>
        </w:tc>
      </w:tr>
      <w:tr w:rsidR="00F97BCC" w14:paraId="468A414F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  <w:shd w:val="clear" w:color="auto" w:fill="E1DFDF"/>
          </w:tcPr>
          <w:p w14:paraId="1EA80A10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88" w:type="dxa"/>
            <w:gridSpan w:val="7"/>
            <w:shd w:val="clear" w:color="auto" w:fill="E1DFDF"/>
          </w:tcPr>
          <w:p w14:paraId="2F96C82D" w14:textId="27BFD321" w:rsidR="00F97BCC" w:rsidRDefault="00000000">
            <w:pPr>
              <w:pStyle w:val="TableParagraph"/>
              <w:spacing w:before="106"/>
              <w:ind w:left="139"/>
              <w:rPr>
                <w:sz w:val="14"/>
              </w:rPr>
            </w:pPr>
            <w:r>
              <w:rPr>
                <w:sz w:val="14"/>
              </w:rPr>
              <w:t>GI/GU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(Last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BM):</w:t>
            </w:r>
            <w:r w:rsidR="0059149F">
              <w:rPr>
                <w:spacing w:val="-4"/>
                <w:sz w:val="14"/>
              </w:rPr>
              <w:t xml:space="preserve"> </w:t>
            </w:r>
            <w:permStart w:id="1440941331" w:edGrp="everyone"/>
            <w:r w:rsidR="0059149F">
              <w:rPr>
                <w:spacing w:val="-4"/>
                <w:sz w:val="14"/>
              </w:rPr>
              <w:t xml:space="preserve"> </w:t>
            </w:r>
            <w:permEnd w:id="1440941331"/>
          </w:p>
        </w:tc>
      </w:tr>
    </w:tbl>
    <w:p w14:paraId="40F8612B" w14:textId="77777777" w:rsidR="00F97BCC" w:rsidRDefault="00F97BCC">
      <w:pPr>
        <w:rPr>
          <w:sz w:val="14"/>
        </w:rPr>
        <w:sectPr w:rsidR="00F97BCC" w:rsidSect="00CD2F69">
          <w:headerReference w:type="default" r:id="rId7"/>
          <w:footerReference w:type="default" r:id="rId8"/>
          <w:type w:val="continuous"/>
          <w:pgSz w:w="12240" w:h="15840"/>
          <w:pgMar w:top="2114" w:right="600" w:bottom="740" w:left="620" w:header="542" w:footer="556" w:gutter="0"/>
          <w:pgNumType w:start="1"/>
          <w:cols w:space="720"/>
        </w:sectPr>
      </w:pPr>
    </w:p>
    <w:p w14:paraId="13B496ED" w14:textId="77777777" w:rsidR="00F97BCC" w:rsidRDefault="00F97BCC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990"/>
      </w:tblGrid>
      <w:tr w:rsidR="00F97BCC" w14:paraId="5872A46B" w14:textId="77777777">
        <w:trPr>
          <w:trHeight w:val="286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120EAF95" w14:textId="77777777" w:rsidR="00F97BCC" w:rsidRDefault="00000000">
            <w:pPr>
              <w:pStyle w:val="TableParagraph"/>
              <w:spacing w:before="65"/>
              <w:ind w:left="145"/>
              <w:rPr>
                <w:b/>
                <w:sz w:val="12"/>
              </w:rPr>
            </w:pPr>
            <w:r>
              <w:rPr>
                <w:b/>
                <w:color w:val="FFFFFF"/>
                <w:sz w:val="14"/>
              </w:rPr>
              <w:t>I-SBAR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(Utilize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for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Receiving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Report)</w:t>
            </w:r>
            <w:r>
              <w:rPr>
                <w:b/>
                <w:color w:val="FFFFFF"/>
                <w:spacing w:val="35"/>
                <w:sz w:val="14"/>
              </w:rPr>
              <w:t xml:space="preserve"> </w:t>
            </w:r>
            <w:r>
              <w:rPr>
                <w:b/>
                <w:color w:val="FFFFFF"/>
                <w:sz w:val="12"/>
              </w:rPr>
              <w:t>NOTE: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Prepare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to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deliver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hand-off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report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at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the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end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of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your</w:t>
            </w:r>
            <w:r>
              <w:rPr>
                <w:b/>
                <w:color w:val="FFFFFF"/>
                <w:spacing w:val="-2"/>
                <w:sz w:val="12"/>
              </w:rPr>
              <w:t xml:space="preserve"> shift</w:t>
            </w:r>
          </w:p>
        </w:tc>
      </w:tr>
      <w:tr w:rsidR="00F97BCC" w14:paraId="02950DEC" w14:textId="77777777" w:rsidTr="00CD2F69">
        <w:trPr>
          <w:trHeight w:val="371"/>
        </w:trPr>
        <w:tc>
          <w:tcPr>
            <w:tcW w:w="1800" w:type="dxa"/>
            <w:vMerge w:val="restart"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7F471993" w14:textId="77777777" w:rsidR="00F97BCC" w:rsidRDefault="00000000" w:rsidP="00CD2F69">
            <w:pPr>
              <w:pStyle w:val="TableParagraph"/>
              <w:ind w:left="21" w:righ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–</w:t>
            </w:r>
          </w:p>
          <w:p w14:paraId="65AD273E" w14:textId="77777777" w:rsidR="00F97BCC" w:rsidRDefault="00000000" w:rsidP="00CD2F69">
            <w:pPr>
              <w:pStyle w:val="TableParagraph"/>
              <w:spacing w:before="19"/>
              <w:ind w:left="21"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Assessment</w:t>
            </w:r>
          </w:p>
        </w:tc>
        <w:tc>
          <w:tcPr>
            <w:tcW w:w="8990" w:type="dxa"/>
            <w:tcBorders>
              <w:top w:val="nil"/>
            </w:tcBorders>
            <w:shd w:val="clear" w:color="auto" w:fill="EEEDEC"/>
          </w:tcPr>
          <w:p w14:paraId="3EC765B1" w14:textId="66D894DF" w:rsidR="00F97BCC" w:rsidRDefault="00000000">
            <w:pPr>
              <w:pStyle w:val="TableParagraph"/>
              <w:spacing w:before="110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Musculoskeletal: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865489875" w:edGrp="everyone"/>
            <w:r w:rsidR="0059149F">
              <w:rPr>
                <w:spacing w:val="-2"/>
                <w:sz w:val="14"/>
              </w:rPr>
              <w:t xml:space="preserve"> </w:t>
            </w:r>
            <w:permEnd w:id="1865489875"/>
          </w:p>
        </w:tc>
      </w:tr>
      <w:tr w:rsidR="00F97BCC" w14:paraId="1B554F97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2B43C950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90" w:type="dxa"/>
            <w:shd w:val="clear" w:color="auto" w:fill="E1DFDF"/>
          </w:tcPr>
          <w:p w14:paraId="628ECCD7" w14:textId="197FCEB8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Integumentary: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43808297" w:edGrp="everyone"/>
            <w:r w:rsidR="0059149F">
              <w:rPr>
                <w:spacing w:val="-2"/>
                <w:sz w:val="14"/>
              </w:rPr>
              <w:t xml:space="preserve"> </w:t>
            </w:r>
            <w:permEnd w:id="143808297"/>
          </w:p>
        </w:tc>
      </w:tr>
      <w:tr w:rsidR="00F97BCC" w14:paraId="6A0ADC5E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32DB1485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90" w:type="dxa"/>
            <w:shd w:val="clear" w:color="auto" w:fill="EEEDEC"/>
          </w:tcPr>
          <w:p w14:paraId="19AF02CB" w14:textId="16E61FC0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z w:val="14"/>
              </w:rPr>
              <w:t xml:space="preserve">Psychological/Psychosocial/Family </w:t>
            </w:r>
            <w:r>
              <w:rPr>
                <w:spacing w:val="-2"/>
                <w:sz w:val="14"/>
              </w:rPr>
              <w:t>Support:</w:t>
            </w:r>
            <w:r w:rsidR="0059149F">
              <w:rPr>
                <w:spacing w:val="-2"/>
                <w:sz w:val="14"/>
              </w:rPr>
              <w:t xml:space="preserve">  </w:t>
            </w:r>
          </w:p>
        </w:tc>
      </w:tr>
      <w:tr w:rsidR="00F97BCC" w14:paraId="22982A3B" w14:textId="77777777" w:rsidTr="00CD2F69">
        <w:trPr>
          <w:trHeight w:val="361"/>
        </w:trPr>
        <w:tc>
          <w:tcPr>
            <w:tcW w:w="1800" w:type="dxa"/>
            <w:vMerge/>
            <w:tcBorders>
              <w:top w:val="nil"/>
              <w:bottom w:val="single" w:sz="8" w:space="0" w:color="8A8C8C"/>
            </w:tcBorders>
            <w:shd w:val="clear" w:color="auto" w:fill="E1DFDF"/>
            <w:vAlign w:val="center"/>
          </w:tcPr>
          <w:p w14:paraId="3DB4EBF3" w14:textId="77777777" w:rsidR="00F97BCC" w:rsidRDefault="00F97BCC" w:rsidP="00CD2F6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90" w:type="dxa"/>
            <w:tcBorders>
              <w:bottom w:val="single" w:sz="8" w:space="0" w:color="8A8C8C"/>
            </w:tcBorders>
            <w:shd w:val="clear" w:color="auto" w:fill="E1DFDF"/>
          </w:tcPr>
          <w:p w14:paraId="60CC8F09" w14:textId="215792A0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z w:val="14"/>
              </w:rPr>
              <w:t>Safety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Concerns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(QSEN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Risks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Identified):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753285024" w:edGrp="everyone"/>
            <w:r w:rsidR="0059149F">
              <w:rPr>
                <w:spacing w:val="-2"/>
                <w:sz w:val="14"/>
              </w:rPr>
              <w:t xml:space="preserve"> </w:t>
            </w:r>
            <w:permEnd w:id="753285024"/>
          </w:p>
        </w:tc>
      </w:tr>
      <w:tr w:rsidR="00F97BCC" w14:paraId="31370CA7" w14:textId="77777777" w:rsidTr="00CD2F69">
        <w:trPr>
          <w:trHeight w:val="366"/>
        </w:trPr>
        <w:tc>
          <w:tcPr>
            <w:tcW w:w="1800" w:type="dxa"/>
            <w:vMerge w:val="restart"/>
            <w:tcBorders>
              <w:top w:val="single" w:sz="8" w:space="0" w:color="8A8C8C"/>
            </w:tcBorders>
            <w:vAlign w:val="center"/>
          </w:tcPr>
          <w:p w14:paraId="7F71E4D7" w14:textId="77777777" w:rsidR="00F97BCC" w:rsidRDefault="00000000" w:rsidP="00CD2F69">
            <w:pPr>
              <w:pStyle w:val="TableParagraph"/>
              <w:ind w:left="21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 </w:t>
            </w:r>
            <w:r>
              <w:rPr>
                <w:b/>
                <w:spacing w:val="-10"/>
                <w:sz w:val="14"/>
              </w:rPr>
              <w:t>–</w:t>
            </w:r>
          </w:p>
          <w:p w14:paraId="4F65154C" w14:textId="77777777" w:rsidR="00F97BCC" w:rsidRDefault="00000000" w:rsidP="00CD2F69">
            <w:pPr>
              <w:pStyle w:val="TableParagraph"/>
              <w:spacing w:before="19" w:line="268" w:lineRule="auto"/>
              <w:ind w:left="21" w:righ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Request/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Recommendations</w:t>
            </w:r>
          </w:p>
        </w:tc>
        <w:tc>
          <w:tcPr>
            <w:tcW w:w="8990" w:type="dxa"/>
            <w:tcBorders>
              <w:top w:val="single" w:sz="8" w:space="0" w:color="8A8C8C"/>
            </w:tcBorders>
          </w:tcPr>
          <w:p w14:paraId="73EEF4ED" w14:textId="6BE0F781" w:rsidR="00F97BCC" w:rsidRDefault="00000000">
            <w:pPr>
              <w:pStyle w:val="TableParagraph"/>
              <w:spacing w:before="100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Discharge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Plans/Teaching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Needs: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405759619" w:edGrp="everyone"/>
            <w:r w:rsidR="0059149F">
              <w:rPr>
                <w:spacing w:val="-2"/>
                <w:sz w:val="14"/>
              </w:rPr>
              <w:t xml:space="preserve"> </w:t>
            </w:r>
            <w:permEnd w:id="1405759619"/>
          </w:p>
        </w:tc>
      </w:tr>
      <w:tr w:rsidR="00F97BCC" w14:paraId="76349248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</w:tcPr>
          <w:p w14:paraId="27ED335E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  <w:shd w:val="clear" w:color="auto" w:fill="EEEDEC"/>
          </w:tcPr>
          <w:p w14:paraId="51D868AD" w14:textId="12AB20A1" w:rsidR="00F97BCC" w:rsidRDefault="00000000">
            <w:pPr>
              <w:pStyle w:val="TableParagraph"/>
              <w:spacing w:before="105"/>
              <w:ind w:left="139"/>
              <w:rPr>
                <w:sz w:val="14"/>
              </w:rPr>
            </w:pPr>
            <w:r>
              <w:rPr>
                <w:sz w:val="14"/>
              </w:rPr>
              <w:t xml:space="preserve">Priority </w:t>
            </w:r>
            <w:r>
              <w:rPr>
                <w:spacing w:val="-2"/>
                <w:sz w:val="14"/>
              </w:rPr>
              <w:t>Concerns: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293109774" w:edGrp="everyone"/>
            <w:r w:rsidR="0059149F">
              <w:rPr>
                <w:spacing w:val="-2"/>
                <w:sz w:val="14"/>
              </w:rPr>
              <w:t xml:space="preserve"> </w:t>
            </w:r>
            <w:permEnd w:id="1293109774"/>
          </w:p>
        </w:tc>
      </w:tr>
      <w:tr w:rsidR="00F97BCC" w14:paraId="2E0C8EC6" w14:textId="77777777">
        <w:trPr>
          <w:trHeight w:val="371"/>
        </w:trPr>
        <w:tc>
          <w:tcPr>
            <w:tcW w:w="1800" w:type="dxa"/>
            <w:vMerge/>
            <w:tcBorders>
              <w:top w:val="nil"/>
            </w:tcBorders>
          </w:tcPr>
          <w:p w14:paraId="59DCC167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8990" w:type="dxa"/>
          </w:tcPr>
          <w:p w14:paraId="04F45FD1" w14:textId="197E3908" w:rsidR="00F97BCC" w:rsidRDefault="00000000">
            <w:pPr>
              <w:pStyle w:val="TableParagraph"/>
              <w:spacing w:before="105"/>
              <w:ind w:left="139"/>
              <w:rPr>
                <w:sz w:val="14"/>
              </w:rPr>
            </w:pPr>
            <w:r>
              <w:rPr>
                <w:sz w:val="14"/>
              </w:rPr>
              <w:t>Potential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Complications: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995629662" w:edGrp="everyone"/>
            <w:r w:rsidR="0059149F">
              <w:rPr>
                <w:spacing w:val="-2"/>
                <w:sz w:val="14"/>
              </w:rPr>
              <w:t xml:space="preserve"> </w:t>
            </w:r>
            <w:permEnd w:id="995629662"/>
          </w:p>
        </w:tc>
      </w:tr>
    </w:tbl>
    <w:p w14:paraId="32CDFE19" w14:textId="77777777" w:rsidR="00F97BCC" w:rsidRDefault="00F97BCC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F97BCC" w14:paraId="6037FED8" w14:textId="77777777">
        <w:trPr>
          <w:trHeight w:val="29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2399D974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Pathophysiology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Priority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Medical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Diagnosis</w:t>
            </w:r>
          </w:p>
        </w:tc>
      </w:tr>
      <w:tr w:rsidR="00F97BCC" w14:paraId="1A181769" w14:textId="77777777">
        <w:trPr>
          <w:trHeight w:val="911"/>
        </w:trPr>
        <w:tc>
          <w:tcPr>
            <w:tcW w:w="10800" w:type="dxa"/>
            <w:tcBorders>
              <w:top w:val="nil"/>
            </w:tcBorders>
          </w:tcPr>
          <w:p w14:paraId="5F389E27" w14:textId="661FC066" w:rsidR="00F97BCC" w:rsidRPr="00CD2F69" w:rsidRDefault="0059149F" w:rsidP="00CD2F69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62286628" w:edGrp="everyone"/>
            <w:r>
              <w:rPr>
                <w:sz w:val="14"/>
              </w:rPr>
              <w:t xml:space="preserve"> </w:t>
            </w:r>
            <w:permEnd w:id="62286628"/>
          </w:p>
        </w:tc>
      </w:tr>
      <w:tr w:rsidR="00F97BCC" w14:paraId="1DC39152" w14:textId="77777777">
        <w:trPr>
          <w:trHeight w:val="641"/>
        </w:trPr>
        <w:tc>
          <w:tcPr>
            <w:tcW w:w="10800" w:type="dxa"/>
          </w:tcPr>
          <w:p w14:paraId="7477A0B5" w14:textId="77777777" w:rsidR="00F97BCC" w:rsidRDefault="00000000">
            <w:pPr>
              <w:pStyle w:val="TableParagraph"/>
              <w:spacing w:before="105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comorbidities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impact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priority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diagnosis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(e.g.,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diabetes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influences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heart </w:t>
            </w:r>
            <w:r>
              <w:rPr>
                <w:spacing w:val="-2"/>
                <w:sz w:val="14"/>
              </w:rPr>
              <w:t>disease)?</w:t>
            </w:r>
          </w:p>
          <w:p w14:paraId="2946D76F" w14:textId="2C5D2D86" w:rsidR="0059149F" w:rsidRDefault="0059149F">
            <w:pPr>
              <w:pStyle w:val="TableParagraph"/>
              <w:spacing w:before="105"/>
              <w:ind w:left="80"/>
              <w:rPr>
                <w:sz w:val="14"/>
              </w:rPr>
            </w:pPr>
            <w:permStart w:id="208080296" w:edGrp="everyone"/>
            <w:r>
              <w:rPr>
                <w:spacing w:val="-2"/>
                <w:sz w:val="14"/>
              </w:rPr>
              <w:t xml:space="preserve"> </w:t>
            </w:r>
            <w:permEnd w:id="208080296"/>
          </w:p>
        </w:tc>
      </w:tr>
    </w:tbl>
    <w:p w14:paraId="72AAC204" w14:textId="77777777" w:rsidR="00F97BCC" w:rsidRDefault="00F97BCC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93"/>
        <w:gridCol w:w="1157"/>
        <w:gridCol w:w="386"/>
        <w:gridCol w:w="965"/>
        <w:gridCol w:w="579"/>
        <w:gridCol w:w="772"/>
        <w:gridCol w:w="676"/>
        <w:gridCol w:w="676"/>
        <w:gridCol w:w="676"/>
        <w:gridCol w:w="676"/>
        <w:gridCol w:w="676"/>
        <w:gridCol w:w="676"/>
        <w:gridCol w:w="1351"/>
      </w:tblGrid>
      <w:tr w:rsidR="00F97BCC" w14:paraId="47758FAE" w14:textId="77777777">
        <w:trPr>
          <w:trHeight w:val="286"/>
        </w:trPr>
        <w:tc>
          <w:tcPr>
            <w:tcW w:w="10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1BE1FB62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Student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Assessment </w:t>
            </w:r>
            <w:r>
              <w:rPr>
                <w:b/>
                <w:color w:val="FFFFFF"/>
                <w:spacing w:val="-2"/>
                <w:sz w:val="14"/>
              </w:rPr>
              <w:t>Findings</w:t>
            </w:r>
          </w:p>
        </w:tc>
      </w:tr>
      <w:tr w:rsidR="00F97BCC" w14:paraId="7A04C5E7" w14:textId="77777777">
        <w:trPr>
          <w:trHeight w:val="291"/>
        </w:trPr>
        <w:tc>
          <w:tcPr>
            <w:tcW w:w="1543" w:type="dxa"/>
            <w:gridSpan w:val="2"/>
            <w:tcBorders>
              <w:top w:val="nil"/>
            </w:tcBorders>
          </w:tcPr>
          <w:p w14:paraId="0415DF14" w14:textId="730E7425" w:rsidR="00F97BCC" w:rsidRDefault="00000000">
            <w:pPr>
              <w:pStyle w:val="TableParagraph"/>
              <w:spacing w:before="60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Time: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034095754" w:edGrp="everyone"/>
            <w:r w:rsidR="0059149F">
              <w:rPr>
                <w:spacing w:val="-2"/>
                <w:sz w:val="14"/>
              </w:rPr>
              <w:t xml:space="preserve"> </w:t>
            </w:r>
            <w:permEnd w:id="1034095754"/>
          </w:p>
        </w:tc>
        <w:tc>
          <w:tcPr>
            <w:tcW w:w="1543" w:type="dxa"/>
            <w:gridSpan w:val="2"/>
            <w:tcBorders>
              <w:top w:val="nil"/>
            </w:tcBorders>
          </w:tcPr>
          <w:p w14:paraId="561BC613" w14:textId="39E4FA0E" w:rsidR="00F97BCC" w:rsidRDefault="00000000">
            <w:pPr>
              <w:pStyle w:val="TableParagraph"/>
              <w:spacing w:before="60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B/P:</w:t>
            </w:r>
            <w:r w:rsidR="0059149F">
              <w:rPr>
                <w:spacing w:val="-4"/>
                <w:sz w:val="14"/>
              </w:rPr>
              <w:t xml:space="preserve"> </w:t>
            </w:r>
            <w:permStart w:id="775168089" w:edGrp="everyone"/>
            <w:r w:rsidR="0059149F">
              <w:rPr>
                <w:spacing w:val="-4"/>
                <w:sz w:val="14"/>
              </w:rPr>
              <w:t xml:space="preserve"> </w:t>
            </w:r>
            <w:permEnd w:id="775168089"/>
          </w:p>
        </w:tc>
        <w:tc>
          <w:tcPr>
            <w:tcW w:w="1544" w:type="dxa"/>
            <w:gridSpan w:val="2"/>
            <w:tcBorders>
              <w:top w:val="nil"/>
            </w:tcBorders>
          </w:tcPr>
          <w:p w14:paraId="028AAF82" w14:textId="3BEF1FDC" w:rsidR="00F97BCC" w:rsidRDefault="00000000">
            <w:pPr>
              <w:pStyle w:val="TableParagraph"/>
              <w:spacing w:before="60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HR:</w:t>
            </w:r>
            <w:r w:rsidR="0059149F">
              <w:rPr>
                <w:spacing w:val="-5"/>
                <w:sz w:val="14"/>
              </w:rPr>
              <w:t xml:space="preserve"> </w:t>
            </w:r>
            <w:permStart w:id="47013797" w:edGrp="everyone"/>
            <w:r w:rsidR="0059149F">
              <w:rPr>
                <w:spacing w:val="-5"/>
                <w:sz w:val="14"/>
              </w:rPr>
              <w:t xml:space="preserve"> </w:t>
            </w:r>
            <w:permEnd w:id="47013797"/>
          </w:p>
        </w:tc>
        <w:tc>
          <w:tcPr>
            <w:tcW w:w="1448" w:type="dxa"/>
            <w:gridSpan w:val="2"/>
            <w:tcBorders>
              <w:top w:val="nil"/>
            </w:tcBorders>
          </w:tcPr>
          <w:p w14:paraId="1D7BB138" w14:textId="3DD6438A" w:rsidR="00F97BCC" w:rsidRDefault="00000000">
            <w:pPr>
              <w:pStyle w:val="TableParagraph"/>
              <w:spacing w:before="60"/>
              <w:ind w:left="78"/>
              <w:rPr>
                <w:sz w:val="14"/>
              </w:rPr>
            </w:pPr>
            <w:r>
              <w:rPr>
                <w:spacing w:val="-5"/>
                <w:sz w:val="14"/>
              </w:rPr>
              <w:t>RR:</w:t>
            </w:r>
            <w:r w:rsidR="0059149F">
              <w:rPr>
                <w:spacing w:val="-5"/>
                <w:sz w:val="14"/>
              </w:rPr>
              <w:t xml:space="preserve"> </w:t>
            </w:r>
            <w:permStart w:id="736190441" w:edGrp="everyone"/>
            <w:r w:rsidR="0059149F">
              <w:rPr>
                <w:spacing w:val="-5"/>
                <w:sz w:val="14"/>
              </w:rPr>
              <w:t xml:space="preserve"> </w:t>
            </w:r>
            <w:permEnd w:id="736190441"/>
          </w:p>
        </w:tc>
        <w:tc>
          <w:tcPr>
            <w:tcW w:w="1352" w:type="dxa"/>
            <w:gridSpan w:val="2"/>
            <w:tcBorders>
              <w:top w:val="nil"/>
            </w:tcBorders>
          </w:tcPr>
          <w:p w14:paraId="2D4A8485" w14:textId="68459E80" w:rsidR="00F97BCC" w:rsidRDefault="00000000">
            <w:pPr>
              <w:pStyle w:val="TableParagraph"/>
              <w:spacing w:before="6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TEMP: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576554973" w:edGrp="everyone"/>
            <w:r w:rsidR="0059149F">
              <w:rPr>
                <w:spacing w:val="-2"/>
                <w:sz w:val="14"/>
              </w:rPr>
              <w:t xml:space="preserve"> </w:t>
            </w:r>
            <w:permEnd w:id="1576554973"/>
          </w:p>
        </w:tc>
        <w:tc>
          <w:tcPr>
            <w:tcW w:w="1352" w:type="dxa"/>
            <w:gridSpan w:val="2"/>
            <w:tcBorders>
              <w:top w:val="nil"/>
            </w:tcBorders>
          </w:tcPr>
          <w:p w14:paraId="1ECA9E43" w14:textId="151B08AF" w:rsidR="00F97BCC" w:rsidRDefault="00000000">
            <w:pPr>
              <w:pStyle w:val="TableParagraph"/>
              <w:spacing w:before="60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SpO</w:t>
            </w:r>
            <w:r w:rsidRPr="0059149F">
              <w:rPr>
                <w:spacing w:val="-2"/>
                <w:sz w:val="14"/>
                <w:vertAlign w:val="subscript"/>
              </w:rPr>
              <w:t>2</w:t>
            </w:r>
            <w:r>
              <w:rPr>
                <w:spacing w:val="-2"/>
                <w:sz w:val="14"/>
              </w:rPr>
              <w:t>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104038184" w:edGrp="everyone"/>
            <w:r w:rsidR="0059149F">
              <w:rPr>
                <w:spacing w:val="-2"/>
                <w:sz w:val="14"/>
              </w:rPr>
              <w:t xml:space="preserve"> </w:t>
            </w:r>
            <w:permEnd w:id="1104038184"/>
          </w:p>
        </w:tc>
        <w:tc>
          <w:tcPr>
            <w:tcW w:w="2027" w:type="dxa"/>
            <w:gridSpan w:val="2"/>
            <w:tcBorders>
              <w:top w:val="nil"/>
            </w:tcBorders>
          </w:tcPr>
          <w:p w14:paraId="5E262FCD" w14:textId="29C6A878" w:rsidR="00F97BCC" w:rsidRDefault="00000000">
            <w:pPr>
              <w:pStyle w:val="TableParagraph"/>
              <w:spacing w:before="60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PAIN: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441023289" w:edGrp="everyone"/>
            <w:r w:rsidR="0059149F">
              <w:rPr>
                <w:spacing w:val="-2"/>
                <w:sz w:val="14"/>
              </w:rPr>
              <w:t xml:space="preserve"> </w:t>
            </w:r>
            <w:permEnd w:id="1441023289"/>
          </w:p>
        </w:tc>
      </w:tr>
      <w:tr w:rsidR="0059149F" w14:paraId="237DC627" w14:textId="77777777">
        <w:trPr>
          <w:trHeight w:val="266"/>
        </w:trPr>
        <w:tc>
          <w:tcPr>
            <w:tcW w:w="1543" w:type="dxa"/>
            <w:gridSpan w:val="2"/>
            <w:tcBorders>
              <w:bottom w:val="single" w:sz="8" w:space="0" w:color="8A8C8C"/>
            </w:tcBorders>
          </w:tcPr>
          <w:p w14:paraId="2429277B" w14:textId="7F700812" w:rsidR="0059149F" w:rsidRDefault="0059149F" w:rsidP="0059149F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Time: </w:t>
            </w:r>
            <w:permStart w:id="32976952" w:edGrp="everyone"/>
            <w:r>
              <w:rPr>
                <w:spacing w:val="-2"/>
                <w:sz w:val="14"/>
              </w:rPr>
              <w:t xml:space="preserve"> </w:t>
            </w:r>
            <w:permEnd w:id="32976952"/>
          </w:p>
        </w:tc>
        <w:tc>
          <w:tcPr>
            <w:tcW w:w="1543" w:type="dxa"/>
            <w:gridSpan w:val="2"/>
            <w:tcBorders>
              <w:bottom w:val="single" w:sz="8" w:space="0" w:color="8A8C8C"/>
            </w:tcBorders>
          </w:tcPr>
          <w:p w14:paraId="59DC5733" w14:textId="4E246E98" w:rsidR="0059149F" w:rsidRDefault="0059149F" w:rsidP="0059149F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B/P: </w:t>
            </w:r>
            <w:permStart w:id="626066168" w:edGrp="everyone"/>
            <w:r>
              <w:rPr>
                <w:spacing w:val="-4"/>
                <w:sz w:val="14"/>
              </w:rPr>
              <w:t xml:space="preserve"> </w:t>
            </w:r>
            <w:permEnd w:id="626066168"/>
          </w:p>
        </w:tc>
        <w:tc>
          <w:tcPr>
            <w:tcW w:w="1544" w:type="dxa"/>
            <w:gridSpan w:val="2"/>
            <w:tcBorders>
              <w:bottom w:val="single" w:sz="8" w:space="0" w:color="8A8C8C"/>
            </w:tcBorders>
          </w:tcPr>
          <w:p w14:paraId="750A1E3C" w14:textId="39E98C34" w:rsidR="0059149F" w:rsidRDefault="0059149F" w:rsidP="0059149F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HR: </w:t>
            </w:r>
            <w:permStart w:id="1361581255" w:edGrp="everyone"/>
            <w:r>
              <w:rPr>
                <w:spacing w:val="-5"/>
                <w:sz w:val="14"/>
              </w:rPr>
              <w:t xml:space="preserve"> </w:t>
            </w:r>
            <w:permEnd w:id="1361581255"/>
          </w:p>
        </w:tc>
        <w:tc>
          <w:tcPr>
            <w:tcW w:w="1448" w:type="dxa"/>
            <w:gridSpan w:val="2"/>
            <w:tcBorders>
              <w:bottom w:val="single" w:sz="8" w:space="0" w:color="8A8C8C"/>
            </w:tcBorders>
          </w:tcPr>
          <w:p w14:paraId="2036D46B" w14:textId="140D7C7E" w:rsidR="0059149F" w:rsidRDefault="0059149F" w:rsidP="0059149F">
            <w:pPr>
              <w:pStyle w:val="TableParagraph"/>
              <w:spacing w:before="55"/>
              <w:ind w:left="78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RR: </w:t>
            </w:r>
            <w:permStart w:id="63854911" w:edGrp="everyone"/>
            <w:r>
              <w:rPr>
                <w:spacing w:val="-5"/>
                <w:sz w:val="14"/>
              </w:rPr>
              <w:t xml:space="preserve"> </w:t>
            </w:r>
            <w:permEnd w:id="63854911"/>
          </w:p>
        </w:tc>
        <w:tc>
          <w:tcPr>
            <w:tcW w:w="1352" w:type="dxa"/>
            <w:gridSpan w:val="2"/>
            <w:tcBorders>
              <w:bottom w:val="single" w:sz="8" w:space="0" w:color="8A8C8C"/>
            </w:tcBorders>
          </w:tcPr>
          <w:p w14:paraId="727FC0A5" w14:textId="33E347E6" w:rsidR="0059149F" w:rsidRDefault="0059149F" w:rsidP="0059149F">
            <w:pPr>
              <w:pStyle w:val="TableParagraph"/>
              <w:spacing w:before="55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TEMP: </w:t>
            </w:r>
            <w:permStart w:id="192895839" w:edGrp="everyone"/>
            <w:r>
              <w:rPr>
                <w:spacing w:val="-2"/>
                <w:sz w:val="14"/>
              </w:rPr>
              <w:t xml:space="preserve"> </w:t>
            </w:r>
            <w:permEnd w:id="192895839"/>
          </w:p>
        </w:tc>
        <w:tc>
          <w:tcPr>
            <w:tcW w:w="1352" w:type="dxa"/>
            <w:gridSpan w:val="2"/>
            <w:tcBorders>
              <w:bottom w:val="single" w:sz="8" w:space="0" w:color="8A8C8C"/>
            </w:tcBorders>
          </w:tcPr>
          <w:p w14:paraId="2A0E677D" w14:textId="43DAB193" w:rsidR="0059149F" w:rsidRDefault="0059149F" w:rsidP="0059149F">
            <w:pPr>
              <w:pStyle w:val="TableParagraph"/>
              <w:spacing w:before="55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SpO</w:t>
            </w:r>
            <w:r w:rsidRPr="0059149F">
              <w:rPr>
                <w:spacing w:val="-2"/>
                <w:sz w:val="14"/>
                <w:vertAlign w:val="subscript"/>
              </w:rPr>
              <w:t>2</w:t>
            </w:r>
            <w:r>
              <w:rPr>
                <w:spacing w:val="-2"/>
                <w:sz w:val="14"/>
              </w:rPr>
              <w:t xml:space="preserve">: </w:t>
            </w:r>
            <w:permStart w:id="1231781794" w:edGrp="everyone"/>
            <w:r>
              <w:rPr>
                <w:spacing w:val="-2"/>
                <w:sz w:val="14"/>
              </w:rPr>
              <w:t xml:space="preserve"> </w:t>
            </w:r>
            <w:permEnd w:id="1231781794"/>
          </w:p>
        </w:tc>
        <w:tc>
          <w:tcPr>
            <w:tcW w:w="2027" w:type="dxa"/>
            <w:gridSpan w:val="2"/>
            <w:tcBorders>
              <w:bottom w:val="single" w:sz="8" w:space="0" w:color="8A8C8C"/>
            </w:tcBorders>
          </w:tcPr>
          <w:p w14:paraId="05A4EF52" w14:textId="028F1083" w:rsidR="0059149F" w:rsidRDefault="0059149F" w:rsidP="0059149F">
            <w:pPr>
              <w:pStyle w:val="TableParagraph"/>
              <w:spacing w:before="55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PAIN: </w:t>
            </w:r>
            <w:permStart w:id="88698243" w:edGrp="everyone"/>
            <w:r>
              <w:rPr>
                <w:spacing w:val="-2"/>
                <w:sz w:val="14"/>
              </w:rPr>
              <w:t xml:space="preserve"> </w:t>
            </w:r>
            <w:permEnd w:id="88698243"/>
          </w:p>
        </w:tc>
      </w:tr>
      <w:tr w:rsidR="00F97BCC" w14:paraId="25F96F07" w14:textId="77777777">
        <w:trPr>
          <w:trHeight w:val="266"/>
        </w:trPr>
        <w:tc>
          <w:tcPr>
            <w:tcW w:w="10809" w:type="dxa"/>
            <w:gridSpan w:val="14"/>
            <w:tcBorders>
              <w:top w:val="single" w:sz="8" w:space="0" w:color="8A8C8C"/>
            </w:tcBorders>
            <w:shd w:val="clear" w:color="auto" w:fill="EEEDEC"/>
          </w:tcPr>
          <w:p w14:paraId="2B2783D6" w14:textId="1EC1DBE2" w:rsidR="00F97BCC" w:rsidRDefault="00000000">
            <w:pPr>
              <w:pStyle w:val="TableParagraph"/>
              <w:spacing w:before="50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Pain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Assessment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(Pain Scale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Used and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Pain </w:t>
            </w:r>
            <w:r>
              <w:rPr>
                <w:b/>
                <w:spacing w:val="-2"/>
                <w:sz w:val="14"/>
              </w:rPr>
              <w:t>Location):</w:t>
            </w:r>
            <w:r w:rsidR="00036257">
              <w:rPr>
                <w:b/>
                <w:spacing w:val="-2"/>
                <w:sz w:val="14"/>
              </w:rPr>
              <w:t xml:space="preserve"> </w:t>
            </w:r>
            <w:permStart w:id="310775325" w:edGrp="everyone"/>
            <w:r w:rsidR="00036257">
              <w:rPr>
                <w:b/>
                <w:spacing w:val="-2"/>
                <w:sz w:val="14"/>
              </w:rPr>
              <w:t xml:space="preserve"> </w:t>
            </w:r>
            <w:permEnd w:id="310775325"/>
          </w:p>
        </w:tc>
      </w:tr>
      <w:tr w:rsidR="00F97BCC" w14:paraId="42126B97" w14:textId="77777777">
        <w:trPr>
          <w:trHeight w:val="541"/>
        </w:trPr>
        <w:tc>
          <w:tcPr>
            <w:tcW w:w="5402" w:type="dxa"/>
            <w:gridSpan w:val="7"/>
            <w:shd w:val="clear" w:color="auto" w:fill="EEEDEC"/>
          </w:tcPr>
          <w:p w14:paraId="6A3B55A7" w14:textId="77777777" w:rsidR="00F97BCC" w:rsidRDefault="00000000">
            <w:pPr>
              <w:pStyle w:val="TableParagraph"/>
              <w:spacing w:before="55"/>
              <w:ind w:left="79"/>
              <w:rPr>
                <w:spacing w:val="-2"/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(Onset): Did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your pain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start suddenly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 gradually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get </w:t>
            </w:r>
            <w:r>
              <w:rPr>
                <w:spacing w:val="-2"/>
                <w:sz w:val="14"/>
              </w:rPr>
              <w:t>worse?</w:t>
            </w:r>
            <w:r w:rsidR="0059149F">
              <w:rPr>
                <w:spacing w:val="-2"/>
                <w:sz w:val="14"/>
              </w:rPr>
              <w:t xml:space="preserve"> </w:t>
            </w:r>
          </w:p>
          <w:p w14:paraId="6D25218D" w14:textId="0151C987" w:rsidR="0059149F" w:rsidRDefault="0059149F">
            <w:pPr>
              <w:pStyle w:val="TableParagraph"/>
              <w:spacing w:before="55"/>
              <w:ind w:left="79"/>
              <w:rPr>
                <w:sz w:val="14"/>
              </w:rPr>
            </w:pPr>
            <w:permStart w:id="1011759532" w:edGrp="everyone"/>
            <w:r>
              <w:rPr>
                <w:spacing w:val="-2"/>
                <w:sz w:val="14"/>
              </w:rPr>
              <w:t xml:space="preserve"> </w:t>
            </w:r>
            <w:permEnd w:id="1011759532"/>
          </w:p>
        </w:tc>
        <w:tc>
          <w:tcPr>
            <w:tcW w:w="5407" w:type="dxa"/>
            <w:gridSpan w:val="7"/>
            <w:shd w:val="clear" w:color="auto" w:fill="EEEDEC"/>
          </w:tcPr>
          <w:p w14:paraId="17A24B22" w14:textId="77777777" w:rsidR="00F97BCC" w:rsidRDefault="00000000">
            <w:pPr>
              <w:pStyle w:val="TableParagraph"/>
              <w:spacing w:before="55"/>
              <w:ind w:left="7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(Radiation):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travel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spread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anywhere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else?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where?</w:t>
            </w:r>
          </w:p>
          <w:p w14:paraId="44851F66" w14:textId="48291EC2" w:rsidR="0059149F" w:rsidRDefault="0059149F">
            <w:pPr>
              <w:pStyle w:val="TableParagraph"/>
              <w:spacing w:before="55"/>
              <w:ind w:left="77"/>
              <w:rPr>
                <w:sz w:val="14"/>
              </w:rPr>
            </w:pPr>
            <w:permStart w:id="409103500" w:edGrp="everyone"/>
            <w:r>
              <w:rPr>
                <w:spacing w:val="-2"/>
                <w:sz w:val="14"/>
              </w:rPr>
              <w:t xml:space="preserve"> </w:t>
            </w:r>
            <w:permEnd w:id="409103500"/>
          </w:p>
        </w:tc>
      </w:tr>
      <w:tr w:rsidR="00F97BCC" w14:paraId="328AF07C" w14:textId="77777777">
        <w:trPr>
          <w:trHeight w:val="541"/>
        </w:trPr>
        <w:tc>
          <w:tcPr>
            <w:tcW w:w="5402" w:type="dxa"/>
            <w:gridSpan w:val="7"/>
            <w:shd w:val="clear" w:color="auto" w:fill="EEEDEC"/>
          </w:tcPr>
          <w:p w14:paraId="01206888" w14:textId="77777777" w:rsidR="00F97BCC" w:rsidRDefault="00000000">
            <w:pPr>
              <w:pStyle w:val="TableParagraph"/>
              <w:spacing w:before="55"/>
              <w:ind w:left="79"/>
              <w:rPr>
                <w:spacing w:val="-2"/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(Palliative,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Provocative):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What makes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pain </w:t>
            </w:r>
            <w:r>
              <w:rPr>
                <w:spacing w:val="-2"/>
                <w:sz w:val="14"/>
              </w:rPr>
              <w:t>better/worse?</w:t>
            </w:r>
          </w:p>
          <w:p w14:paraId="57B64A09" w14:textId="5356D29E" w:rsidR="0059149F" w:rsidRDefault="0059149F">
            <w:pPr>
              <w:pStyle w:val="TableParagraph"/>
              <w:spacing w:before="55"/>
              <w:ind w:left="79"/>
              <w:rPr>
                <w:sz w:val="14"/>
              </w:rPr>
            </w:pPr>
            <w:permStart w:id="420103386" w:edGrp="everyone"/>
            <w:r>
              <w:rPr>
                <w:spacing w:val="-2"/>
                <w:sz w:val="14"/>
              </w:rPr>
              <w:t xml:space="preserve"> </w:t>
            </w:r>
            <w:permEnd w:id="420103386"/>
          </w:p>
        </w:tc>
        <w:tc>
          <w:tcPr>
            <w:tcW w:w="5407" w:type="dxa"/>
            <w:gridSpan w:val="7"/>
            <w:shd w:val="clear" w:color="auto" w:fill="EEEDEC"/>
          </w:tcPr>
          <w:p w14:paraId="14D419CD" w14:textId="77777777" w:rsidR="00F97BCC" w:rsidRDefault="00000000">
            <w:pPr>
              <w:pStyle w:val="TableParagraph"/>
              <w:spacing w:before="55"/>
              <w:ind w:left="77"/>
              <w:rPr>
                <w:spacing w:val="-2"/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(Severity): What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 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intensity 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the </w:t>
            </w:r>
            <w:r>
              <w:rPr>
                <w:spacing w:val="-2"/>
                <w:sz w:val="14"/>
              </w:rPr>
              <w:t>pain?</w:t>
            </w:r>
          </w:p>
          <w:p w14:paraId="07430E5E" w14:textId="27EE9A47" w:rsidR="0059149F" w:rsidRDefault="0059149F">
            <w:pPr>
              <w:pStyle w:val="TableParagraph"/>
              <w:spacing w:before="55"/>
              <w:ind w:left="77"/>
              <w:rPr>
                <w:sz w:val="14"/>
              </w:rPr>
            </w:pPr>
            <w:permStart w:id="1385105313" w:edGrp="everyone"/>
            <w:r>
              <w:rPr>
                <w:spacing w:val="-2"/>
                <w:sz w:val="14"/>
              </w:rPr>
              <w:t xml:space="preserve"> </w:t>
            </w:r>
            <w:permEnd w:id="1385105313"/>
          </w:p>
        </w:tc>
      </w:tr>
      <w:tr w:rsidR="00F97BCC" w14:paraId="088B175A" w14:textId="77777777">
        <w:trPr>
          <w:trHeight w:val="541"/>
        </w:trPr>
        <w:tc>
          <w:tcPr>
            <w:tcW w:w="5402" w:type="dxa"/>
            <w:gridSpan w:val="7"/>
            <w:shd w:val="clear" w:color="auto" w:fill="EEEDEC"/>
          </w:tcPr>
          <w:p w14:paraId="365F98ED" w14:textId="77777777" w:rsidR="00F97BCC" w:rsidRDefault="00000000">
            <w:pPr>
              <w:pStyle w:val="TableParagraph"/>
              <w:spacing w:before="55"/>
              <w:ind w:left="79"/>
              <w:rPr>
                <w:spacing w:val="-2"/>
                <w:sz w:val="14"/>
              </w:rPr>
            </w:pPr>
            <w:r>
              <w:rPr>
                <w:sz w:val="14"/>
              </w:rPr>
              <w:t>Q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(Quality):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described?</w:t>
            </w:r>
          </w:p>
          <w:p w14:paraId="173891B4" w14:textId="0C7A8B13" w:rsidR="0059149F" w:rsidRDefault="0059149F">
            <w:pPr>
              <w:pStyle w:val="TableParagraph"/>
              <w:spacing w:before="55"/>
              <w:ind w:left="79"/>
              <w:rPr>
                <w:sz w:val="14"/>
              </w:rPr>
            </w:pPr>
            <w:permStart w:id="989090869" w:edGrp="everyone"/>
            <w:r>
              <w:rPr>
                <w:spacing w:val="-2"/>
                <w:sz w:val="14"/>
              </w:rPr>
              <w:t xml:space="preserve"> </w:t>
            </w:r>
            <w:permEnd w:id="989090869"/>
          </w:p>
        </w:tc>
        <w:tc>
          <w:tcPr>
            <w:tcW w:w="5407" w:type="dxa"/>
            <w:gridSpan w:val="7"/>
            <w:shd w:val="clear" w:color="auto" w:fill="EEEDEC"/>
          </w:tcPr>
          <w:p w14:paraId="37459D31" w14:textId="77777777" w:rsidR="00F97BCC" w:rsidRDefault="00000000">
            <w:pPr>
              <w:pStyle w:val="TableParagraph"/>
              <w:spacing w:before="55"/>
              <w:ind w:left="77"/>
              <w:rPr>
                <w:spacing w:val="-5"/>
                <w:sz w:val="14"/>
              </w:rPr>
            </w:pPr>
            <w:r>
              <w:rPr>
                <w:sz w:val="14"/>
              </w:rPr>
              <w:t>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(Temporal):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constant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go?</w:t>
            </w:r>
          </w:p>
          <w:p w14:paraId="703A52E5" w14:textId="04AC4343" w:rsidR="0059149F" w:rsidRDefault="0059149F">
            <w:pPr>
              <w:pStyle w:val="TableParagraph"/>
              <w:spacing w:before="55"/>
              <w:ind w:left="77"/>
              <w:rPr>
                <w:sz w:val="14"/>
              </w:rPr>
            </w:pPr>
            <w:permStart w:id="643194780" w:edGrp="everyone"/>
            <w:r>
              <w:rPr>
                <w:spacing w:val="-5"/>
                <w:sz w:val="14"/>
              </w:rPr>
              <w:t xml:space="preserve"> </w:t>
            </w:r>
            <w:permEnd w:id="643194780"/>
          </w:p>
        </w:tc>
      </w:tr>
      <w:tr w:rsidR="00F97BCC" w14:paraId="3AB82B84" w14:textId="77777777">
        <w:trPr>
          <w:trHeight w:val="271"/>
        </w:trPr>
        <w:tc>
          <w:tcPr>
            <w:tcW w:w="5402" w:type="dxa"/>
            <w:gridSpan w:val="7"/>
          </w:tcPr>
          <w:p w14:paraId="5B0B8A6C" w14:textId="3D48EA06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Height/Weight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Percentile: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30814534" w:edGrp="everyone"/>
            <w:r w:rsidR="0059149F">
              <w:rPr>
                <w:spacing w:val="-2"/>
                <w:sz w:val="14"/>
              </w:rPr>
              <w:t xml:space="preserve"> </w:t>
            </w:r>
            <w:permEnd w:id="30814534"/>
          </w:p>
        </w:tc>
        <w:tc>
          <w:tcPr>
            <w:tcW w:w="5407" w:type="dxa"/>
            <w:gridSpan w:val="7"/>
            <w:vMerge w:val="restart"/>
          </w:tcPr>
          <w:p w14:paraId="672DE0B9" w14:textId="77777777" w:rsidR="00F97BCC" w:rsidRDefault="00000000">
            <w:pPr>
              <w:pStyle w:val="TableParagraph"/>
              <w:spacing w:before="55"/>
              <w:ind w:left="77"/>
              <w:rPr>
                <w:spacing w:val="-2"/>
                <w:sz w:val="14"/>
              </w:rPr>
            </w:pPr>
            <w:r>
              <w:rPr>
                <w:sz w:val="14"/>
              </w:rPr>
              <w:t>IV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Access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(type/size,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reason,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assessment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dressing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change):</w:t>
            </w:r>
          </w:p>
          <w:p w14:paraId="64CA29F3" w14:textId="6612F728" w:rsidR="0059149F" w:rsidRDefault="0059149F">
            <w:pPr>
              <w:pStyle w:val="TableParagraph"/>
              <w:spacing w:before="55"/>
              <w:ind w:left="77"/>
              <w:rPr>
                <w:sz w:val="14"/>
              </w:rPr>
            </w:pPr>
            <w:permStart w:id="762249376" w:edGrp="everyone"/>
            <w:r>
              <w:rPr>
                <w:spacing w:val="-2"/>
                <w:sz w:val="14"/>
              </w:rPr>
              <w:t xml:space="preserve"> </w:t>
            </w:r>
            <w:permEnd w:id="762249376"/>
          </w:p>
        </w:tc>
      </w:tr>
      <w:tr w:rsidR="00F97BCC" w14:paraId="11297FAE" w14:textId="77777777">
        <w:trPr>
          <w:trHeight w:val="271"/>
        </w:trPr>
        <w:tc>
          <w:tcPr>
            <w:tcW w:w="5402" w:type="dxa"/>
            <w:gridSpan w:val="7"/>
          </w:tcPr>
          <w:p w14:paraId="466A316F" w14:textId="68CD7267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O:</w:t>
            </w:r>
            <w:r w:rsidR="0059149F">
              <w:rPr>
                <w:spacing w:val="-5"/>
                <w:sz w:val="14"/>
              </w:rPr>
              <w:t xml:space="preserve"> </w:t>
            </w:r>
            <w:permStart w:id="755969194" w:edGrp="everyone"/>
            <w:r w:rsidR="0059149F">
              <w:rPr>
                <w:spacing w:val="-5"/>
                <w:sz w:val="14"/>
              </w:rPr>
              <w:t xml:space="preserve"> </w:t>
            </w:r>
            <w:permEnd w:id="755969194"/>
          </w:p>
        </w:tc>
        <w:tc>
          <w:tcPr>
            <w:tcW w:w="5407" w:type="dxa"/>
            <w:gridSpan w:val="7"/>
            <w:vMerge/>
            <w:tcBorders>
              <w:top w:val="nil"/>
            </w:tcBorders>
          </w:tcPr>
          <w:p w14:paraId="72F737ED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3065711F" w14:textId="77777777">
        <w:trPr>
          <w:trHeight w:val="271"/>
        </w:trPr>
        <w:tc>
          <w:tcPr>
            <w:tcW w:w="5402" w:type="dxa"/>
            <w:gridSpan w:val="7"/>
          </w:tcPr>
          <w:p w14:paraId="0013DE01" w14:textId="01EB2509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Blood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Glucose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Monitoring: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030501624" w:edGrp="everyone"/>
            <w:r w:rsidR="0059149F">
              <w:rPr>
                <w:spacing w:val="-2"/>
                <w:sz w:val="14"/>
              </w:rPr>
              <w:t xml:space="preserve"> </w:t>
            </w:r>
            <w:permEnd w:id="1030501624"/>
          </w:p>
        </w:tc>
        <w:tc>
          <w:tcPr>
            <w:tcW w:w="5407" w:type="dxa"/>
            <w:gridSpan w:val="7"/>
            <w:vMerge w:val="restart"/>
          </w:tcPr>
          <w:p w14:paraId="3794274B" w14:textId="77777777" w:rsidR="00F97BCC" w:rsidRDefault="00000000">
            <w:pPr>
              <w:pStyle w:val="TableParagraph"/>
              <w:spacing w:before="55"/>
              <w:ind w:left="7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IV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Fluids (Type of Fluid, Rate: weight-based calculation, Reason):</w:t>
            </w:r>
          </w:p>
          <w:p w14:paraId="15386ACA" w14:textId="49B449F4" w:rsidR="0059149F" w:rsidRDefault="0059149F">
            <w:pPr>
              <w:pStyle w:val="TableParagraph"/>
              <w:spacing w:before="55"/>
              <w:ind w:left="77"/>
              <w:rPr>
                <w:sz w:val="14"/>
              </w:rPr>
            </w:pPr>
            <w:permStart w:id="1081156741" w:edGrp="everyone"/>
            <w:r>
              <w:rPr>
                <w:spacing w:val="-2"/>
                <w:sz w:val="14"/>
              </w:rPr>
              <w:t xml:space="preserve"> </w:t>
            </w:r>
            <w:permEnd w:id="1081156741"/>
          </w:p>
        </w:tc>
      </w:tr>
      <w:tr w:rsidR="00F97BCC" w14:paraId="7859621D" w14:textId="77777777">
        <w:trPr>
          <w:trHeight w:val="271"/>
        </w:trPr>
        <w:tc>
          <w:tcPr>
            <w:tcW w:w="5402" w:type="dxa"/>
            <w:gridSpan w:val="7"/>
          </w:tcPr>
          <w:p w14:paraId="3EB17A10" w14:textId="7D8F49C3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Supplemental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Oxygen: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351960332" w:edGrp="everyone"/>
            <w:r w:rsidR="0059149F">
              <w:rPr>
                <w:spacing w:val="-2"/>
                <w:sz w:val="14"/>
              </w:rPr>
              <w:t xml:space="preserve"> </w:t>
            </w:r>
            <w:permEnd w:id="351960332"/>
          </w:p>
        </w:tc>
        <w:tc>
          <w:tcPr>
            <w:tcW w:w="5407" w:type="dxa"/>
            <w:gridSpan w:val="7"/>
            <w:vMerge/>
            <w:tcBorders>
              <w:top w:val="nil"/>
            </w:tcBorders>
          </w:tcPr>
          <w:p w14:paraId="39A48A46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4B6F932A" w14:textId="77777777">
        <w:trPr>
          <w:trHeight w:val="271"/>
        </w:trPr>
        <w:tc>
          <w:tcPr>
            <w:tcW w:w="5402" w:type="dxa"/>
            <w:gridSpan w:val="7"/>
            <w:shd w:val="clear" w:color="auto" w:fill="EEEDEC"/>
          </w:tcPr>
          <w:p w14:paraId="1815E5B4" w14:textId="32192183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Age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Appropriate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Activities: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219889447" w:edGrp="everyone"/>
            <w:r w:rsidR="0059149F">
              <w:rPr>
                <w:spacing w:val="-2"/>
                <w:sz w:val="14"/>
              </w:rPr>
              <w:t xml:space="preserve"> </w:t>
            </w:r>
            <w:permEnd w:id="1219889447"/>
          </w:p>
        </w:tc>
        <w:tc>
          <w:tcPr>
            <w:tcW w:w="5407" w:type="dxa"/>
            <w:gridSpan w:val="7"/>
            <w:shd w:val="clear" w:color="auto" w:fill="EEEDEC"/>
          </w:tcPr>
          <w:p w14:paraId="1B19E4EA" w14:textId="434C7A95" w:rsidR="00F97BCC" w:rsidRDefault="00000000">
            <w:pPr>
              <w:pStyle w:val="TableParagraph"/>
              <w:spacing w:before="55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Nutritional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37251078" w:edGrp="everyone"/>
            <w:r w:rsidR="0059149F">
              <w:rPr>
                <w:spacing w:val="-2"/>
                <w:sz w:val="14"/>
              </w:rPr>
              <w:t xml:space="preserve"> </w:t>
            </w:r>
            <w:permEnd w:id="37251078"/>
          </w:p>
        </w:tc>
      </w:tr>
      <w:tr w:rsidR="00F97BCC" w14:paraId="33ADF4BC" w14:textId="77777777">
        <w:trPr>
          <w:trHeight w:val="266"/>
        </w:trPr>
        <w:tc>
          <w:tcPr>
            <w:tcW w:w="5402" w:type="dxa"/>
            <w:gridSpan w:val="7"/>
            <w:tcBorders>
              <w:bottom w:val="single" w:sz="8" w:space="0" w:color="8A8C8C"/>
            </w:tcBorders>
            <w:shd w:val="clear" w:color="auto" w:fill="EEEDEC"/>
          </w:tcPr>
          <w:p w14:paraId="126D87E7" w14:textId="4B930ED5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Rest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Sleep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(hours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appropriate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age):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2016830380" w:edGrp="everyone"/>
            <w:r w:rsidR="0059149F">
              <w:rPr>
                <w:spacing w:val="-2"/>
                <w:sz w:val="14"/>
              </w:rPr>
              <w:t xml:space="preserve"> </w:t>
            </w:r>
            <w:permEnd w:id="2016830380"/>
          </w:p>
        </w:tc>
        <w:tc>
          <w:tcPr>
            <w:tcW w:w="2704" w:type="dxa"/>
            <w:gridSpan w:val="4"/>
            <w:tcBorders>
              <w:bottom w:val="single" w:sz="8" w:space="0" w:color="8A8C8C"/>
            </w:tcBorders>
            <w:shd w:val="clear" w:color="auto" w:fill="EEEDEC"/>
          </w:tcPr>
          <w:p w14:paraId="0F037400" w14:textId="69FACD08" w:rsidR="00F97BCC" w:rsidRPr="0059149F" w:rsidRDefault="00000000">
            <w:pPr>
              <w:pStyle w:val="TableParagraph"/>
              <w:spacing w:before="55"/>
              <w:ind w:left="77"/>
              <w:rPr>
                <w:sz w:val="14"/>
              </w:rPr>
            </w:pPr>
            <w:r w:rsidRPr="0059149F">
              <w:rPr>
                <w:sz w:val="14"/>
              </w:rPr>
              <w:t>Abuse Screen Completed?</w:t>
            </w:r>
            <w:r w:rsidR="0059149F">
              <w:rPr>
                <w:sz w:val="14"/>
              </w:rPr>
              <w:t xml:space="preserve"> </w:t>
            </w:r>
            <w:r w:rsidRPr="0059149F">
              <w:rPr>
                <w:sz w:val="14"/>
              </w:rPr>
              <w:t xml:space="preserve"> </w:t>
            </w:r>
            <w:sdt>
              <w:sdtPr>
                <w:rPr>
                  <w:sz w:val="14"/>
                </w:rPr>
                <w:id w:val="-15378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3805062" w:edGrp="everyone"/>
                <w:r w:rsidR="0059149F" w:rsidRPr="0059149F">
                  <w:rPr>
                    <w:rFonts w:ascii="MS Gothic" w:eastAsia="MS Gothic" w:hAnsi="MS Gothic" w:hint="eastAsia"/>
                    <w:sz w:val="14"/>
                  </w:rPr>
                  <w:t>☐</w:t>
                </w:r>
                <w:permEnd w:id="1473805062"/>
              </w:sdtContent>
            </w:sdt>
            <w:r w:rsidR="0059149F" w:rsidRPr="0059149F">
              <w:rPr>
                <w:w w:val="150"/>
                <w:sz w:val="14"/>
              </w:rPr>
              <w:t xml:space="preserve"> </w:t>
            </w:r>
            <w:r w:rsidRPr="0059149F">
              <w:rPr>
                <w:sz w:val="14"/>
              </w:rPr>
              <w:t xml:space="preserve">Y  </w:t>
            </w:r>
            <w:sdt>
              <w:sdtPr>
                <w:rPr>
                  <w:sz w:val="14"/>
                </w:rPr>
                <w:id w:val="-17764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1509527" w:edGrp="everyone"/>
                <w:r w:rsidR="0059149F" w:rsidRPr="0059149F">
                  <w:rPr>
                    <w:rFonts w:ascii="MS Gothic" w:eastAsia="MS Gothic" w:hAnsi="MS Gothic" w:hint="eastAsia"/>
                    <w:sz w:val="14"/>
                  </w:rPr>
                  <w:t>☐</w:t>
                </w:r>
                <w:permEnd w:id="651509527"/>
              </w:sdtContent>
            </w:sdt>
            <w:r w:rsidR="0059149F" w:rsidRPr="0059149F">
              <w:rPr>
                <w:w w:val="150"/>
                <w:sz w:val="14"/>
              </w:rPr>
              <w:t xml:space="preserve"> </w:t>
            </w:r>
            <w:r w:rsidRPr="0059149F">
              <w:rPr>
                <w:sz w:val="14"/>
              </w:rPr>
              <w:t>N</w:t>
            </w:r>
          </w:p>
        </w:tc>
        <w:tc>
          <w:tcPr>
            <w:tcW w:w="2703" w:type="dxa"/>
            <w:gridSpan w:val="3"/>
            <w:tcBorders>
              <w:bottom w:val="single" w:sz="8" w:space="0" w:color="8A8C8C"/>
            </w:tcBorders>
            <w:shd w:val="clear" w:color="auto" w:fill="EEEDEC"/>
          </w:tcPr>
          <w:p w14:paraId="1285D7A1" w14:textId="152D12CE" w:rsidR="00F97BCC" w:rsidRDefault="00000000">
            <w:pPr>
              <w:pStyle w:val="TableParagraph"/>
              <w:spacing w:before="55"/>
              <w:ind w:left="73"/>
              <w:rPr>
                <w:sz w:val="14"/>
              </w:rPr>
            </w:pPr>
            <w:r>
              <w:rPr>
                <w:sz w:val="14"/>
              </w:rPr>
              <w:t>Abuse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Concerns:</w:t>
            </w:r>
            <w:r w:rsidR="0059149F">
              <w:rPr>
                <w:spacing w:val="-2"/>
                <w:sz w:val="14"/>
              </w:rPr>
              <w:t xml:space="preserve"> </w:t>
            </w:r>
            <w:permStart w:id="1217363254" w:edGrp="everyone"/>
            <w:r w:rsidR="0059149F">
              <w:rPr>
                <w:spacing w:val="-2"/>
                <w:sz w:val="14"/>
              </w:rPr>
              <w:t xml:space="preserve"> </w:t>
            </w:r>
            <w:permEnd w:id="1217363254"/>
          </w:p>
        </w:tc>
      </w:tr>
      <w:tr w:rsidR="00F97BCC" w14:paraId="1B486164" w14:textId="77777777">
        <w:trPr>
          <w:trHeight w:val="266"/>
        </w:trPr>
        <w:tc>
          <w:tcPr>
            <w:tcW w:w="10809" w:type="dxa"/>
            <w:gridSpan w:val="14"/>
            <w:tcBorders>
              <w:top w:val="single" w:sz="8" w:space="0" w:color="8A8C8C"/>
            </w:tcBorders>
          </w:tcPr>
          <w:p w14:paraId="3392A172" w14:textId="77777777" w:rsidR="00F97BCC" w:rsidRDefault="00000000">
            <w:pPr>
              <w:pStyle w:val="TableParagraph"/>
              <w:spacing w:before="51"/>
              <w:ind w:lef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Immunizations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Received:</w:t>
            </w:r>
          </w:p>
        </w:tc>
      </w:tr>
      <w:tr w:rsidR="00F97BCC" w14:paraId="01CE0306" w14:textId="77777777">
        <w:trPr>
          <w:trHeight w:val="631"/>
        </w:trPr>
        <w:tc>
          <w:tcPr>
            <w:tcW w:w="1350" w:type="dxa"/>
          </w:tcPr>
          <w:p w14:paraId="7C4CD60D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DTAP/Tdap</w:t>
            </w:r>
          </w:p>
          <w:p w14:paraId="42CCFE0A" w14:textId="251756CD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1877085033" w:edGrp="everyone"/>
            <w:r>
              <w:rPr>
                <w:spacing w:val="-2"/>
                <w:sz w:val="14"/>
              </w:rPr>
              <w:t xml:space="preserve"> </w:t>
            </w:r>
            <w:permEnd w:id="1877085033"/>
          </w:p>
        </w:tc>
        <w:tc>
          <w:tcPr>
            <w:tcW w:w="1350" w:type="dxa"/>
            <w:gridSpan w:val="2"/>
          </w:tcPr>
          <w:p w14:paraId="5542A97A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5"/>
                <w:sz w:val="14"/>
              </w:rPr>
            </w:pPr>
            <w:r>
              <w:rPr>
                <w:spacing w:val="-2"/>
                <w:sz w:val="14"/>
              </w:rPr>
              <w:t>Hep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A/B</w:t>
            </w:r>
          </w:p>
          <w:p w14:paraId="4D3A8EC3" w14:textId="796C8668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564810604" w:edGrp="everyone"/>
            <w:r>
              <w:rPr>
                <w:spacing w:val="-5"/>
                <w:sz w:val="14"/>
              </w:rPr>
              <w:t xml:space="preserve"> </w:t>
            </w:r>
            <w:permEnd w:id="564810604"/>
          </w:p>
        </w:tc>
        <w:tc>
          <w:tcPr>
            <w:tcW w:w="1351" w:type="dxa"/>
            <w:gridSpan w:val="2"/>
          </w:tcPr>
          <w:p w14:paraId="7BA7BC7A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Hib</w:t>
            </w:r>
          </w:p>
          <w:p w14:paraId="5A83B378" w14:textId="6CF694E5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74468026" w:edGrp="everyone"/>
            <w:r>
              <w:rPr>
                <w:spacing w:val="-5"/>
                <w:sz w:val="14"/>
              </w:rPr>
              <w:t xml:space="preserve"> </w:t>
            </w:r>
            <w:permEnd w:id="74468026"/>
          </w:p>
        </w:tc>
        <w:tc>
          <w:tcPr>
            <w:tcW w:w="1351" w:type="dxa"/>
            <w:gridSpan w:val="2"/>
          </w:tcPr>
          <w:p w14:paraId="3E9018D5" w14:textId="77777777" w:rsidR="00F97BCC" w:rsidRDefault="00000000" w:rsidP="00BE50C2">
            <w:pPr>
              <w:pStyle w:val="TableParagraph"/>
              <w:spacing w:before="40" w:after="40"/>
              <w:ind w:left="78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PCV13</w:t>
            </w:r>
          </w:p>
          <w:p w14:paraId="0988DA43" w14:textId="39157BCC" w:rsidR="00BE50C2" w:rsidRDefault="00BE50C2" w:rsidP="00BE50C2">
            <w:pPr>
              <w:pStyle w:val="TableParagraph"/>
              <w:spacing w:before="40" w:after="40"/>
              <w:ind w:left="78"/>
              <w:rPr>
                <w:sz w:val="14"/>
              </w:rPr>
            </w:pPr>
            <w:permStart w:id="1521682490" w:edGrp="everyone"/>
            <w:r>
              <w:rPr>
                <w:spacing w:val="-2"/>
                <w:sz w:val="14"/>
              </w:rPr>
              <w:t xml:space="preserve"> </w:t>
            </w:r>
            <w:permEnd w:id="1521682490"/>
          </w:p>
        </w:tc>
        <w:tc>
          <w:tcPr>
            <w:tcW w:w="1352" w:type="dxa"/>
            <w:gridSpan w:val="2"/>
          </w:tcPr>
          <w:p w14:paraId="65511567" w14:textId="77777777" w:rsidR="00F97BCC" w:rsidRDefault="00000000" w:rsidP="00BE50C2">
            <w:pPr>
              <w:pStyle w:val="TableParagraph"/>
              <w:spacing w:before="40" w:after="40" w:line="268" w:lineRule="auto"/>
              <w:ind w:left="77" w:right="328"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Pneumococcal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polysaccharide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(PPSV23)</w:t>
            </w:r>
          </w:p>
          <w:p w14:paraId="622A03BF" w14:textId="72AF0AA0" w:rsidR="00BE50C2" w:rsidRDefault="00BE50C2" w:rsidP="00BE50C2">
            <w:pPr>
              <w:pStyle w:val="TableParagraph"/>
              <w:spacing w:before="40" w:after="40" w:line="268" w:lineRule="auto"/>
              <w:ind w:left="77" w:right="328"/>
              <w:jc w:val="both"/>
              <w:rPr>
                <w:sz w:val="14"/>
              </w:rPr>
            </w:pPr>
            <w:permStart w:id="741163062" w:edGrp="everyone"/>
            <w:r>
              <w:rPr>
                <w:spacing w:val="-2"/>
                <w:sz w:val="14"/>
              </w:rPr>
              <w:t xml:space="preserve"> </w:t>
            </w:r>
            <w:permEnd w:id="741163062"/>
          </w:p>
        </w:tc>
        <w:tc>
          <w:tcPr>
            <w:tcW w:w="1352" w:type="dxa"/>
            <w:gridSpan w:val="2"/>
          </w:tcPr>
          <w:p w14:paraId="469A5FC5" w14:textId="77777777" w:rsidR="00F97BCC" w:rsidRDefault="00000000" w:rsidP="00BE50C2">
            <w:pPr>
              <w:pStyle w:val="TableParagraph"/>
              <w:spacing w:before="40" w:after="40"/>
              <w:ind w:left="75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Influenza</w:t>
            </w:r>
          </w:p>
          <w:p w14:paraId="00DE9433" w14:textId="2B58D42C" w:rsidR="00BE50C2" w:rsidRDefault="00BE50C2" w:rsidP="00BE50C2">
            <w:pPr>
              <w:pStyle w:val="TableParagraph"/>
              <w:spacing w:before="40" w:after="40"/>
              <w:ind w:left="75"/>
              <w:rPr>
                <w:sz w:val="14"/>
              </w:rPr>
            </w:pPr>
            <w:permStart w:id="479996127" w:edGrp="everyone"/>
            <w:r>
              <w:rPr>
                <w:spacing w:val="-2"/>
                <w:sz w:val="14"/>
              </w:rPr>
              <w:t xml:space="preserve"> </w:t>
            </w:r>
            <w:permEnd w:id="479996127"/>
          </w:p>
        </w:tc>
        <w:tc>
          <w:tcPr>
            <w:tcW w:w="1352" w:type="dxa"/>
            <w:gridSpan w:val="2"/>
          </w:tcPr>
          <w:p w14:paraId="4617070E" w14:textId="77777777" w:rsidR="00F97BCC" w:rsidRDefault="00000000" w:rsidP="00BE50C2">
            <w:pPr>
              <w:pStyle w:val="TableParagraph"/>
              <w:spacing w:before="40" w:after="40"/>
              <w:ind w:left="73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HPV</w:t>
            </w:r>
          </w:p>
          <w:p w14:paraId="75E82BE3" w14:textId="7C76808B" w:rsidR="00BE50C2" w:rsidRDefault="00BE50C2" w:rsidP="00BE50C2">
            <w:pPr>
              <w:pStyle w:val="TableParagraph"/>
              <w:spacing w:before="40" w:after="40"/>
              <w:ind w:left="73"/>
              <w:rPr>
                <w:sz w:val="14"/>
              </w:rPr>
            </w:pPr>
            <w:permStart w:id="843606317" w:edGrp="everyone"/>
            <w:r>
              <w:rPr>
                <w:spacing w:val="-5"/>
                <w:sz w:val="14"/>
              </w:rPr>
              <w:t xml:space="preserve"> </w:t>
            </w:r>
            <w:permEnd w:id="843606317"/>
          </w:p>
        </w:tc>
        <w:tc>
          <w:tcPr>
            <w:tcW w:w="1351" w:type="dxa"/>
          </w:tcPr>
          <w:p w14:paraId="2C1F53FE" w14:textId="77777777" w:rsidR="00F97BCC" w:rsidRDefault="00000000" w:rsidP="00BE50C2">
            <w:pPr>
              <w:pStyle w:val="TableParagraph"/>
              <w:spacing w:before="40" w:after="40"/>
              <w:ind w:left="71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IPV</w:t>
            </w:r>
          </w:p>
          <w:p w14:paraId="66E8889E" w14:textId="48E60B58" w:rsidR="00BE50C2" w:rsidRDefault="00BE50C2" w:rsidP="00BE50C2">
            <w:pPr>
              <w:pStyle w:val="TableParagraph"/>
              <w:spacing w:before="40" w:after="40"/>
              <w:ind w:left="71"/>
              <w:rPr>
                <w:sz w:val="14"/>
              </w:rPr>
            </w:pPr>
            <w:permStart w:id="395263053" w:edGrp="everyone"/>
            <w:r>
              <w:rPr>
                <w:spacing w:val="-5"/>
                <w:sz w:val="14"/>
              </w:rPr>
              <w:t xml:space="preserve"> </w:t>
            </w:r>
            <w:permEnd w:id="395263053"/>
          </w:p>
        </w:tc>
      </w:tr>
      <w:tr w:rsidR="00F97BCC" w14:paraId="34A78A42" w14:textId="77777777">
        <w:trPr>
          <w:trHeight w:val="451"/>
        </w:trPr>
        <w:tc>
          <w:tcPr>
            <w:tcW w:w="1350" w:type="dxa"/>
            <w:tcBorders>
              <w:bottom w:val="single" w:sz="4" w:space="0" w:color="8A8C8C"/>
            </w:tcBorders>
          </w:tcPr>
          <w:p w14:paraId="20CA2AF7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MMR</w:t>
            </w:r>
          </w:p>
          <w:p w14:paraId="5756A6B0" w14:textId="06DEF936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1349268234" w:edGrp="everyone"/>
            <w:r>
              <w:rPr>
                <w:spacing w:val="-5"/>
                <w:sz w:val="14"/>
              </w:rPr>
              <w:t xml:space="preserve"> </w:t>
            </w:r>
            <w:permEnd w:id="1349268234"/>
          </w:p>
        </w:tc>
        <w:tc>
          <w:tcPr>
            <w:tcW w:w="1350" w:type="dxa"/>
            <w:gridSpan w:val="2"/>
            <w:tcBorders>
              <w:bottom w:val="single" w:sz="4" w:space="0" w:color="8A8C8C"/>
            </w:tcBorders>
          </w:tcPr>
          <w:p w14:paraId="118A2F09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RSV</w:t>
            </w:r>
          </w:p>
          <w:p w14:paraId="32459FE8" w14:textId="7D3B18D9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417554228" w:edGrp="everyone"/>
            <w:r>
              <w:rPr>
                <w:spacing w:val="-5"/>
                <w:sz w:val="14"/>
              </w:rPr>
              <w:t xml:space="preserve"> </w:t>
            </w:r>
            <w:permEnd w:id="417554228"/>
          </w:p>
        </w:tc>
        <w:tc>
          <w:tcPr>
            <w:tcW w:w="1351" w:type="dxa"/>
            <w:gridSpan w:val="2"/>
            <w:tcBorders>
              <w:bottom w:val="single" w:sz="4" w:space="0" w:color="8A8C8C"/>
            </w:tcBorders>
          </w:tcPr>
          <w:p w14:paraId="617E8077" w14:textId="77777777" w:rsidR="00F97BCC" w:rsidRDefault="00000000" w:rsidP="00BE50C2">
            <w:pPr>
              <w:pStyle w:val="TableParagraph"/>
              <w:spacing w:before="40" w:after="40"/>
              <w:ind w:left="79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MenACWY</w:t>
            </w:r>
          </w:p>
          <w:p w14:paraId="34145C53" w14:textId="4D1331D7" w:rsidR="00BE50C2" w:rsidRDefault="00BE50C2" w:rsidP="00BE50C2">
            <w:pPr>
              <w:pStyle w:val="TableParagraph"/>
              <w:spacing w:before="40" w:after="40"/>
              <w:ind w:left="79"/>
              <w:rPr>
                <w:sz w:val="14"/>
              </w:rPr>
            </w:pPr>
            <w:permStart w:id="1816097899" w:edGrp="everyone"/>
            <w:r>
              <w:rPr>
                <w:spacing w:val="-2"/>
                <w:sz w:val="14"/>
              </w:rPr>
              <w:t xml:space="preserve"> </w:t>
            </w:r>
            <w:permEnd w:id="1816097899"/>
          </w:p>
        </w:tc>
        <w:tc>
          <w:tcPr>
            <w:tcW w:w="1351" w:type="dxa"/>
            <w:gridSpan w:val="2"/>
            <w:tcBorders>
              <w:bottom w:val="single" w:sz="4" w:space="0" w:color="8A8C8C"/>
            </w:tcBorders>
          </w:tcPr>
          <w:p w14:paraId="5572DADC" w14:textId="77777777" w:rsidR="00F97BCC" w:rsidRDefault="00000000" w:rsidP="00BE50C2">
            <w:pPr>
              <w:pStyle w:val="TableParagraph"/>
              <w:spacing w:before="40" w:after="40" w:line="268" w:lineRule="auto"/>
              <w:ind w:left="78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Meningococcal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Conjugate</w:t>
            </w:r>
          </w:p>
          <w:p w14:paraId="0C26BC37" w14:textId="32431FEF" w:rsidR="00BE50C2" w:rsidRDefault="00BE50C2" w:rsidP="00BE50C2">
            <w:pPr>
              <w:pStyle w:val="TableParagraph"/>
              <w:spacing w:before="40" w:after="40" w:line="268" w:lineRule="auto"/>
              <w:ind w:left="78"/>
              <w:rPr>
                <w:sz w:val="14"/>
              </w:rPr>
            </w:pPr>
            <w:permStart w:id="1528910892" w:edGrp="everyone"/>
            <w:r>
              <w:rPr>
                <w:spacing w:val="-2"/>
                <w:sz w:val="14"/>
              </w:rPr>
              <w:t xml:space="preserve"> </w:t>
            </w:r>
            <w:permEnd w:id="1528910892"/>
          </w:p>
        </w:tc>
        <w:tc>
          <w:tcPr>
            <w:tcW w:w="1352" w:type="dxa"/>
            <w:gridSpan w:val="2"/>
            <w:tcBorders>
              <w:bottom w:val="single" w:sz="4" w:space="0" w:color="8A8C8C"/>
            </w:tcBorders>
          </w:tcPr>
          <w:p w14:paraId="7DAA28A3" w14:textId="77777777" w:rsidR="00F97BCC" w:rsidRDefault="00000000" w:rsidP="00BE50C2">
            <w:pPr>
              <w:pStyle w:val="TableParagraph"/>
              <w:spacing w:before="40" w:after="40"/>
              <w:ind w:left="77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Varicella</w:t>
            </w:r>
          </w:p>
          <w:p w14:paraId="450F3836" w14:textId="03E5E95C" w:rsidR="00BE50C2" w:rsidRDefault="00BE50C2" w:rsidP="00BE50C2">
            <w:pPr>
              <w:pStyle w:val="TableParagraph"/>
              <w:spacing w:before="40" w:after="40"/>
              <w:ind w:left="77"/>
              <w:rPr>
                <w:sz w:val="14"/>
              </w:rPr>
            </w:pPr>
            <w:permStart w:id="52700725" w:edGrp="everyone"/>
            <w:r>
              <w:rPr>
                <w:spacing w:val="-2"/>
                <w:sz w:val="14"/>
              </w:rPr>
              <w:t xml:space="preserve"> </w:t>
            </w:r>
            <w:permEnd w:id="52700725"/>
          </w:p>
        </w:tc>
        <w:tc>
          <w:tcPr>
            <w:tcW w:w="1352" w:type="dxa"/>
            <w:gridSpan w:val="2"/>
            <w:tcBorders>
              <w:bottom w:val="single" w:sz="4" w:space="0" w:color="8A8C8C"/>
            </w:tcBorders>
          </w:tcPr>
          <w:p w14:paraId="1B20E60E" w14:textId="77777777" w:rsidR="00F97BCC" w:rsidRDefault="00000000" w:rsidP="00BE50C2">
            <w:pPr>
              <w:pStyle w:val="TableParagraph"/>
              <w:spacing w:before="40" w:after="40"/>
              <w:ind w:left="75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Rotavirus</w:t>
            </w:r>
          </w:p>
          <w:p w14:paraId="73EC4C3A" w14:textId="58266EDE" w:rsidR="00BE50C2" w:rsidRDefault="00BE50C2" w:rsidP="00BE50C2">
            <w:pPr>
              <w:pStyle w:val="TableParagraph"/>
              <w:spacing w:before="40" w:after="40"/>
              <w:ind w:left="75"/>
              <w:rPr>
                <w:sz w:val="14"/>
              </w:rPr>
            </w:pPr>
            <w:permStart w:id="2059883895" w:edGrp="everyone"/>
            <w:r>
              <w:rPr>
                <w:spacing w:val="-2"/>
                <w:sz w:val="14"/>
              </w:rPr>
              <w:t xml:space="preserve"> </w:t>
            </w:r>
            <w:permEnd w:id="2059883895"/>
          </w:p>
        </w:tc>
        <w:tc>
          <w:tcPr>
            <w:tcW w:w="1352" w:type="dxa"/>
            <w:gridSpan w:val="2"/>
            <w:tcBorders>
              <w:bottom w:val="single" w:sz="4" w:space="0" w:color="8A8C8C"/>
            </w:tcBorders>
          </w:tcPr>
          <w:p w14:paraId="24582B56" w14:textId="77777777" w:rsidR="00F97BCC" w:rsidRDefault="00000000" w:rsidP="00BE50C2">
            <w:pPr>
              <w:pStyle w:val="TableParagraph"/>
              <w:spacing w:before="40" w:after="40"/>
              <w:ind w:left="73"/>
              <w:rPr>
                <w:spacing w:val="-10"/>
                <w:sz w:val="14"/>
              </w:rPr>
            </w:pPr>
            <w:r>
              <w:rPr>
                <w:sz w:val="14"/>
              </w:rPr>
              <w:t>Booster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B</w:t>
            </w:r>
          </w:p>
          <w:p w14:paraId="4B353A64" w14:textId="65833FD5" w:rsidR="00BE50C2" w:rsidRDefault="00BE50C2" w:rsidP="00BE50C2">
            <w:pPr>
              <w:pStyle w:val="TableParagraph"/>
              <w:spacing w:before="40" w:after="40"/>
              <w:ind w:left="73"/>
              <w:rPr>
                <w:sz w:val="14"/>
              </w:rPr>
            </w:pPr>
            <w:permStart w:id="1005287219" w:edGrp="everyone"/>
            <w:r>
              <w:rPr>
                <w:spacing w:val="-10"/>
                <w:sz w:val="14"/>
              </w:rPr>
              <w:t xml:space="preserve"> </w:t>
            </w:r>
            <w:permEnd w:id="1005287219"/>
          </w:p>
        </w:tc>
        <w:tc>
          <w:tcPr>
            <w:tcW w:w="1351" w:type="dxa"/>
            <w:tcBorders>
              <w:bottom w:val="single" w:sz="4" w:space="0" w:color="8A8C8C"/>
            </w:tcBorders>
          </w:tcPr>
          <w:p w14:paraId="1CE1C4BC" w14:textId="77777777" w:rsidR="00F97BCC" w:rsidRDefault="00000000" w:rsidP="00BE50C2">
            <w:pPr>
              <w:pStyle w:val="TableParagraph"/>
              <w:spacing w:before="40" w:after="40"/>
              <w:ind w:left="71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Other</w:t>
            </w:r>
          </w:p>
          <w:p w14:paraId="540DE8C4" w14:textId="1C4518DF" w:rsidR="00BE50C2" w:rsidRDefault="00BE50C2" w:rsidP="00BE50C2">
            <w:pPr>
              <w:pStyle w:val="TableParagraph"/>
              <w:spacing w:before="40" w:after="40"/>
              <w:ind w:left="71"/>
              <w:rPr>
                <w:sz w:val="14"/>
              </w:rPr>
            </w:pPr>
            <w:permStart w:id="1897341399" w:edGrp="everyone"/>
            <w:r>
              <w:rPr>
                <w:spacing w:val="-2"/>
                <w:sz w:val="14"/>
              </w:rPr>
              <w:t xml:space="preserve"> </w:t>
            </w:r>
            <w:permEnd w:id="1897341399"/>
          </w:p>
        </w:tc>
      </w:tr>
      <w:tr w:rsidR="00F97BCC" w14:paraId="51A7DE10" w14:textId="77777777">
        <w:trPr>
          <w:trHeight w:val="1171"/>
        </w:trPr>
        <w:tc>
          <w:tcPr>
            <w:tcW w:w="10809" w:type="dxa"/>
            <w:gridSpan w:val="14"/>
            <w:tcBorders>
              <w:top w:val="single" w:sz="4" w:space="0" w:color="8A8C8C"/>
            </w:tcBorders>
          </w:tcPr>
          <w:p w14:paraId="2E275270" w14:textId="77777777" w:rsidR="00F97BCC" w:rsidRDefault="00000000" w:rsidP="00BE50C2">
            <w:pPr>
              <w:pStyle w:val="TableParagraph"/>
              <w:spacing w:before="40" w:after="40" w:line="269" w:lineRule="auto"/>
              <w:ind w:left="72"/>
              <w:rPr>
                <w:sz w:val="14"/>
              </w:rPr>
            </w:pPr>
            <w:r>
              <w:rPr>
                <w:sz w:val="14"/>
              </w:rPr>
              <w:t>Psychological/Psychosocial/Family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Dynamics/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(Behavior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(appropriate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setting,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crying,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irritable,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acting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clinging,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inconsolable,</w:t>
            </w:r>
            <w:r w:rsidR="00CD2F69">
              <w:rPr>
                <w:sz w:val="14"/>
              </w:rPr>
              <w:t xml:space="preserve"> </w:t>
            </w:r>
            <w:r>
              <w:rPr>
                <w:sz w:val="14"/>
              </w:rPr>
              <w:t>poor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concentration,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aggressive,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lack of self-control, anxiety, depression, risk for suicide), Interaction (Interactive/playful -appropriate/inappropriate), withdrawn, regressed, Parents/caretakers (adopted,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blended, one-parent family, divorce, ill family member, who is present at the bedside/do they stay at the bedside):</w:t>
            </w:r>
          </w:p>
          <w:p w14:paraId="1A6FE4C3" w14:textId="359270F3" w:rsidR="00BE50C2" w:rsidRDefault="00BE50C2" w:rsidP="00BE50C2">
            <w:pPr>
              <w:pStyle w:val="TableParagraph"/>
              <w:spacing w:before="40" w:after="40" w:line="269" w:lineRule="auto"/>
              <w:ind w:left="72"/>
              <w:rPr>
                <w:sz w:val="14"/>
              </w:rPr>
            </w:pPr>
            <w:permStart w:id="98455043" w:edGrp="everyone"/>
            <w:r>
              <w:rPr>
                <w:sz w:val="14"/>
              </w:rPr>
              <w:t xml:space="preserve"> </w:t>
            </w:r>
            <w:permEnd w:id="98455043"/>
          </w:p>
        </w:tc>
      </w:tr>
    </w:tbl>
    <w:p w14:paraId="2FFEE1C2" w14:textId="77777777" w:rsidR="00F97BCC" w:rsidRDefault="00F97BCC">
      <w:pPr>
        <w:spacing w:line="268" w:lineRule="auto"/>
        <w:rPr>
          <w:sz w:val="14"/>
        </w:rPr>
        <w:sectPr w:rsidR="00F97BCC">
          <w:pgSz w:w="12240" w:h="15840"/>
          <w:pgMar w:top="1880" w:right="600" w:bottom="740" w:left="620" w:header="542" w:footer="556" w:gutter="0"/>
          <w:cols w:space="720"/>
        </w:sectPr>
      </w:pPr>
    </w:p>
    <w:p w14:paraId="60279010" w14:textId="77777777" w:rsidR="00F97BCC" w:rsidRDefault="00F97BCC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1157"/>
        <w:gridCol w:w="386"/>
        <w:gridCol w:w="1543"/>
        <w:gridCol w:w="772"/>
        <w:gridCol w:w="676"/>
        <w:gridCol w:w="676"/>
        <w:gridCol w:w="1351"/>
        <w:gridCol w:w="676"/>
        <w:gridCol w:w="676"/>
        <w:gridCol w:w="676"/>
        <w:gridCol w:w="676"/>
      </w:tblGrid>
      <w:tr w:rsidR="00F97BCC" w14:paraId="5AB6E551" w14:textId="77777777">
        <w:trPr>
          <w:trHeight w:val="286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68CEA5AE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Student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Assessment </w:t>
            </w:r>
            <w:r>
              <w:rPr>
                <w:b/>
                <w:color w:val="FFFFFF"/>
                <w:spacing w:val="-2"/>
                <w:sz w:val="14"/>
              </w:rPr>
              <w:t>Findings</w:t>
            </w:r>
          </w:p>
        </w:tc>
      </w:tr>
      <w:tr w:rsidR="00F97BCC" w14:paraId="46B99D7A" w14:textId="77777777">
        <w:trPr>
          <w:trHeight w:val="546"/>
        </w:trPr>
        <w:tc>
          <w:tcPr>
            <w:tcW w:w="10808" w:type="dxa"/>
            <w:gridSpan w:val="12"/>
            <w:tcBorders>
              <w:top w:val="nil"/>
            </w:tcBorders>
            <w:shd w:val="clear" w:color="auto" w:fill="EEEDEC"/>
          </w:tcPr>
          <w:p w14:paraId="64F71D50" w14:textId="77777777" w:rsidR="00F97BCC" w:rsidRDefault="00000000">
            <w:pPr>
              <w:pStyle w:val="TableParagraph"/>
              <w:spacing w:before="60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Patient/Caregiver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Identified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Teaching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Needs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(coping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mechanisms,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stress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management,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safety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considerations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accident/error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prevention):</w:t>
            </w:r>
          </w:p>
          <w:p w14:paraId="35883DDA" w14:textId="772C6405" w:rsidR="00BE50C2" w:rsidRDefault="00BE50C2">
            <w:pPr>
              <w:pStyle w:val="TableParagraph"/>
              <w:spacing w:before="60"/>
              <w:ind w:left="80"/>
              <w:rPr>
                <w:sz w:val="14"/>
              </w:rPr>
            </w:pPr>
            <w:permStart w:id="1811053829" w:edGrp="everyone"/>
            <w:r>
              <w:rPr>
                <w:spacing w:val="-2"/>
                <w:sz w:val="14"/>
              </w:rPr>
              <w:t xml:space="preserve"> </w:t>
            </w:r>
            <w:permEnd w:id="1811053829"/>
          </w:p>
        </w:tc>
      </w:tr>
      <w:tr w:rsidR="00F97BCC" w14:paraId="46086D1B" w14:textId="77777777">
        <w:trPr>
          <w:trHeight w:val="541"/>
        </w:trPr>
        <w:tc>
          <w:tcPr>
            <w:tcW w:w="10808" w:type="dxa"/>
            <w:gridSpan w:val="12"/>
          </w:tcPr>
          <w:p w14:paraId="395C1A6B" w14:textId="77777777" w:rsidR="00F97BCC" w:rsidRDefault="00000000">
            <w:pPr>
              <w:pStyle w:val="TableParagraph"/>
              <w:spacing w:before="55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Head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Neck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inspect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palpate: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Fontanel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(flat,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soft,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sunken,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full,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bulging,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tense,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closed),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trachea,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mouth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(mucous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membranes,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teeth,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tooth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decay):</w:t>
            </w:r>
          </w:p>
          <w:p w14:paraId="59DB1D85" w14:textId="1D6E5BAE" w:rsidR="00BE50C2" w:rsidRDefault="00BE50C2">
            <w:pPr>
              <w:pStyle w:val="TableParagraph"/>
              <w:spacing w:before="55"/>
              <w:ind w:left="80"/>
              <w:rPr>
                <w:sz w:val="14"/>
              </w:rPr>
            </w:pPr>
            <w:permStart w:id="928853439" w:edGrp="everyone"/>
            <w:r>
              <w:rPr>
                <w:spacing w:val="-2"/>
                <w:sz w:val="14"/>
              </w:rPr>
              <w:t xml:space="preserve"> </w:t>
            </w:r>
            <w:permEnd w:id="928853439"/>
          </w:p>
        </w:tc>
      </w:tr>
      <w:tr w:rsidR="00F97BCC" w14:paraId="77B7167F" w14:textId="77777777">
        <w:trPr>
          <w:trHeight w:val="541"/>
        </w:trPr>
        <w:tc>
          <w:tcPr>
            <w:tcW w:w="10808" w:type="dxa"/>
            <w:gridSpan w:val="12"/>
            <w:shd w:val="clear" w:color="auto" w:fill="EEEDEC"/>
          </w:tcPr>
          <w:p w14:paraId="75AAEE99" w14:textId="77777777" w:rsidR="00F97BCC" w:rsidRDefault="00000000">
            <w:pPr>
              <w:pStyle w:val="TableParagraph"/>
              <w:spacing w:before="55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Neurologic: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status,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pediatric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reflexes,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cranial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nerves,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sensory,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motor,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speech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(clear,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slurred,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cry,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nonverbal):</w:t>
            </w:r>
          </w:p>
          <w:p w14:paraId="4C4E6CF7" w14:textId="399057CC" w:rsidR="00BE50C2" w:rsidRDefault="00BE50C2">
            <w:pPr>
              <w:pStyle w:val="TableParagraph"/>
              <w:spacing w:before="55"/>
              <w:ind w:left="80"/>
              <w:rPr>
                <w:sz w:val="14"/>
              </w:rPr>
            </w:pPr>
            <w:permStart w:id="366309764" w:edGrp="everyone"/>
            <w:r>
              <w:rPr>
                <w:spacing w:val="-2"/>
                <w:sz w:val="14"/>
              </w:rPr>
              <w:t xml:space="preserve"> </w:t>
            </w:r>
            <w:permEnd w:id="366309764"/>
          </w:p>
        </w:tc>
      </w:tr>
      <w:tr w:rsidR="00F97BCC" w14:paraId="471F7510" w14:textId="77777777">
        <w:trPr>
          <w:trHeight w:val="266"/>
        </w:trPr>
        <w:tc>
          <w:tcPr>
            <w:tcW w:w="10808" w:type="dxa"/>
            <w:gridSpan w:val="12"/>
            <w:tcBorders>
              <w:bottom w:val="single" w:sz="8" w:space="0" w:color="8A8C8C"/>
            </w:tcBorders>
          </w:tcPr>
          <w:p w14:paraId="45E6ED03" w14:textId="77777777" w:rsidR="00F97BCC" w:rsidRDefault="00000000">
            <w:pPr>
              <w:pStyle w:val="TableParagraph"/>
              <w:spacing w:before="55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Glasgow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Scale</w:t>
            </w:r>
            <w:r>
              <w:rPr>
                <w:b/>
                <w:spacing w:val="-2"/>
                <w:sz w:val="14"/>
              </w:rPr>
              <w:t xml:space="preserve"> (Pediatric)</w:t>
            </w:r>
          </w:p>
        </w:tc>
      </w:tr>
      <w:tr w:rsidR="00F97BCC" w14:paraId="1F8702D7" w14:textId="77777777" w:rsidTr="00CD2F69">
        <w:trPr>
          <w:trHeight w:val="266"/>
        </w:trPr>
        <w:tc>
          <w:tcPr>
            <w:tcW w:w="1543" w:type="dxa"/>
            <w:vMerge w:val="restart"/>
            <w:tcBorders>
              <w:top w:val="single" w:sz="8" w:space="0" w:color="8A8C8C"/>
            </w:tcBorders>
            <w:vAlign w:val="center"/>
          </w:tcPr>
          <w:p w14:paraId="06CD7236" w14:textId="77777777" w:rsidR="00F97BCC" w:rsidRDefault="00000000" w:rsidP="00CD2F69">
            <w:pPr>
              <w:pStyle w:val="TableParagraph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Eyes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Option</w:t>
            </w:r>
          </w:p>
        </w:tc>
        <w:tc>
          <w:tcPr>
            <w:tcW w:w="3086" w:type="dxa"/>
            <w:gridSpan w:val="3"/>
            <w:tcBorders>
              <w:top w:val="single" w:sz="8" w:space="0" w:color="8A8C8C"/>
            </w:tcBorders>
          </w:tcPr>
          <w:p w14:paraId="12A3388B" w14:textId="77777777" w:rsidR="00F97BCC" w:rsidRDefault="00000000">
            <w:pPr>
              <w:pStyle w:val="TableParagraph"/>
              <w:spacing w:before="50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Spontaneously</w:t>
            </w:r>
          </w:p>
        </w:tc>
        <w:tc>
          <w:tcPr>
            <w:tcW w:w="772" w:type="dxa"/>
            <w:tcBorders>
              <w:top w:val="single" w:sz="8" w:space="0" w:color="8A8C8C"/>
            </w:tcBorders>
          </w:tcPr>
          <w:p w14:paraId="1ABCE572" w14:textId="77777777" w:rsidR="00F97BCC" w:rsidRDefault="00000000">
            <w:pPr>
              <w:pStyle w:val="TableParagraph"/>
              <w:spacing w:before="50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76" w:type="dxa"/>
            <w:tcBorders>
              <w:top w:val="single" w:sz="8" w:space="0" w:color="8A8C8C"/>
              <w:right w:val="single" w:sz="8" w:space="0" w:color="8A8C8C"/>
            </w:tcBorders>
            <w:vAlign w:val="center"/>
          </w:tcPr>
          <w:p w14:paraId="5BBAFBB0" w14:textId="4D338020" w:rsidR="00F97BCC" w:rsidRPr="00CD2F69" w:rsidRDefault="00BE50C2" w:rsidP="00CD2F69">
            <w:pPr>
              <w:pStyle w:val="TableParagraph"/>
              <w:jc w:val="center"/>
              <w:rPr>
                <w:sz w:val="14"/>
              </w:rPr>
            </w:pPr>
            <w:permStart w:id="808537030" w:edGrp="everyone"/>
            <w:r>
              <w:rPr>
                <w:sz w:val="14"/>
              </w:rPr>
              <w:t xml:space="preserve"> </w:t>
            </w:r>
            <w:permEnd w:id="808537030"/>
          </w:p>
        </w:tc>
        <w:tc>
          <w:tcPr>
            <w:tcW w:w="3379" w:type="dxa"/>
            <w:gridSpan w:val="4"/>
            <w:vMerge w:val="restart"/>
            <w:tcBorders>
              <w:left w:val="single" w:sz="8" w:space="0" w:color="8A8C8C"/>
            </w:tcBorders>
          </w:tcPr>
          <w:p w14:paraId="3198A7A1" w14:textId="77777777" w:rsidR="00F97BCC" w:rsidRDefault="00000000" w:rsidP="00CD2F69">
            <w:pPr>
              <w:pStyle w:val="TableParagraph"/>
              <w:spacing w:before="50"/>
              <w:ind w:left="72"/>
              <w:rPr>
                <w:spacing w:val="-2"/>
                <w:sz w:val="14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(Size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Reaction: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++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Brisk,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+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Sluggish,</w:t>
            </w:r>
            <w:r w:rsidR="00CD2F69">
              <w:rPr>
                <w:sz w:val="14"/>
              </w:rPr>
              <w:t xml:space="preserve"> 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reaction,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Eyes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closed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by </w:t>
            </w:r>
            <w:r>
              <w:rPr>
                <w:spacing w:val="-2"/>
                <w:sz w:val="14"/>
              </w:rPr>
              <w:t>swelling):</w:t>
            </w:r>
          </w:p>
          <w:p w14:paraId="21D60244" w14:textId="486389C1" w:rsidR="00BE50C2" w:rsidRDefault="00BE50C2" w:rsidP="00CD2F69">
            <w:pPr>
              <w:pStyle w:val="TableParagraph"/>
              <w:spacing w:before="50"/>
              <w:ind w:left="72"/>
              <w:rPr>
                <w:sz w:val="14"/>
              </w:rPr>
            </w:pPr>
            <w:permStart w:id="898837928" w:edGrp="everyone"/>
            <w:r>
              <w:rPr>
                <w:b/>
                <w:sz w:val="14"/>
              </w:rPr>
              <w:t xml:space="preserve"> </w:t>
            </w:r>
            <w:permEnd w:id="898837928"/>
          </w:p>
        </w:tc>
        <w:tc>
          <w:tcPr>
            <w:tcW w:w="676" w:type="dxa"/>
            <w:vMerge w:val="restart"/>
          </w:tcPr>
          <w:p w14:paraId="7E7D7C7B" w14:textId="77777777" w:rsidR="00F97BCC" w:rsidRDefault="00000000">
            <w:pPr>
              <w:pStyle w:val="TableParagraph"/>
              <w:spacing w:before="50"/>
              <w:ind w:left="73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R:</w:t>
            </w:r>
          </w:p>
          <w:p w14:paraId="2A21C1EC" w14:textId="2F1D8634" w:rsidR="00BE50C2" w:rsidRDefault="00BE50C2">
            <w:pPr>
              <w:pStyle w:val="TableParagraph"/>
              <w:spacing w:before="50"/>
              <w:ind w:left="73"/>
              <w:rPr>
                <w:sz w:val="14"/>
              </w:rPr>
            </w:pPr>
            <w:permStart w:id="1100880561" w:edGrp="everyone"/>
            <w:r>
              <w:rPr>
                <w:spacing w:val="-5"/>
                <w:sz w:val="14"/>
              </w:rPr>
              <w:t xml:space="preserve"> </w:t>
            </w:r>
            <w:permEnd w:id="1100880561"/>
          </w:p>
        </w:tc>
        <w:tc>
          <w:tcPr>
            <w:tcW w:w="676" w:type="dxa"/>
            <w:vMerge w:val="restart"/>
          </w:tcPr>
          <w:p w14:paraId="792EA025" w14:textId="77777777" w:rsidR="00F97BCC" w:rsidRDefault="00000000">
            <w:pPr>
              <w:pStyle w:val="TableParagraph"/>
              <w:spacing w:before="50"/>
              <w:ind w:left="72"/>
              <w:rPr>
                <w:spacing w:val="-5"/>
                <w:sz w:val="14"/>
              </w:rPr>
            </w:pPr>
            <w:r>
              <w:rPr>
                <w:spacing w:val="-5"/>
                <w:sz w:val="14"/>
              </w:rPr>
              <w:t>L:</w:t>
            </w:r>
          </w:p>
          <w:p w14:paraId="6C193EB1" w14:textId="0CC292C5" w:rsidR="00BE50C2" w:rsidRDefault="00BE50C2">
            <w:pPr>
              <w:pStyle w:val="TableParagraph"/>
              <w:spacing w:before="50"/>
              <w:ind w:left="72"/>
              <w:rPr>
                <w:sz w:val="14"/>
              </w:rPr>
            </w:pPr>
            <w:permStart w:id="1496391557" w:edGrp="everyone"/>
            <w:r>
              <w:rPr>
                <w:spacing w:val="-5"/>
                <w:sz w:val="14"/>
              </w:rPr>
              <w:t xml:space="preserve"> </w:t>
            </w:r>
            <w:permEnd w:id="1496391557"/>
          </w:p>
        </w:tc>
      </w:tr>
      <w:tr w:rsidR="00BE50C2" w14:paraId="658FADA2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vAlign w:val="center"/>
          </w:tcPr>
          <w:p w14:paraId="1984B339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</w:tcPr>
          <w:p w14:paraId="12DC3F44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7"/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Speech</w:t>
            </w:r>
          </w:p>
        </w:tc>
        <w:tc>
          <w:tcPr>
            <w:tcW w:w="772" w:type="dxa"/>
          </w:tcPr>
          <w:p w14:paraId="2673D7F7" w14:textId="77777777" w:rsidR="00BE50C2" w:rsidRDefault="00BE50C2" w:rsidP="00BE50C2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4530E46A" w14:textId="7B96E3C9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611713855" w:edGrp="everyone"/>
            <w:r>
              <w:rPr>
                <w:sz w:val="14"/>
              </w:rPr>
              <w:t xml:space="preserve"> </w:t>
            </w:r>
            <w:permEnd w:id="611713855"/>
          </w:p>
        </w:tc>
        <w:tc>
          <w:tcPr>
            <w:tcW w:w="3379" w:type="dxa"/>
            <w:gridSpan w:val="4"/>
            <w:vMerge/>
            <w:tcBorders>
              <w:top w:val="nil"/>
              <w:left w:val="single" w:sz="8" w:space="0" w:color="8A8C8C"/>
            </w:tcBorders>
          </w:tcPr>
          <w:p w14:paraId="7FB78D7F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FBC3CEB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379DFE9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7D674E10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vAlign w:val="center"/>
          </w:tcPr>
          <w:p w14:paraId="5404FE56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</w:tcPr>
          <w:p w14:paraId="5E9E04F4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7"/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Pain</w:t>
            </w:r>
          </w:p>
        </w:tc>
        <w:tc>
          <w:tcPr>
            <w:tcW w:w="772" w:type="dxa"/>
          </w:tcPr>
          <w:p w14:paraId="6F30EB11" w14:textId="77777777" w:rsidR="00BE50C2" w:rsidRDefault="00BE50C2" w:rsidP="00BE50C2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42B6D0A1" w14:textId="631BB29B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758408876" w:edGrp="everyone"/>
            <w:r>
              <w:rPr>
                <w:sz w:val="14"/>
              </w:rPr>
              <w:t xml:space="preserve"> </w:t>
            </w:r>
            <w:permEnd w:id="758408876"/>
          </w:p>
        </w:tc>
        <w:tc>
          <w:tcPr>
            <w:tcW w:w="4731" w:type="dxa"/>
            <w:gridSpan w:val="6"/>
            <w:vMerge w:val="restart"/>
            <w:tcBorders>
              <w:left w:val="single" w:sz="8" w:space="0" w:color="8A8C8C"/>
            </w:tcBorders>
          </w:tcPr>
          <w:p w14:paraId="189804C1" w14:textId="77777777" w:rsidR="00BE50C2" w:rsidRDefault="00BE50C2" w:rsidP="00BE50C2">
            <w:pPr>
              <w:pStyle w:val="TableParagraph"/>
              <w:spacing w:before="55"/>
              <w:ind w:left="72"/>
              <w:rPr>
                <w:spacing w:val="-2"/>
                <w:sz w:val="14"/>
              </w:rPr>
            </w:pPr>
            <w:r>
              <w:rPr>
                <w:b/>
                <w:sz w:val="14"/>
              </w:rPr>
              <w:t>Eye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Movement </w:t>
            </w:r>
            <w:r>
              <w:rPr>
                <w:sz w:val="14"/>
              </w:rPr>
              <w:t>(Normal,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Nystagmus, Strabismus, </w:t>
            </w:r>
            <w:r>
              <w:rPr>
                <w:spacing w:val="-2"/>
                <w:sz w:val="14"/>
              </w:rPr>
              <w:t>Other):</w:t>
            </w:r>
          </w:p>
          <w:p w14:paraId="7A6E8814" w14:textId="1AFB0F52" w:rsidR="00BE50C2" w:rsidRDefault="00BE50C2" w:rsidP="00BE50C2">
            <w:pPr>
              <w:pStyle w:val="TableParagraph"/>
              <w:spacing w:before="55"/>
              <w:ind w:left="72"/>
              <w:rPr>
                <w:sz w:val="14"/>
              </w:rPr>
            </w:pPr>
            <w:permStart w:id="1701325959" w:edGrp="everyone"/>
            <w:r>
              <w:rPr>
                <w:b/>
                <w:sz w:val="14"/>
              </w:rPr>
              <w:t xml:space="preserve"> </w:t>
            </w:r>
            <w:permEnd w:id="1701325959"/>
          </w:p>
        </w:tc>
      </w:tr>
      <w:tr w:rsidR="00BE50C2" w14:paraId="5DC8562C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vAlign w:val="center"/>
          </w:tcPr>
          <w:p w14:paraId="7F2AC41B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</w:tcPr>
          <w:p w14:paraId="26B2293C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None</w:t>
            </w:r>
          </w:p>
        </w:tc>
        <w:tc>
          <w:tcPr>
            <w:tcW w:w="772" w:type="dxa"/>
          </w:tcPr>
          <w:p w14:paraId="1BE4AC27" w14:textId="77777777" w:rsidR="00BE50C2" w:rsidRDefault="00BE50C2" w:rsidP="00BE50C2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2EAD2757" w14:textId="1BBE20DF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682978975" w:edGrp="everyone"/>
            <w:r>
              <w:rPr>
                <w:sz w:val="14"/>
              </w:rPr>
              <w:t xml:space="preserve"> </w:t>
            </w:r>
            <w:permEnd w:id="1682978975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43CAFFE9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2A5B2A10" w14:textId="77777777" w:rsidTr="00CD2F69">
        <w:trPr>
          <w:trHeight w:val="271"/>
        </w:trPr>
        <w:tc>
          <w:tcPr>
            <w:tcW w:w="1543" w:type="dxa"/>
            <w:vMerge w:val="restart"/>
            <w:shd w:val="clear" w:color="auto" w:fill="EEEDEC"/>
            <w:vAlign w:val="center"/>
          </w:tcPr>
          <w:p w14:paraId="449ADCAA" w14:textId="77777777" w:rsidR="00BE50C2" w:rsidRDefault="00BE50C2" w:rsidP="00BE50C2">
            <w:pPr>
              <w:pStyle w:val="TableParagraph"/>
              <w:spacing w:line="249" w:lineRule="auto"/>
              <w:ind w:left="79" w:right="712"/>
              <w:rPr>
                <w:b/>
                <w:sz w:val="14"/>
              </w:rPr>
            </w:pPr>
            <w:r>
              <w:rPr>
                <w:b/>
                <w:sz w:val="14"/>
              </w:rPr>
              <w:t>Best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Motor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Response</w:t>
            </w:r>
          </w:p>
        </w:tc>
        <w:tc>
          <w:tcPr>
            <w:tcW w:w="3086" w:type="dxa"/>
            <w:gridSpan w:val="3"/>
            <w:shd w:val="clear" w:color="auto" w:fill="EEEDEC"/>
          </w:tcPr>
          <w:p w14:paraId="04104DFD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 xml:space="preserve">Obeys </w:t>
            </w:r>
            <w:r>
              <w:rPr>
                <w:spacing w:val="-2"/>
                <w:sz w:val="14"/>
              </w:rPr>
              <w:t>Commands</w:t>
            </w:r>
          </w:p>
        </w:tc>
        <w:tc>
          <w:tcPr>
            <w:tcW w:w="772" w:type="dxa"/>
            <w:shd w:val="clear" w:color="auto" w:fill="EEEDEC"/>
          </w:tcPr>
          <w:p w14:paraId="008C896D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2A80DC03" w14:textId="70AA6BC3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552574463" w:edGrp="everyone"/>
            <w:r>
              <w:rPr>
                <w:sz w:val="14"/>
              </w:rPr>
              <w:t xml:space="preserve"> </w:t>
            </w:r>
            <w:permEnd w:id="1552574463"/>
          </w:p>
        </w:tc>
        <w:tc>
          <w:tcPr>
            <w:tcW w:w="3379" w:type="dxa"/>
            <w:gridSpan w:val="4"/>
            <w:tcBorders>
              <w:left w:val="single" w:sz="8" w:space="0" w:color="8A8C8C"/>
            </w:tcBorders>
          </w:tcPr>
          <w:p w14:paraId="2C852886" w14:textId="1071BFCB" w:rsidR="00BE50C2" w:rsidRDefault="00BE50C2" w:rsidP="00BE50C2">
            <w:pPr>
              <w:pStyle w:val="TableParagraph"/>
              <w:spacing w:before="55"/>
              <w:ind w:left="72"/>
              <w:rPr>
                <w:sz w:val="14"/>
              </w:rPr>
            </w:pPr>
            <w:r>
              <w:rPr>
                <w:b/>
                <w:sz w:val="14"/>
              </w:rPr>
              <w:t>Hand Grip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(Equal/Unequal/</w:t>
            </w:r>
            <w:r w:rsidR="00036257">
              <w:rPr>
                <w:spacing w:val="-2"/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eakness): </w:t>
            </w:r>
            <w:permStart w:id="332885556" w:edGrp="everyone"/>
            <w:r>
              <w:rPr>
                <w:spacing w:val="-2"/>
                <w:sz w:val="14"/>
              </w:rPr>
              <w:t xml:space="preserve"> </w:t>
            </w:r>
            <w:permEnd w:id="332885556"/>
          </w:p>
        </w:tc>
        <w:tc>
          <w:tcPr>
            <w:tcW w:w="676" w:type="dxa"/>
          </w:tcPr>
          <w:p w14:paraId="0B705BF6" w14:textId="5AB2B1E1" w:rsidR="00BE50C2" w:rsidRDefault="00BE50C2" w:rsidP="00BE50C2">
            <w:pPr>
              <w:pStyle w:val="TableParagraph"/>
              <w:spacing w:before="55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R: </w:t>
            </w:r>
            <w:permStart w:id="1422460966" w:edGrp="everyone"/>
            <w:r>
              <w:rPr>
                <w:spacing w:val="-5"/>
                <w:sz w:val="14"/>
              </w:rPr>
              <w:t xml:space="preserve"> </w:t>
            </w:r>
            <w:permEnd w:id="1422460966"/>
          </w:p>
        </w:tc>
        <w:tc>
          <w:tcPr>
            <w:tcW w:w="676" w:type="dxa"/>
          </w:tcPr>
          <w:p w14:paraId="70849BD5" w14:textId="50EB74CC" w:rsidR="00BE50C2" w:rsidRDefault="00BE50C2" w:rsidP="00BE50C2">
            <w:pPr>
              <w:pStyle w:val="TableParagraph"/>
              <w:spacing w:before="55"/>
              <w:ind w:left="72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L: </w:t>
            </w:r>
            <w:permStart w:id="255744799" w:edGrp="everyone"/>
            <w:r>
              <w:rPr>
                <w:spacing w:val="-5"/>
                <w:sz w:val="14"/>
              </w:rPr>
              <w:t xml:space="preserve"> </w:t>
            </w:r>
            <w:permEnd w:id="255744799"/>
          </w:p>
        </w:tc>
      </w:tr>
      <w:tr w:rsidR="00BE50C2" w14:paraId="722B2D48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06696449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1438E80A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 xml:space="preserve">Localizes </w:t>
            </w:r>
            <w:r>
              <w:rPr>
                <w:spacing w:val="-4"/>
                <w:sz w:val="14"/>
              </w:rPr>
              <w:t>Pain</w:t>
            </w:r>
          </w:p>
        </w:tc>
        <w:tc>
          <w:tcPr>
            <w:tcW w:w="772" w:type="dxa"/>
            <w:shd w:val="clear" w:color="auto" w:fill="EEEDEC"/>
          </w:tcPr>
          <w:p w14:paraId="662A7EDA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07516C62" w14:textId="18D31400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463440628" w:edGrp="everyone"/>
            <w:r>
              <w:rPr>
                <w:sz w:val="14"/>
              </w:rPr>
              <w:t xml:space="preserve"> </w:t>
            </w:r>
            <w:permEnd w:id="1463440628"/>
          </w:p>
        </w:tc>
        <w:tc>
          <w:tcPr>
            <w:tcW w:w="4731" w:type="dxa"/>
            <w:gridSpan w:val="6"/>
            <w:vMerge w:val="restart"/>
            <w:tcBorders>
              <w:left w:val="single" w:sz="8" w:space="0" w:color="8A8C8C"/>
            </w:tcBorders>
          </w:tcPr>
          <w:p w14:paraId="58E4A636" w14:textId="7A60ED04" w:rsidR="00BE50C2" w:rsidRDefault="00BE50C2" w:rsidP="00BE50C2">
            <w:pPr>
              <w:pStyle w:val="TableParagraph"/>
              <w:spacing w:before="55" w:line="268" w:lineRule="auto"/>
              <w:ind w:left="72"/>
              <w:rPr>
                <w:sz w:val="14"/>
              </w:rPr>
            </w:pPr>
            <w:r>
              <w:rPr>
                <w:b/>
                <w:sz w:val="14"/>
              </w:rPr>
              <w:t>LOC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 w:rsidR="00036257">
              <w:rPr>
                <w:sz w:val="14"/>
              </w:rPr>
              <w:t>A</w:t>
            </w:r>
            <w:r>
              <w:rPr>
                <w:sz w:val="14"/>
              </w:rPr>
              <w:t>lert/</w:t>
            </w:r>
            <w:r w:rsidR="00036257">
              <w:rPr>
                <w:sz w:val="14"/>
              </w:rPr>
              <w:t>O</w:t>
            </w:r>
            <w:r>
              <w:rPr>
                <w:sz w:val="14"/>
              </w:rPr>
              <w:t>riented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Sleepy,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Irritable,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Comatose,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Lethargic,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Awake,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Sleeping, Drowsy, Agitated):</w:t>
            </w:r>
          </w:p>
          <w:p w14:paraId="59B79064" w14:textId="56C9454D" w:rsidR="00BE50C2" w:rsidRDefault="00BE50C2" w:rsidP="00BE50C2">
            <w:pPr>
              <w:pStyle w:val="TableParagraph"/>
              <w:spacing w:before="55" w:line="268" w:lineRule="auto"/>
              <w:ind w:left="72"/>
              <w:rPr>
                <w:sz w:val="14"/>
              </w:rPr>
            </w:pPr>
            <w:permStart w:id="1215234676" w:edGrp="everyone"/>
            <w:r>
              <w:rPr>
                <w:b/>
                <w:sz w:val="14"/>
              </w:rPr>
              <w:t xml:space="preserve"> </w:t>
            </w:r>
            <w:permEnd w:id="1215234676"/>
          </w:p>
        </w:tc>
      </w:tr>
      <w:tr w:rsidR="00BE50C2" w14:paraId="300428C4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7D752501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12198F54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Flexion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Withdrawal</w:t>
            </w:r>
          </w:p>
        </w:tc>
        <w:tc>
          <w:tcPr>
            <w:tcW w:w="772" w:type="dxa"/>
            <w:shd w:val="clear" w:color="auto" w:fill="EEEDEC"/>
          </w:tcPr>
          <w:p w14:paraId="799C35A5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78C2FA9E" w14:textId="14BDAEC5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328168626" w:edGrp="everyone"/>
            <w:r>
              <w:rPr>
                <w:sz w:val="14"/>
              </w:rPr>
              <w:t xml:space="preserve"> </w:t>
            </w:r>
            <w:permEnd w:id="328168626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6B156D04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485FA92B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2A9CB9DA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5992A115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Flexion Abnormal</w:t>
            </w:r>
          </w:p>
        </w:tc>
        <w:tc>
          <w:tcPr>
            <w:tcW w:w="772" w:type="dxa"/>
            <w:shd w:val="clear" w:color="auto" w:fill="EEEDEC"/>
          </w:tcPr>
          <w:p w14:paraId="693A8801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0580855A" w14:textId="15F8F3F0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657818085" w:edGrp="everyone"/>
            <w:r>
              <w:rPr>
                <w:sz w:val="14"/>
              </w:rPr>
              <w:t xml:space="preserve"> </w:t>
            </w:r>
            <w:permEnd w:id="1657818085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2E889242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46F55C7C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18E9C37F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5AFD8FB0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Extension</w:t>
            </w:r>
          </w:p>
        </w:tc>
        <w:tc>
          <w:tcPr>
            <w:tcW w:w="772" w:type="dxa"/>
            <w:shd w:val="clear" w:color="auto" w:fill="EEEDEC"/>
          </w:tcPr>
          <w:p w14:paraId="4C7E47C0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23937169" w14:textId="0C162A6C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252512946" w:edGrp="everyone"/>
            <w:r>
              <w:rPr>
                <w:sz w:val="14"/>
              </w:rPr>
              <w:t xml:space="preserve"> </w:t>
            </w:r>
            <w:permEnd w:id="252512946"/>
          </w:p>
        </w:tc>
        <w:tc>
          <w:tcPr>
            <w:tcW w:w="4731" w:type="dxa"/>
            <w:gridSpan w:val="6"/>
            <w:vMerge w:val="restart"/>
            <w:tcBorders>
              <w:left w:val="single" w:sz="8" w:space="0" w:color="8A8C8C"/>
            </w:tcBorders>
          </w:tcPr>
          <w:p w14:paraId="194AE601" w14:textId="77777777" w:rsidR="00BE50C2" w:rsidRDefault="00BE50C2" w:rsidP="00BE50C2">
            <w:pPr>
              <w:pStyle w:val="TableParagraph"/>
              <w:spacing w:before="55" w:line="268" w:lineRule="auto"/>
              <w:ind w:left="72"/>
              <w:rPr>
                <w:sz w:val="14"/>
              </w:rPr>
            </w:pPr>
            <w:r>
              <w:rPr>
                <w:b/>
                <w:sz w:val="14"/>
              </w:rPr>
              <w:t>Muscle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Tone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(Normal,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Arching,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Spastic,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Flaccid,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Weak,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Decorticate,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Decerebrate,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Other):</w:t>
            </w:r>
          </w:p>
          <w:p w14:paraId="6A7288C2" w14:textId="69667B51" w:rsidR="00BE50C2" w:rsidRDefault="00BE50C2" w:rsidP="00BE50C2">
            <w:pPr>
              <w:pStyle w:val="TableParagraph"/>
              <w:spacing w:before="55" w:line="268" w:lineRule="auto"/>
              <w:ind w:left="72"/>
              <w:rPr>
                <w:sz w:val="14"/>
              </w:rPr>
            </w:pPr>
            <w:permStart w:id="1573985173" w:edGrp="everyone"/>
            <w:r>
              <w:rPr>
                <w:b/>
                <w:sz w:val="14"/>
              </w:rPr>
              <w:t xml:space="preserve"> </w:t>
            </w:r>
            <w:permEnd w:id="1573985173"/>
          </w:p>
        </w:tc>
      </w:tr>
      <w:tr w:rsidR="00BE50C2" w14:paraId="3034E4FE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4DE9CB00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1D1DA38E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None</w:t>
            </w:r>
          </w:p>
        </w:tc>
        <w:tc>
          <w:tcPr>
            <w:tcW w:w="772" w:type="dxa"/>
            <w:shd w:val="clear" w:color="auto" w:fill="EEEDEC"/>
          </w:tcPr>
          <w:p w14:paraId="15184F49" w14:textId="77777777" w:rsidR="00BE50C2" w:rsidRDefault="00BE50C2" w:rsidP="00BE50C2">
            <w:pPr>
              <w:pStyle w:val="TableParagraph"/>
              <w:spacing w:before="55"/>
              <w:ind w:left="1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60A66F0C" w14:textId="61FCAA08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824147813" w:edGrp="everyone"/>
            <w:r>
              <w:rPr>
                <w:sz w:val="14"/>
              </w:rPr>
              <w:t xml:space="preserve"> </w:t>
            </w:r>
            <w:permEnd w:id="1824147813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6BFEFCCB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F97BCC" w14:paraId="3C31C7F9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7841B7AA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0C2FFB55" w14:textId="77777777" w:rsidR="00F97BCC" w:rsidRDefault="00000000">
            <w:pPr>
              <w:pStyle w:val="TableParagraph"/>
              <w:spacing w:before="55"/>
              <w:ind w:left="79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&gt;</w:t>
            </w:r>
            <w:r>
              <w:rPr>
                <w:b/>
                <w:sz w:val="14"/>
              </w:rPr>
              <w:t xml:space="preserve"> 2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Years</w:t>
            </w:r>
          </w:p>
        </w:tc>
        <w:tc>
          <w:tcPr>
            <w:tcW w:w="1543" w:type="dxa"/>
          </w:tcPr>
          <w:p w14:paraId="27C9A80C" w14:textId="690589A0" w:rsidR="00F97BCC" w:rsidRDefault="00000000">
            <w:pPr>
              <w:pStyle w:val="TableParagraph"/>
              <w:spacing w:before="55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&lt;</w:t>
            </w:r>
            <w:r>
              <w:rPr>
                <w:b/>
                <w:spacing w:val="-3"/>
                <w:sz w:val="14"/>
              </w:rPr>
              <w:t xml:space="preserve"> </w:t>
            </w:r>
            <w:r w:rsidR="00036257">
              <w:rPr>
                <w:b/>
                <w:spacing w:val="-3"/>
                <w:sz w:val="14"/>
              </w:rPr>
              <w:t xml:space="preserve">2 </w:t>
            </w:r>
            <w:r>
              <w:rPr>
                <w:b/>
                <w:spacing w:val="-4"/>
                <w:sz w:val="14"/>
              </w:rPr>
              <w:t>Years</w:t>
            </w:r>
          </w:p>
        </w:tc>
        <w:tc>
          <w:tcPr>
            <w:tcW w:w="1448" w:type="dxa"/>
            <w:gridSpan w:val="2"/>
            <w:tcBorders>
              <w:right w:val="single" w:sz="8" w:space="0" w:color="8A8C8C"/>
            </w:tcBorders>
            <w:vAlign w:val="center"/>
          </w:tcPr>
          <w:p w14:paraId="7E40A8BA" w14:textId="77777777" w:rsidR="00F97BCC" w:rsidRPr="00CD2F69" w:rsidRDefault="00F97BCC" w:rsidP="00CD2F6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1195D5A5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BE50C2" w14:paraId="383B73B0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5CD17BAA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6B820B49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Oriented</w:t>
            </w:r>
          </w:p>
        </w:tc>
        <w:tc>
          <w:tcPr>
            <w:tcW w:w="1543" w:type="dxa"/>
          </w:tcPr>
          <w:p w14:paraId="76F7EA40" w14:textId="147DAA80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Smiles,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Listens</w:t>
            </w:r>
            <w:r w:rsidR="00036257">
              <w:rPr>
                <w:spacing w:val="-4"/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Follows</w:t>
            </w:r>
          </w:p>
        </w:tc>
        <w:tc>
          <w:tcPr>
            <w:tcW w:w="772" w:type="dxa"/>
          </w:tcPr>
          <w:p w14:paraId="1FE28752" w14:textId="77777777" w:rsidR="00BE50C2" w:rsidRDefault="00BE50C2" w:rsidP="00BE50C2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506E282F" w14:textId="5617250C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591885753" w:edGrp="everyone"/>
            <w:r>
              <w:rPr>
                <w:sz w:val="14"/>
              </w:rPr>
              <w:t xml:space="preserve"> </w:t>
            </w:r>
            <w:permEnd w:id="1591885753"/>
          </w:p>
        </w:tc>
        <w:tc>
          <w:tcPr>
            <w:tcW w:w="4731" w:type="dxa"/>
            <w:gridSpan w:val="6"/>
            <w:vMerge w:val="restart"/>
            <w:tcBorders>
              <w:left w:val="single" w:sz="8" w:space="0" w:color="8A8C8C"/>
            </w:tcBorders>
          </w:tcPr>
          <w:p w14:paraId="2A71522A" w14:textId="77777777" w:rsidR="00BE50C2" w:rsidRPr="00036257" w:rsidRDefault="00BE50C2" w:rsidP="00BE50C2">
            <w:pPr>
              <w:pStyle w:val="TableParagraph"/>
              <w:spacing w:before="55" w:line="268" w:lineRule="auto"/>
              <w:ind w:left="73" w:right="118" w:hanging="1"/>
              <w:rPr>
                <w:sz w:val="14"/>
              </w:rPr>
            </w:pPr>
            <w:r w:rsidRPr="00036257">
              <w:rPr>
                <w:b/>
                <w:sz w:val="14"/>
              </w:rPr>
              <w:t xml:space="preserve">Fontanel/Window </w:t>
            </w:r>
            <w:r w:rsidRPr="00036257">
              <w:rPr>
                <w:sz w:val="14"/>
              </w:rPr>
              <w:t>(Soft, Flat, Sunken, Tense, Bulging, Closed, Other):</w:t>
            </w:r>
          </w:p>
          <w:p w14:paraId="2D087349" w14:textId="5869EEB9" w:rsidR="00BE50C2" w:rsidRDefault="00BE50C2" w:rsidP="00BE50C2">
            <w:pPr>
              <w:pStyle w:val="TableParagraph"/>
              <w:spacing w:before="55" w:line="268" w:lineRule="auto"/>
              <w:ind w:left="73" w:right="118" w:hanging="1"/>
              <w:rPr>
                <w:sz w:val="14"/>
              </w:rPr>
            </w:pPr>
            <w:permStart w:id="801993463" w:edGrp="everyone"/>
            <w:r>
              <w:rPr>
                <w:b/>
                <w:sz w:val="14"/>
              </w:rPr>
              <w:t xml:space="preserve"> </w:t>
            </w:r>
            <w:permEnd w:id="801993463"/>
          </w:p>
        </w:tc>
      </w:tr>
      <w:tr w:rsidR="00BE50C2" w14:paraId="14B56A4C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5BD1FB4E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21A2CD68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Confused</w:t>
            </w:r>
          </w:p>
        </w:tc>
        <w:tc>
          <w:tcPr>
            <w:tcW w:w="1543" w:type="dxa"/>
          </w:tcPr>
          <w:p w14:paraId="7DAEE219" w14:textId="77777777" w:rsidR="00BE50C2" w:rsidRDefault="00BE50C2" w:rsidP="00BE50C2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 xml:space="preserve">Cries, </w:t>
            </w:r>
            <w:r>
              <w:rPr>
                <w:spacing w:val="-2"/>
                <w:sz w:val="14"/>
              </w:rPr>
              <w:t>Consolable</w:t>
            </w:r>
          </w:p>
        </w:tc>
        <w:tc>
          <w:tcPr>
            <w:tcW w:w="772" w:type="dxa"/>
          </w:tcPr>
          <w:p w14:paraId="3924D8B0" w14:textId="77777777" w:rsidR="00BE50C2" w:rsidRDefault="00BE50C2" w:rsidP="00BE50C2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5599984D" w14:textId="49E49723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702973684" w:edGrp="everyone"/>
            <w:r>
              <w:rPr>
                <w:sz w:val="14"/>
              </w:rPr>
              <w:t xml:space="preserve"> </w:t>
            </w:r>
            <w:permEnd w:id="1702973684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00749CF1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0E910DD1" w14:textId="77777777" w:rsidTr="00CD2F69">
        <w:trPr>
          <w:trHeight w:val="439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0EBBA78D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50178534" w14:textId="77777777" w:rsidR="00BE50C2" w:rsidRDefault="00BE50C2" w:rsidP="00BE50C2">
            <w:pPr>
              <w:pStyle w:val="TableParagraph"/>
              <w:spacing w:before="139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Inappropriate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Words</w:t>
            </w:r>
          </w:p>
        </w:tc>
        <w:tc>
          <w:tcPr>
            <w:tcW w:w="1543" w:type="dxa"/>
          </w:tcPr>
          <w:p w14:paraId="315E0E32" w14:textId="77777777" w:rsidR="00BE50C2" w:rsidRDefault="00BE50C2" w:rsidP="00BE50C2">
            <w:pPr>
              <w:pStyle w:val="TableParagraph"/>
              <w:spacing w:before="55" w:line="249" w:lineRule="auto"/>
              <w:ind w:left="79" w:right="569"/>
              <w:rPr>
                <w:sz w:val="14"/>
              </w:rPr>
            </w:pPr>
            <w:r>
              <w:rPr>
                <w:spacing w:val="-2"/>
                <w:sz w:val="14"/>
              </w:rPr>
              <w:t>Inappropriate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Persistant </w:t>
            </w:r>
            <w:r>
              <w:rPr>
                <w:spacing w:val="-5"/>
                <w:sz w:val="14"/>
              </w:rPr>
              <w:t>Cry</w:t>
            </w:r>
          </w:p>
        </w:tc>
        <w:tc>
          <w:tcPr>
            <w:tcW w:w="772" w:type="dxa"/>
          </w:tcPr>
          <w:p w14:paraId="00535E6C" w14:textId="77777777" w:rsidR="00BE50C2" w:rsidRDefault="00BE50C2" w:rsidP="00BE50C2">
            <w:pPr>
              <w:pStyle w:val="TableParagraph"/>
              <w:spacing w:before="139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195A08F0" w14:textId="74295D67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257909126" w:edGrp="everyone"/>
            <w:r>
              <w:rPr>
                <w:sz w:val="14"/>
              </w:rPr>
              <w:t xml:space="preserve"> </w:t>
            </w:r>
            <w:permEnd w:id="257909126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2E159F67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</w:tr>
      <w:tr w:rsidR="00BE50C2" w14:paraId="5C89D861" w14:textId="77777777" w:rsidTr="00CD2F69">
        <w:trPr>
          <w:trHeight w:val="439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6DCBB6FB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3B37B3E5" w14:textId="77777777" w:rsidR="00BE50C2" w:rsidRDefault="00BE50C2" w:rsidP="00BE50C2">
            <w:pPr>
              <w:pStyle w:val="TableParagraph"/>
              <w:spacing w:before="55" w:line="249" w:lineRule="auto"/>
              <w:ind w:left="79" w:right="6"/>
              <w:rPr>
                <w:sz w:val="14"/>
              </w:rPr>
            </w:pPr>
            <w:r>
              <w:rPr>
                <w:spacing w:val="-2"/>
                <w:sz w:val="14"/>
              </w:rPr>
              <w:t>Incomprehensible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Words</w:t>
            </w:r>
          </w:p>
        </w:tc>
        <w:tc>
          <w:tcPr>
            <w:tcW w:w="1543" w:type="dxa"/>
          </w:tcPr>
          <w:p w14:paraId="62FD23A4" w14:textId="77777777" w:rsidR="00BE50C2" w:rsidRDefault="00BE50C2" w:rsidP="00BE50C2">
            <w:pPr>
              <w:pStyle w:val="TableParagraph"/>
              <w:spacing w:before="139"/>
              <w:ind w:left="79"/>
              <w:rPr>
                <w:sz w:val="14"/>
              </w:rPr>
            </w:pPr>
            <w:r>
              <w:rPr>
                <w:sz w:val="14"/>
              </w:rPr>
              <w:t xml:space="preserve">Agitated, </w:t>
            </w:r>
            <w:r>
              <w:rPr>
                <w:spacing w:val="-2"/>
                <w:sz w:val="14"/>
              </w:rPr>
              <w:t>Restless</w:t>
            </w:r>
          </w:p>
        </w:tc>
        <w:tc>
          <w:tcPr>
            <w:tcW w:w="772" w:type="dxa"/>
          </w:tcPr>
          <w:p w14:paraId="244D4769" w14:textId="77777777" w:rsidR="00BE50C2" w:rsidRDefault="00BE50C2" w:rsidP="00BE50C2">
            <w:pPr>
              <w:pStyle w:val="TableParagraph"/>
              <w:spacing w:before="139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43B95226" w14:textId="30C577DA" w:rsidR="00BE50C2" w:rsidRPr="00CD2F69" w:rsidRDefault="00BE50C2" w:rsidP="00BE50C2">
            <w:pPr>
              <w:pStyle w:val="TableParagraph"/>
              <w:jc w:val="center"/>
              <w:rPr>
                <w:sz w:val="14"/>
              </w:rPr>
            </w:pPr>
            <w:permStart w:id="1318285808" w:edGrp="everyone"/>
            <w:r>
              <w:rPr>
                <w:sz w:val="14"/>
              </w:rPr>
              <w:t xml:space="preserve"> </w:t>
            </w:r>
            <w:permEnd w:id="1318285808"/>
          </w:p>
        </w:tc>
        <w:tc>
          <w:tcPr>
            <w:tcW w:w="4731" w:type="dxa"/>
            <w:gridSpan w:val="6"/>
            <w:vMerge w:val="restart"/>
            <w:tcBorders>
              <w:left w:val="single" w:sz="8" w:space="0" w:color="8A8C8C"/>
            </w:tcBorders>
          </w:tcPr>
          <w:p w14:paraId="147F5C44" w14:textId="77777777" w:rsidR="00BE50C2" w:rsidRDefault="00BE50C2" w:rsidP="00BE50C2">
            <w:pPr>
              <w:pStyle w:val="TableParagraph"/>
              <w:spacing w:before="55"/>
              <w:ind w:left="73"/>
              <w:rPr>
                <w:spacing w:val="-2"/>
                <w:sz w:val="14"/>
              </w:rPr>
            </w:pPr>
            <w:r>
              <w:rPr>
                <w:b/>
                <w:sz w:val="14"/>
              </w:rPr>
              <w:t>Mood/Affect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(Happy,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Content,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Quiet,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Withdrawn,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Flat,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Hostile):</w:t>
            </w:r>
          </w:p>
          <w:p w14:paraId="37914ED3" w14:textId="75035C9E" w:rsidR="00BE50C2" w:rsidRDefault="00BE50C2" w:rsidP="00BE50C2">
            <w:pPr>
              <w:pStyle w:val="TableParagraph"/>
              <w:spacing w:before="55"/>
              <w:ind w:left="73"/>
              <w:rPr>
                <w:sz w:val="14"/>
              </w:rPr>
            </w:pPr>
            <w:permStart w:id="1673600260" w:edGrp="everyone"/>
            <w:r>
              <w:rPr>
                <w:b/>
                <w:sz w:val="14"/>
              </w:rPr>
              <w:t xml:space="preserve"> </w:t>
            </w:r>
            <w:permEnd w:id="1673600260"/>
          </w:p>
        </w:tc>
      </w:tr>
      <w:tr w:rsidR="00F97BCC" w14:paraId="190C2998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2F3EF860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1DCB4D60" w14:textId="77777777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None</w:t>
            </w:r>
          </w:p>
        </w:tc>
        <w:tc>
          <w:tcPr>
            <w:tcW w:w="1543" w:type="dxa"/>
          </w:tcPr>
          <w:p w14:paraId="1B640ED4" w14:textId="77777777" w:rsidR="00F97BCC" w:rsidRDefault="00000000">
            <w:pPr>
              <w:pStyle w:val="TableParagraph"/>
              <w:spacing w:before="55"/>
              <w:ind w:left="7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Response</w:t>
            </w:r>
          </w:p>
        </w:tc>
        <w:tc>
          <w:tcPr>
            <w:tcW w:w="772" w:type="dxa"/>
          </w:tcPr>
          <w:p w14:paraId="6899A245" w14:textId="77777777" w:rsidR="00F97BCC" w:rsidRDefault="00000000">
            <w:pPr>
              <w:pStyle w:val="TableParagraph"/>
              <w:spacing w:before="55"/>
              <w:ind w:left="11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vAlign w:val="center"/>
          </w:tcPr>
          <w:p w14:paraId="68F3274D" w14:textId="4A08DC90" w:rsidR="00F97BCC" w:rsidRPr="00CD2F69" w:rsidRDefault="00BE50C2" w:rsidP="00CD2F69">
            <w:pPr>
              <w:pStyle w:val="TableParagraph"/>
              <w:jc w:val="center"/>
              <w:rPr>
                <w:sz w:val="14"/>
              </w:rPr>
            </w:pPr>
            <w:permStart w:id="1611813121" w:edGrp="everyone"/>
            <w:r>
              <w:rPr>
                <w:sz w:val="14"/>
              </w:rPr>
              <w:t xml:space="preserve"> </w:t>
            </w:r>
            <w:permEnd w:id="1611813121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5337A6F0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32B99224" w14:textId="77777777" w:rsidTr="00CD2F69">
        <w:trPr>
          <w:trHeight w:val="271"/>
        </w:trPr>
        <w:tc>
          <w:tcPr>
            <w:tcW w:w="1543" w:type="dxa"/>
            <w:vMerge/>
            <w:tcBorders>
              <w:top w:val="nil"/>
            </w:tcBorders>
            <w:shd w:val="clear" w:color="auto" w:fill="EEEDEC"/>
          </w:tcPr>
          <w:p w14:paraId="02A46EFC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gridSpan w:val="3"/>
            <w:shd w:val="clear" w:color="auto" w:fill="EEEDEC"/>
          </w:tcPr>
          <w:p w14:paraId="794266F3" w14:textId="77777777" w:rsidR="00F97BCC" w:rsidRDefault="00000000">
            <w:pPr>
              <w:pStyle w:val="TableParagraph"/>
              <w:spacing w:before="56"/>
              <w:ind w:left="79"/>
              <w:rPr>
                <w:sz w:val="14"/>
              </w:rPr>
            </w:pPr>
            <w:r>
              <w:rPr>
                <w:sz w:val="14"/>
              </w:rPr>
              <w:t>Endotracheal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trach</w:t>
            </w:r>
          </w:p>
        </w:tc>
        <w:tc>
          <w:tcPr>
            <w:tcW w:w="772" w:type="dxa"/>
            <w:shd w:val="clear" w:color="auto" w:fill="EEEDEC"/>
          </w:tcPr>
          <w:p w14:paraId="03747B55" w14:textId="77777777" w:rsidR="00F97BCC" w:rsidRDefault="00000000">
            <w:pPr>
              <w:pStyle w:val="TableParagraph"/>
              <w:spacing w:before="56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T</w:t>
            </w:r>
          </w:p>
        </w:tc>
        <w:tc>
          <w:tcPr>
            <w:tcW w:w="676" w:type="dxa"/>
            <w:tcBorders>
              <w:right w:val="single" w:sz="8" w:space="0" w:color="8A8C8C"/>
            </w:tcBorders>
            <w:shd w:val="clear" w:color="auto" w:fill="EEEDEC"/>
            <w:vAlign w:val="center"/>
          </w:tcPr>
          <w:p w14:paraId="26AC2A72" w14:textId="5725A408" w:rsidR="00F97BCC" w:rsidRPr="00CD2F69" w:rsidRDefault="00BE50C2" w:rsidP="00CD2F69">
            <w:pPr>
              <w:pStyle w:val="TableParagraph"/>
              <w:jc w:val="center"/>
              <w:rPr>
                <w:sz w:val="14"/>
              </w:rPr>
            </w:pPr>
            <w:permStart w:id="471816722" w:edGrp="everyone"/>
            <w:r>
              <w:rPr>
                <w:sz w:val="14"/>
              </w:rPr>
              <w:t xml:space="preserve"> </w:t>
            </w:r>
            <w:permEnd w:id="471816722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35E52497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57B47E67" w14:textId="77777777">
        <w:trPr>
          <w:trHeight w:val="266"/>
        </w:trPr>
        <w:tc>
          <w:tcPr>
            <w:tcW w:w="6077" w:type="dxa"/>
            <w:gridSpan w:val="6"/>
            <w:tcBorders>
              <w:bottom w:val="single" w:sz="8" w:space="0" w:color="8A8C8C"/>
              <w:right w:val="single" w:sz="8" w:space="0" w:color="8A8C8C"/>
            </w:tcBorders>
          </w:tcPr>
          <w:p w14:paraId="14284E64" w14:textId="18C119F2" w:rsidR="00F97BCC" w:rsidRDefault="00000000">
            <w:pPr>
              <w:pStyle w:val="TableParagraph"/>
              <w:spacing w:before="56"/>
              <w:ind w:lef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  <w:r w:rsidR="00BE50C2">
              <w:rPr>
                <w:b/>
                <w:spacing w:val="-2"/>
                <w:sz w:val="14"/>
              </w:rPr>
              <w:t xml:space="preserve"> </w:t>
            </w:r>
            <w:permStart w:id="1746289420" w:edGrp="everyone"/>
            <w:r w:rsidR="00BE50C2">
              <w:rPr>
                <w:b/>
                <w:spacing w:val="-2"/>
                <w:sz w:val="14"/>
              </w:rPr>
              <w:t xml:space="preserve"> </w:t>
            </w:r>
            <w:permEnd w:id="1746289420"/>
          </w:p>
        </w:tc>
        <w:tc>
          <w:tcPr>
            <w:tcW w:w="4731" w:type="dxa"/>
            <w:gridSpan w:val="6"/>
            <w:vMerge/>
            <w:tcBorders>
              <w:top w:val="nil"/>
              <w:left w:val="single" w:sz="8" w:space="0" w:color="8A8C8C"/>
            </w:tcBorders>
          </w:tcPr>
          <w:p w14:paraId="6954079A" w14:textId="77777777" w:rsidR="00F97BCC" w:rsidRDefault="00F97BCC">
            <w:pPr>
              <w:rPr>
                <w:sz w:val="2"/>
                <w:szCs w:val="2"/>
              </w:rPr>
            </w:pPr>
          </w:p>
        </w:tc>
      </w:tr>
      <w:tr w:rsidR="00F97BCC" w14:paraId="494BCD7D" w14:textId="77777777">
        <w:trPr>
          <w:trHeight w:val="266"/>
        </w:trPr>
        <w:tc>
          <w:tcPr>
            <w:tcW w:w="10808" w:type="dxa"/>
            <w:gridSpan w:val="12"/>
            <w:tcBorders>
              <w:top w:val="single" w:sz="8" w:space="0" w:color="8A8C8C"/>
            </w:tcBorders>
            <w:shd w:val="clear" w:color="auto" w:fill="EEEDEC"/>
          </w:tcPr>
          <w:p w14:paraId="42621EFE" w14:textId="28BA5059" w:rsidR="00F97BCC" w:rsidRDefault="00000000">
            <w:pPr>
              <w:pStyle w:val="TableParagraph"/>
              <w:spacing w:before="51"/>
              <w:ind w:left="80"/>
              <w:rPr>
                <w:sz w:val="14"/>
              </w:rPr>
            </w:pPr>
            <w:r>
              <w:rPr>
                <w:sz w:val="14"/>
              </w:rPr>
              <w:t>Respiratory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(lung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sounds,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breathing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effort,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accessory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muscles,</w:t>
            </w:r>
            <w:r>
              <w:rPr>
                <w:spacing w:val="-2"/>
                <w:sz w:val="14"/>
              </w:rPr>
              <w:t xml:space="preserve"> flaring):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206704297" w:edGrp="everyone"/>
            <w:r w:rsidR="00BE50C2">
              <w:rPr>
                <w:spacing w:val="-2"/>
                <w:sz w:val="14"/>
              </w:rPr>
              <w:t xml:space="preserve"> </w:t>
            </w:r>
            <w:permEnd w:id="206704297"/>
          </w:p>
        </w:tc>
      </w:tr>
      <w:tr w:rsidR="00F97BCC" w14:paraId="1E02E279" w14:textId="77777777">
        <w:trPr>
          <w:trHeight w:val="451"/>
        </w:trPr>
        <w:tc>
          <w:tcPr>
            <w:tcW w:w="10808" w:type="dxa"/>
            <w:gridSpan w:val="12"/>
            <w:shd w:val="clear" w:color="auto" w:fill="EEEDEC"/>
          </w:tcPr>
          <w:p w14:paraId="4894334F" w14:textId="77777777" w:rsidR="00F97BCC" w:rsidRPr="00036257" w:rsidRDefault="00000000" w:rsidP="00BE50C2">
            <w:pPr>
              <w:pStyle w:val="TableParagraph"/>
              <w:spacing w:before="40" w:after="40" w:line="269" w:lineRule="auto"/>
              <w:ind w:left="86" w:right="202"/>
              <w:rPr>
                <w:sz w:val="14"/>
              </w:rPr>
            </w:pPr>
            <w:r w:rsidRPr="00036257">
              <w:rPr>
                <w:sz w:val="14"/>
              </w:rPr>
              <w:t>Cardiovascular/Peripheral Vascular (jugular vein, carotid arteries, apical heart rate, cardiac sounds, rhythm, murmur, gallop, pacemaker, capillary refill):</w:t>
            </w:r>
          </w:p>
          <w:p w14:paraId="7C171EBB" w14:textId="78814C37" w:rsidR="00BE50C2" w:rsidRDefault="00BE50C2" w:rsidP="00BE50C2">
            <w:pPr>
              <w:pStyle w:val="TableParagraph"/>
              <w:spacing w:before="40" w:after="40" w:line="269" w:lineRule="auto"/>
              <w:ind w:left="86" w:right="202"/>
              <w:rPr>
                <w:sz w:val="14"/>
              </w:rPr>
            </w:pPr>
            <w:permStart w:id="1596527445" w:edGrp="everyone"/>
            <w:r>
              <w:rPr>
                <w:sz w:val="14"/>
              </w:rPr>
              <w:t xml:space="preserve"> </w:t>
            </w:r>
            <w:permEnd w:id="1596527445"/>
          </w:p>
        </w:tc>
      </w:tr>
      <w:tr w:rsidR="00F97BCC" w14:paraId="5A176F75" w14:textId="77777777">
        <w:trPr>
          <w:trHeight w:val="271"/>
        </w:trPr>
        <w:tc>
          <w:tcPr>
            <w:tcW w:w="10808" w:type="dxa"/>
            <w:gridSpan w:val="12"/>
            <w:shd w:val="clear" w:color="auto" w:fill="EEEDEC"/>
          </w:tcPr>
          <w:p w14:paraId="6FB6FD11" w14:textId="276031FD" w:rsidR="00F97BCC" w:rsidRDefault="00000000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>Gastrointestinal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(inspection,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umbilical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hernia,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abdominal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girth,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bowel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sounds,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palpation,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contour):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2145792106" w:edGrp="everyone"/>
            <w:r w:rsidR="00BE50C2">
              <w:rPr>
                <w:spacing w:val="-2"/>
                <w:sz w:val="14"/>
              </w:rPr>
              <w:t xml:space="preserve"> </w:t>
            </w:r>
            <w:permEnd w:id="2145792106"/>
          </w:p>
        </w:tc>
      </w:tr>
      <w:tr w:rsidR="00F97BCC" w14:paraId="06B2B3BE" w14:textId="77777777">
        <w:trPr>
          <w:trHeight w:val="271"/>
        </w:trPr>
        <w:tc>
          <w:tcPr>
            <w:tcW w:w="5401" w:type="dxa"/>
            <w:gridSpan w:val="5"/>
            <w:shd w:val="clear" w:color="auto" w:fill="EEEDEC"/>
          </w:tcPr>
          <w:p w14:paraId="501BC620" w14:textId="4ED0A12D" w:rsidR="00F97BCC" w:rsidRDefault="00000000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>Bowel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Continence/Incontinence: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1649554627" w:edGrp="everyone"/>
            <w:r w:rsidR="00BE50C2">
              <w:rPr>
                <w:spacing w:val="-2"/>
                <w:sz w:val="14"/>
              </w:rPr>
              <w:t xml:space="preserve"> </w:t>
            </w:r>
            <w:permEnd w:id="1649554627"/>
          </w:p>
        </w:tc>
        <w:tc>
          <w:tcPr>
            <w:tcW w:w="2703" w:type="dxa"/>
            <w:gridSpan w:val="3"/>
            <w:shd w:val="clear" w:color="auto" w:fill="EEEDEC"/>
          </w:tcPr>
          <w:p w14:paraId="548CA5AC" w14:textId="4CF835C2" w:rsidR="00F97BCC" w:rsidRDefault="00000000">
            <w:pPr>
              <w:pStyle w:val="TableParagraph"/>
              <w:spacing w:before="56"/>
              <w:ind w:left="78"/>
              <w:rPr>
                <w:sz w:val="14"/>
              </w:rPr>
            </w:pPr>
            <w:r>
              <w:rPr>
                <w:sz w:val="14"/>
              </w:rPr>
              <w:t xml:space="preserve">Last </w:t>
            </w:r>
            <w:r>
              <w:rPr>
                <w:spacing w:val="-5"/>
                <w:sz w:val="14"/>
              </w:rPr>
              <w:t>BM:</w:t>
            </w:r>
            <w:r w:rsidR="00BE50C2">
              <w:rPr>
                <w:spacing w:val="-5"/>
                <w:sz w:val="14"/>
              </w:rPr>
              <w:t xml:space="preserve"> </w:t>
            </w:r>
            <w:permStart w:id="1829136690" w:edGrp="everyone"/>
            <w:r w:rsidR="00BE50C2">
              <w:rPr>
                <w:spacing w:val="-5"/>
                <w:sz w:val="14"/>
              </w:rPr>
              <w:t xml:space="preserve"> </w:t>
            </w:r>
            <w:permEnd w:id="1829136690"/>
          </w:p>
        </w:tc>
        <w:tc>
          <w:tcPr>
            <w:tcW w:w="2704" w:type="dxa"/>
            <w:gridSpan w:val="4"/>
            <w:shd w:val="clear" w:color="auto" w:fill="EEEDEC"/>
          </w:tcPr>
          <w:p w14:paraId="32BC8E7A" w14:textId="6D75C444" w:rsidR="00F97BCC" w:rsidRDefault="00000000">
            <w:pPr>
              <w:pStyle w:val="TableParagraph"/>
              <w:spacing w:before="56"/>
              <w:ind w:left="76"/>
              <w:rPr>
                <w:sz w:val="14"/>
              </w:rPr>
            </w:pPr>
            <w:r>
              <w:rPr>
                <w:sz w:val="14"/>
              </w:rPr>
              <w:t>Bowel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2121685494" w:edGrp="everyone"/>
            <w:r w:rsidR="00BE50C2">
              <w:rPr>
                <w:spacing w:val="-2"/>
                <w:sz w:val="14"/>
              </w:rPr>
              <w:t xml:space="preserve"> </w:t>
            </w:r>
            <w:permEnd w:id="2121685494"/>
          </w:p>
        </w:tc>
      </w:tr>
      <w:tr w:rsidR="00F97BCC" w14:paraId="355B237C" w14:textId="77777777">
        <w:trPr>
          <w:trHeight w:val="266"/>
        </w:trPr>
        <w:tc>
          <w:tcPr>
            <w:tcW w:w="2700" w:type="dxa"/>
            <w:gridSpan w:val="2"/>
            <w:tcBorders>
              <w:bottom w:val="single" w:sz="8" w:space="0" w:color="8A8C8C"/>
            </w:tcBorders>
            <w:shd w:val="clear" w:color="auto" w:fill="EEEDEC"/>
          </w:tcPr>
          <w:p w14:paraId="10A63633" w14:textId="63CDEAAF" w:rsidR="00F97BCC" w:rsidRDefault="00000000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Catheter: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1097952688" w:edGrp="everyone"/>
            <w:r w:rsidR="00BE50C2">
              <w:rPr>
                <w:spacing w:val="-2"/>
                <w:sz w:val="14"/>
              </w:rPr>
              <w:t xml:space="preserve"> </w:t>
            </w:r>
            <w:permEnd w:id="1097952688"/>
          </w:p>
        </w:tc>
        <w:tc>
          <w:tcPr>
            <w:tcW w:w="2701" w:type="dxa"/>
            <w:gridSpan w:val="3"/>
            <w:tcBorders>
              <w:bottom w:val="single" w:sz="8" w:space="0" w:color="8A8C8C"/>
            </w:tcBorders>
            <w:shd w:val="clear" w:color="auto" w:fill="EEEDEC"/>
          </w:tcPr>
          <w:p w14:paraId="537A0284" w14:textId="432287F0" w:rsidR="00F97BCC" w:rsidRDefault="00000000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Incontinence: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674307781" w:edGrp="everyone"/>
            <w:r w:rsidR="00BE50C2">
              <w:rPr>
                <w:spacing w:val="-2"/>
                <w:sz w:val="14"/>
              </w:rPr>
              <w:t xml:space="preserve"> </w:t>
            </w:r>
            <w:permEnd w:id="674307781"/>
          </w:p>
        </w:tc>
        <w:tc>
          <w:tcPr>
            <w:tcW w:w="2703" w:type="dxa"/>
            <w:gridSpan w:val="3"/>
            <w:tcBorders>
              <w:bottom w:val="single" w:sz="8" w:space="0" w:color="8A8C8C"/>
            </w:tcBorders>
            <w:shd w:val="clear" w:color="auto" w:fill="EEEDEC"/>
          </w:tcPr>
          <w:p w14:paraId="0ABF6071" w14:textId="6B70EA8C" w:rsidR="00F97BCC" w:rsidRDefault="00000000">
            <w:pPr>
              <w:pStyle w:val="TableParagraph"/>
              <w:spacing w:before="56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Toileting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Plan: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1305503202" w:edGrp="everyone"/>
            <w:r w:rsidR="00BE50C2">
              <w:rPr>
                <w:spacing w:val="-2"/>
                <w:sz w:val="14"/>
              </w:rPr>
              <w:t xml:space="preserve"> </w:t>
            </w:r>
            <w:permEnd w:id="1305503202"/>
          </w:p>
        </w:tc>
        <w:tc>
          <w:tcPr>
            <w:tcW w:w="2704" w:type="dxa"/>
            <w:gridSpan w:val="4"/>
            <w:tcBorders>
              <w:bottom w:val="single" w:sz="8" w:space="0" w:color="8A8C8C"/>
            </w:tcBorders>
            <w:shd w:val="clear" w:color="auto" w:fill="EEEDEC"/>
          </w:tcPr>
          <w:p w14:paraId="6AE38466" w14:textId="534FB430" w:rsidR="00F97BCC" w:rsidRDefault="00000000">
            <w:pPr>
              <w:pStyle w:val="TableParagraph"/>
              <w:spacing w:before="56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Diapers: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2045850560" w:edGrp="everyone"/>
            <w:r w:rsidR="00BE50C2">
              <w:rPr>
                <w:spacing w:val="-2"/>
                <w:sz w:val="14"/>
              </w:rPr>
              <w:t xml:space="preserve"> </w:t>
            </w:r>
            <w:permEnd w:id="2045850560"/>
          </w:p>
        </w:tc>
      </w:tr>
      <w:tr w:rsidR="00F97BCC" w14:paraId="6653F52D" w14:textId="77777777">
        <w:trPr>
          <w:trHeight w:val="266"/>
        </w:trPr>
        <w:tc>
          <w:tcPr>
            <w:tcW w:w="10808" w:type="dxa"/>
            <w:gridSpan w:val="12"/>
            <w:tcBorders>
              <w:top w:val="single" w:sz="8" w:space="0" w:color="8A8C8C"/>
            </w:tcBorders>
          </w:tcPr>
          <w:p w14:paraId="046D0B37" w14:textId="77777777" w:rsidR="00F97BCC" w:rsidRDefault="00000000">
            <w:pPr>
              <w:pStyle w:val="TableParagraph"/>
              <w:spacing w:before="51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Musculoskeletal (ROM, cardiovascular/peripheral </w:t>
            </w:r>
            <w:r>
              <w:rPr>
                <w:b/>
                <w:spacing w:val="-2"/>
                <w:sz w:val="14"/>
              </w:rPr>
              <w:t>vascular)</w:t>
            </w:r>
          </w:p>
        </w:tc>
      </w:tr>
      <w:tr w:rsidR="00F97BCC" w14:paraId="3E8F474B" w14:textId="77777777">
        <w:trPr>
          <w:trHeight w:val="271"/>
        </w:trPr>
        <w:tc>
          <w:tcPr>
            <w:tcW w:w="3086" w:type="dxa"/>
            <w:gridSpan w:val="3"/>
          </w:tcPr>
          <w:p w14:paraId="3DF1A207" w14:textId="77777777" w:rsidR="00F97BCC" w:rsidRDefault="00F97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79E1C8D8" w14:textId="77777777" w:rsidR="00F97BCC" w:rsidRDefault="00000000">
            <w:pPr>
              <w:pStyle w:val="TableParagraph"/>
              <w:spacing w:before="56"/>
              <w:ind w:left="7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RUE</w:t>
            </w:r>
          </w:p>
        </w:tc>
        <w:tc>
          <w:tcPr>
            <w:tcW w:w="2124" w:type="dxa"/>
            <w:gridSpan w:val="3"/>
          </w:tcPr>
          <w:p w14:paraId="65E312A8" w14:textId="77777777" w:rsidR="00F97BCC" w:rsidRDefault="00000000">
            <w:pPr>
              <w:pStyle w:val="TableParagraph"/>
              <w:spacing w:before="56"/>
              <w:ind w:left="7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RLE</w:t>
            </w:r>
          </w:p>
        </w:tc>
        <w:tc>
          <w:tcPr>
            <w:tcW w:w="2027" w:type="dxa"/>
            <w:gridSpan w:val="2"/>
          </w:tcPr>
          <w:p w14:paraId="534FB18A" w14:textId="77777777" w:rsidR="00F97BCC" w:rsidRDefault="00000000">
            <w:pPr>
              <w:pStyle w:val="TableParagraph"/>
              <w:spacing w:before="56"/>
              <w:ind w:left="7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LUE</w:t>
            </w:r>
          </w:p>
        </w:tc>
        <w:tc>
          <w:tcPr>
            <w:tcW w:w="2028" w:type="dxa"/>
            <w:gridSpan w:val="3"/>
          </w:tcPr>
          <w:p w14:paraId="335AD44C" w14:textId="77777777" w:rsidR="00F97BCC" w:rsidRDefault="00000000">
            <w:pPr>
              <w:pStyle w:val="TableParagraph"/>
              <w:spacing w:before="56"/>
              <w:ind w:left="7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LLE</w:t>
            </w:r>
          </w:p>
        </w:tc>
      </w:tr>
      <w:tr w:rsidR="00F97BCC" w14:paraId="520F6886" w14:textId="77777777">
        <w:trPr>
          <w:trHeight w:val="271"/>
        </w:trPr>
        <w:tc>
          <w:tcPr>
            <w:tcW w:w="3086" w:type="dxa"/>
            <w:gridSpan w:val="3"/>
          </w:tcPr>
          <w:p w14:paraId="19AEE05D" w14:textId="77777777" w:rsidR="00F97BCC" w:rsidRDefault="00000000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 xml:space="preserve">Mobility = </w:t>
            </w:r>
            <w:r>
              <w:rPr>
                <w:spacing w:val="-2"/>
                <w:sz w:val="14"/>
              </w:rPr>
              <w:t>present/decreased/absent</w:t>
            </w:r>
          </w:p>
        </w:tc>
        <w:tc>
          <w:tcPr>
            <w:tcW w:w="1543" w:type="dxa"/>
          </w:tcPr>
          <w:p w14:paraId="64E21AA3" w14:textId="49EEBD45" w:rsidR="00F97BCC" w:rsidRPr="00CD2F69" w:rsidRDefault="00BE50C2" w:rsidP="00CD2F69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891774687" w:edGrp="everyone"/>
            <w:r>
              <w:rPr>
                <w:sz w:val="14"/>
              </w:rPr>
              <w:t xml:space="preserve"> </w:t>
            </w:r>
            <w:permEnd w:id="891774687"/>
          </w:p>
        </w:tc>
        <w:tc>
          <w:tcPr>
            <w:tcW w:w="2124" w:type="dxa"/>
            <w:gridSpan w:val="3"/>
          </w:tcPr>
          <w:p w14:paraId="5124CAA9" w14:textId="48490DC4" w:rsidR="00F97BCC" w:rsidRPr="00CD2F69" w:rsidRDefault="00BE50C2" w:rsidP="00CD2F69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57987233" w:edGrp="everyone"/>
            <w:r>
              <w:rPr>
                <w:sz w:val="14"/>
              </w:rPr>
              <w:t xml:space="preserve"> </w:t>
            </w:r>
            <w:permEnd w:id="557987233"/>
          </w:p>
        </w:tc>
        <w:tc>
          <w:tcPr>
            <w:tcW w:w="2027" w:type="dxa"/>
            <w:gridSpan w:val="2"/>
          </w:tcPr>
          <w:p w14:paraId="0B7FA15F" w14:textId="09E34224" w:rsidR="00F97BCC" w:rsidRPr="00CD2F69" w:rsidRDefault="00BE50C2" w:rsidP="00CD2F69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777233516" w:edGrp="everyone"/>
            <w:r>
              <w:rPr>
                <w:sz w:val="14"/>
              </w:rPr>
              <w:t xml:space="preserve"> </w:t>
            </w:r>
            <w:permEnd w:id="1777233516"/>
          </w:p>
        </w:tc>
        <w:tc>
          <w:tcPr>
            <w:tcW w:w="2028" w:type="dxa"/>
            <w:gridSpan w:val="3"/>
          </w:tcPr>
          <w:p w14:paraId="3A5E632C" w14:textId="107D9186" w:rsidR="00F97BCC" w:rsidRPr="00CD2F69" w:rsidRDefault="00BE50C2" w:rsidP="00CD2F69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23729476" w:edGrp="everyone"/>
            <w:r>
              <w:rPr>
                <w:sz w:val="14"/>
              </w:rPr>
              <w:t xml:space="preserve"> </w:t>
            </w:r>
            <w:permEnd w:id="723729476"/>
          </w:p>
        </w:tc>
      </w:tr>
      <w:tr w:rsidR="00BE50C2" w14:paraId="61CBB43B" w14:textId="77777777">
        <w:trPr>
          <w:trHeight w:val="271"/>
        </w:trPr>
        <w:tc>
          <w:tcPr>
            <w:tcW w:w="3086" w:type="dxa"/>
            <w:gridSpan w:val="3"/>
          </w:tcPr>
          <w:p w14:paraId="3429B8D8" w14:textId="77777777" w:rsidR="00BE50C2" w:rsidRDefault="00BE50C2" w:rsidP="00BE50C2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 xml:space="preserve">Color = </w:t>
            </w:r>
            <w:r>
              <w:rPr>
                <w:spacing w:val="-2"/>
                <w:sz w:val="14"/>
              </w:rPr>
              <w:t>pink/pale/dusky/cyanotic/mottled</w:t>
            </w:r>
          </w:p>
        </w:tc>
        <w:tc>
          <w:tcPr>
            <w:tcW w:w="1543" w:type="dxa"/>
          </w:tcPr>
          <w:p w14:paraId="3FA4F9FB" w14:textId="0BD44F3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338123114" w:edGrp="everyone"/>
            <w:r>
              <w:rPr>
                <w:sz w:val="14"/>
              </w:rPr>
              <w:t xml:space="preserve"> </w:t>
            </w:r>
            <w:permEnd w:id="1338123114"/>
          </w:p>
        </w:tc>
        <w:tc>
          <w:tcPr>
            <w:tcW w:w="2124" w:type="dxa"/>
            <w:gridSpan w:val="3"/>
          </w:tcPr>
          <w:p w14:paraId="3716DEE9" w14:textId="713DD21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712024301" w:edGrp="everyone"/>
            <w:r>
              <w:rPr>
                <w:sz w:val="14"/>
              </w:rPr>
              <w:t xml:space="preserve"> </w:t>
            </w:r>
            <w:permEnd w:id="1712024301"/>
          </w:p>
        </w:tc>
        <w:tc>
          <w:tcPr>
            <w:tcW w:w="2027" w:type="dxa"/>
            <w:gridSpan w:val="2"/>
          </w:tcPr>
          <w:p w14:paraId="03726A7D" w14:textId="79E5AC1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365980592" w:edGrp="everyone"/>
            <w:r>
              <w:rPr>
                <w:sz w:val="14"/>
              </w:rPr>
              <w:t xml:space="preserve"> </w:t>
            </w:r>
            <w:permEnd w:id="365980592"/>
          </w:p>
        </w:tc>
        <w:tc>
          <w:tcPr>
            <w:tcW w:w="2028" w:type="dxa"/>
            <w:gridSpan w:val="3"/>
          </w:tcPr>
          <w:p w14:paraId="576BE8B8" w14:textId="067A29C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460225287" w:edGrp="everyone"/>
            <w:r>
              <w:rPr>
                <w:sz w:val="14"/>
              </w:rPr>
              <w:t xml:space="preserve"> </w:t>
            </w:r>
            <w:permEnd w:id="460225287"/>
          </w:p>
        </w:tc>
      </w:tr>
      <w:tr w:rsidR="00BE50C2" w14:paraId="2BF73C48" w14:textId="77777777">
        <w:trPr>
          <w:trHeight w:val="271"/>
        </w:trPr>
        <w:tc>
          <w:tcPr>
            <w:tcW w:w="3086" w:type="dxa"/>
            <w:gridSpan w:val="3"/>
          </w:tcPr>
          <w:p w14:paraId="5ECE3005" w14:textId="77777777" w:rsidR="00BE50C2" w:rsidRDefault="00BE50C2" w:rsidP="00BE50C2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Temperature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=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warm/cool</w:t>
            </w:r>
          </w:p>
        </w:tc>
        <w:tc>
          <w:tcPr>
            <w:tcW w:w="1543" w:type="dxa"/>
          </w:tcPr>
          <w:p w14:paraId="271521EF" w14:textId="0CD9079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10565280" w:edGrp="everyone"/>
            <w:r>
              <w:rPr>
                <w:sz w:val="14"/>
              </w:rPr>
              <w:t xml:space="preserve"> </w:t>
            </w:r>
            <w:permEnd w:id="110565280"/>
          </w:p>
        </w:tc>
        <w:tc>
          <w:tcPr>
            <w:tcW w:w="2124" w:type="dxa"/>
            <w:gridSpan w:val="3"/>
          </w:tcPr>
          <w:p w14:paraId="70C399CD" w14:textId="46A4ECB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723301124" w:edGrp="everyone"/>
            <w:r>
              <w:rPr>
                <w:sz w:val="14"/>
              </w:rPr>
              <w:t xml:space="preserve"> </w:t>
            </w:r>
            <w:permEnd w:id="1723301124"/>
          </w:p>
        </w:tc>
        <w:tc>
          <w:tcPr>
            <w:tcW w:w="2027" w:type="dxa"/>
            <w:gridSpan w:val="2"/>
          </w:tcPr>
          <w:p w14:paraId="1AF02E5C" w14:textId="3C54F3E7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55793433" w:edGrp="everyone"/>
            <w:r>
              <w:rPr>
                <w:sz w:val="14"/>
              </w:rPr>
              <w:t xml:space="preserve"> </w:t>
            </w:r>
            <w:permEnd w:id="955793433"/>
          </w:p>
        </w:tc>
        <w:tc>
          <w:tcPr>
            <w:tcW w:w="2028" w:type="dxa"/>
            <w:gridSpan w:val="3"/>
          </w:tcPr>
          <w:p w14:paraId="0B2F2DA8" w14:textId="74DB1D80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766859293" w:edGrp="everyone"/>
            <w:r>
              <w:rPr>
                <w:sz w:val="14"/>
              </w:rPr>
              <w:t xml:space="preserve"> </w:t>
            </w:r>
            <w:permEnd w:id="1766859293"/>
          </w:p>
        </w:tc>
      </w:tr>
      <w:tr w:rsidR="00BE50C2" w14:paraId="183B0BA9" w14:textId="77777777">
        <w:trPr>
          <w:trHeight w:val="271"/>
        </w:trPr>
        <w:tc>
          <w:tcPr>
            <w:tcW w:w="3086" w:type="dxa"/>
            <w:gridSpan w:val="3"/>
          </w:tcPr>
          <w:p w14:paraId="46D05D1D" w14:textId="77777777" w:rsidR="00BE50C2" w:rsidRDefault="00BE50C2" w:rsidP="00BE50C2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>Sensation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=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absent/T-tingling/I-</w:t>
            </w:r>
            <w:r>
              <w:rPr>
                <w:spacing w:val="-2"/>
                <w:sz w:val="14"/>
              </w:rPr>
              <w:t>intact</w:t>
            </w:r>
          </w:p>
        </w:tc>
        <w:tc>
          <w:tcPr>
            <w:tcW w:w="1543" w:type="dxa"/>
          </w:tcPr>
          <w:p w14:paraId="4290FBE6" w14:textId="367C29B8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75367687" w:edGrp="everyone"/>
            <w:r>
              <w:rPr>
                <w:sz w:val="14"/>
              </w:rPr>
              <w:t xml:space="preserve"> </w:t>
            </w:r>
            <w:permEnd w:id="1675367687"/>
          </w:p>
        </w:tc>
        <w:tc>
          <w:tcPr>
            <w:tcW w:w="2124" w:type="dxa"/>
            <w:gridSpan w:val="3"/>
          </w:tcPr>
          <w:p w14:paraId="4F1C82A4" w14:textId="0F9133C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123781208" w:edGrp="everyone"/>
            <w:r>
              <w:rPr>
                <w:sz w:val="14"/>
              </w:rPr>
              <w:t xml:space="preserve"> </w:t>
            </w:r>
            <w:permEnd w:id="2123781208"/>
          </w:p>
        </w:tc>
        <w:tc>
          <w:tcPr>
            <w:tcW w:w="2027" w:type="dxa"/>
            <w:gridSpan w:val="2"/>
          </w:tcPr>
          <w:p w14:paraId="13CCB07D" w14:textId="1266F12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92160124" w:edGrp="everyone"/>
            <w:r>
              <w:rPr>
                <w:sz w:val="14"/>
              </w:rPr>
              <w:t xml:space="preserve"> </w:t>
            </w:r>
            <w:permEnd w:id="1692160124"/>
          </w:p>
        </w:tc>
        <w:tc>
          <w:tcPr>
            <w:tcW w:w="2028" w:type="dxa"/>
            <w:gridSpan w:val="3"/>
          </w:tcPr>
          <w:p w14:paraId="2E9B55E5" w14:textId="0465B0FB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69554238" w:edGrp="everyone"/>
            <w:r>
              <w:rPr>
                <w:sz w:val="14"/>
              </w:rPr>
              <w:t xml:space="preserve"> </w:t>
            </w:r>
            <w:permEnd w:id="269554238"/>
          </w:p>
        </w:tc>
      </w:tr>
      <w:tr w:rsidR="00BE50C2" w14:paraId="2A645E26" w14:textId="77777777">
        <w:trPr>
          <w:trHeight w:val="266"/>
        </w:trPr>
        <w:tc>
          <w:tcPr>
            <w:tcW w:w="3086" w:type="dxa"/>
            <w:gridSpan w:val="3"/>
            <w:tcBorders>
              <w:bottom w:val="single" w:sz="8" w:space="0" w:color="8A8C8C"/>
            </w:tcBorders>
          </w:tcPr>
          <w:p w14:paraId="2C3B013A" w14:textId="77777777" w:rsidR="00BE50C2" w:rsidRDefault="00BE50C2" w:rsidP="00BE50C2">
            <w:pPr>
              <w:pStyle w:val="TableParagraph"/>
              <w:spacing w:before="56"/>
              <w:ind w:left="80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Refill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= &lt;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sec./ &gt;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2 </w:t>
            </w:r>
            <w:r>
              <w:rPr>
                <w:spacing w:val="-4"/>
                <w:sz w:val="14"/>
              </w:rPr>
              <w:t>sec.</w:t>
            </w:r>
          </w:p>
        </w:tc>
        <w:tc>
          <w:tcPr>
            <w:tcW w:w="1543" w:type="dxa"/>
            <w:tcBorders>
              <w:bottom w:val="single" w:sz="8" w:space="0" w:color="8A8C8C"/>
            </w:tcBorders>
          </w:tcPr>
          <w:p w14:paraId="6EAAD5B3" w14:textId="68B450C7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235110978" w:edGrp="everyone"/>
            <w:r>
              <w:rPr>
                <w:sz w:val="14"/>
              </w:rPr>
              <w:t xml:space="preserve"> </w:t>
            </w:r>
            <w:permEnd w:id="1235110978"/>
          </w:p>
        </w:tc>
        <w:tc>
          <w:tcPr>
            <w:tcW w:w="2124" w:type="dxa"/>
            <w:gridSpan w:val="3"/>
            <w:tcBorders>
              <w:bottom w:val="single" w:sz="8" w:space="0" w:color="8A8C8C"/>
            </w:tcBorders>
          </w:tcPr>
          <w:p w14:paraId="2AD526BF" w14:textId="730AF39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446144138" w:edGrp="everyone"/>
            <w:r>
              <w:rPr>
                <w:sz w:val="14"/>
              </w:rPr>
              <w:t xml:space="preserve"> </w:t>
            </w:r>
            <w:permEnd w:id="1446144138"/>
          </w:p>
        </w:tc>
        <w:tc>
          <w:tcPr>
            <w:tcW w:w="2027" w:type="dxa"/>
            <w:gridSpan w:val="2"/>
            <w:tcBorders>
              <w:bottom w:val="single" w:sz="8" w:space="0" w:color="8A8C8C"/>
            </w:tcBorders>
          </w:tcPr>
          <w:p w14:paraId="4E3C2475" w14:textId="357C34D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603063857" w:edGrp="everyone"/>
            <w:r>
              <w:rPr>
                <w:sz w:val="14"/>
              </w:rPr>
              <w:t xml:space="preserve"> </w:t>
            </w:r>
            <w:permEnd w:id="603063857"/>
          </w:p>
        </w:tc>
        <w:tc>
          <w:tcPr>
            <w:tcW w:w="2028" w:type="dxa"/>
            <w:gridSpan w:val="3"/>
            <w:tcBorders>
              <w:bottom w:val="single" w:sz="8" w:space="0" w:color="8A8C8C"/>
            </w:tcBorders>
          </w:tcPr>
          <w:p w14:paraId="744F89BF" w14:textId="789432E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227454723" w:edGrp="everyone"/>
            <w:r>
              <w:rPr>
                <w:sz w:val="14"/>
              </w:rPr>
              <w:t xml:space="preserve"> </w:t>
            </w:r>
            <w:permEnd w:id="1227454723"/>
          </w:p>
        </w:tc>
      </w:tr>
      <w:tr w:rsidR="006E2AE7" w14:paraId="67D1A300" w14:textId="77777777" w:rsidTr="006E2AE7">
        <w:trPr>
          <w:trHeight w:val="245"/>
        </w:trPr>
        <w:tc>
          <w:tcPr>
            <w:tcW w:w="5401" w:type="dxa"/>
            <w:gridSpan w:val="5"/>
            <w:tcBorders>
              <w:top w:val="single" w:sz="8" w:space="0" w:color="8A8C8C"/>
              <w:bottom w:val="single" w:sz="4" w:space="0" w:color="BFBFBF" w:themeColor="background1" w:themeShade="BF"/>
            </w:tcBorders>
            <w:shd w:val="clear" w:color="auto" w:fill="EEEDEC"/>
            <w:vAlign w:val="center"/>
          </w:tcPr>
          <w:p w14:paraId="677C91B9" w14:textId="72D739AB" w:rsidR="006E2AE7" w:rsidRDefault="006E2AE7" w:rsidP="006E2AE7">
            <w:pPr>
              <w:pStyle w:val="TableParagraph"/>
              <w:spacing w:before="51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Lymphatic: </w:t>
            </w:r>
            <w:permStart w:id="1841387301" w:edGrp="everyone"/>
            <w:r>
              <w:rPr>
                <w:spacing w:val="-2"/>
                <w:sz w:val="14"/>
              </w:rPr>
              <w:t xml:space="preserve"> </w:t>
            </w:r>
            <w:permEnd w:id="1841387301"/>
          </w:p>
        </w:tc>
        <w:tc>
          <w:tcPr>
            <w:tcW w:w="5407" w:type="dxa"/>
            <w:gridSpan w:val="7"/>
            <w:vMerge w:val="restart"/>
            <w:tcBorders>
              <w:top w:val="single" w:sz="8" w:space="0" w:color="8A8C8C"/>
            </w:tcBorders>
            <w:shd w:val="clear" w:color="auto" w:fill="EEEDEC"/>
          </w:tcPr>
          <w:p w14:paraId="30EF4FB5" w14:textId="4D04BFE0" w:rsidR="006E2AE7" w:rsidRDefault="006E2AE7">
            <w:pPr>
              <w:pStyle w:val="TableParagraph"/>
              <w:spacing w:before="51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Integumentary: </w:t>
            </w:r>
            <w:permStart w:id="336748300" w:edGrp="everyone"/>
            <w:r>
              <w:rPr>
                <w:spacing w:val="-2"/>
                <w:sz w:val="14"/>
              </w:rPr>
              <w:t xml:space="preserve"> </w:t>
            </w:r>
            <w:permEnd w:id="336748300"/>
          </w:p>
        </w:tc>
      </w:tr>
      <w:tr w:rsidR="006E2AE7" w14:paraId="34276135" w14:textId="77777777" w:rsidTr="006E2AE7">
        <w:trPr>
          <w:trHeight w:val="245"/>
        </w:trPr>
        <w:tc>
          <w:tcPr>
            <w:tcW w:w="5401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EEEDEC"/>
            <w:vAlign w:val="center"/>
          </w:tcPr>
          <w:p w14:paraId="37874EBA" w14:textId="303CA453" w:rsidR="006E2AE7" w:rsidRDefault="006E2AE7" w:rsidP="006E2AE7">
            <w:pPr>
              <w:pStyle w:val="TableParagraph"/>
              <w:spacing w:before="51"/>
              <w:ind w:left="80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Endocrine: </w:t>
            </w:r>
            <w:permStart w:id="868964151" w:edGrp="everyone"/>
            <w:r>
              <w:rPr>
                <w:spacing w:val="-2"/>
                <w:sz w:val="14"/>
              </w:rPr>
              <w:t xml:space="preserve"> </w:t>
            </w:r>
            <w:permEnd w:id="868964151"/>
          </w:p>
        </w:tc>
        <w:tc>
          <w:tcPr>
            <w:tcW w:w="5407" w:type="dxa"/>
            <w:gridSpan w:val="7"/>
            <w:vMerge/>
            <w:shd w:val="clear" w:color="auto" w:fill="EEEDEC"/>
          </w:tcPr>
          <w:p w14:paraId="5CE40F2F" w14:textId="77777777" w:rsidR="006E2AE7" w:rsidRDefault="006E2AE7">
            <w:pPr>
              <w:pStyle w:val="TableParagraph"/>
              <w:spacing w:before="51"/>
              <w:ind w:left="78"/>
              <w:rPr>
                <w:spacing w:val="-2"/>
                <w:sz w:val="14"/>
              </w:rPr>
            </w:pPr>
          </w:p>
        </w:tc>
      </w:tr>
      <w:tr w:rsidR="00F97BCC" w14:paraId="673C40B0" w14:textId="77777777">
        <w:trPr>
          <w:trHeight w:val="541"/>
        </w:trPr>
        <w:tc>
          <w:tcPr>
            <w:tcW w:w="5401" w:type="dxa"/>
            <w:gridSpan w:val="5"/>
            <w:shd w:val="clear" w:color="auto" w:fill="EEEDEC"/>
          </w:tcPr>
          <w:p w14:paraId="2A28313B" w14:textId="77777777" w:rsidR="00F97BCC" w:rsidRDefault="00000000">
            <w:pPr>
              <w:pStyle w:val="TableParagraph"/>
              <w:spacing w:before="56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Pelvic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(female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LMP,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sexual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history):</w:t>
            </w:r>
          </w:p>
          <w:p w14:paraId="70672571" w14:textId="62F55FED" w:rsidR="00BE50C2" w:rsidRDefault="00BE50C2">
            <w:pPr>
              <w:pStyle w:val="TableParagraph"/>
              <w:spacing w:before="56"/>
              <w:ind w:left="80"/>
              <w:rPr>
                <w:sz w:val="14"/>
              </w:rPr>
            </w:pPr>
            <w:permStart w:id="1705146988" w:edGrp="everyone"/>
            <w:r>
              <w:rPr>
                <w:spacing w:val="-2"/>
                <w:sz w:val="14"/>
              </w:rPr>
              <w:t xml:space="preserve"> </w:t>
            </w:r>
            <w:permEnd w:id="1705146988"/>
          </w:p>
        </w:tc>
        <w:tc>
          <w:tcPr>
            <w:tcW w:w="5407" w:type="dxa"/>
            <w:gridSpan w:val="7"/>
            <w:vMerge w:val="restart"/>
            <w:shd w:val="clear" w:color="auto" w:fill="EEEDEC"/>
          </w:tcPr>
          <w:p w14:paraId="2FD9D768" w14:textId="77777777" w:rsidR="00F97BCC" w:rsidRDefault="00000000">
            <w:pPr>
              <w:pStyle w:val="TableParagraph"/>
              <w:spacing w:before="56" w:line="268" w:lineRule="auto"/>
              <w:ind w:left="78" w:right="155"/>
              <w:rPr>
                <w:sz w:val="14"/>
              </w:rPr>
            </w:pPr>
            <w:r>
              <w:rPr>
                <w:sz w:val="14"/>
              </w:rPr>
              <w:t>Chronological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vs.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Developmental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(Erickson,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Piaget,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Kohlberg)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(Describe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developmental age of the patient according to the theorist):</w:t>
            </w:r>
          </w:p>
          <w:p w14:paraId="40145637" w14:textId="53296AB3" w:rsidR="00BE50C2" w:rsidRDefault="00BE50C2">
            <w:pPr>
              <w:pStyle w:val="TableParagraph"/>
              <w:spacing w:before="56" w:line="268" w:lineRule="auto"/>
              <w:ind w:left="78" w:right="155"/>
              <w:rPr>
                <w:sz w:val="14"/>
              </w:rPr>
            </w:pPr>
            <w:permStart w:id="1396537070" w:edGrp="everyone"/>
            <w:r>
              <w:rPr>
                <w:sz w:val="14"/>
              </w:rPr>
              <w:t xml:space="preserve"> </w:t>
            </w:r>
            <w:permEnd w:id="1396537070"/>
          </w:p>
        </w:tc>
      </w:tr>
      <w:tr w:rsidR="00F97BCC" w14:paraId="6F6C9F85" w14:textId="77777777">
        <w:trPr>
          <w:trHeight w:val="541"/>
        </w:trPr>
        <w:tc>
          <w:tcPr>
            <w:tcW w:w="5401" w:type="dxa"/>
            <w:gridSpan w:val="5"/>
            <w:shd w:val="clear" w:color="auto" w:fill="EEEDEC"/>
          </w:tcPr>
          <w:p w14:paraId="3FC0F02F" w14:textId="77777777" w:rsidR="00F97BCC" w:rsidRDefault="00000000">
            <w:pPr>
              <w:pStyle w:val="TableParagraph"/>
              <w:spacing w:before="56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Specialty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Assessments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(mental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exam,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etc.):</w:t>
            </w:r>
          </w:p>
          <w:p w14:paraId="0D8A8F6F" w14:textId="67CB21F3" w:rsidR="00BE50C2" w:rsidRDefault="00BE50C2">
            <w:pPr>
              <w:pStyle w:val="TableParagraph"/>
              <w:spacing w:before="56"/>
              <w:ind w:left="80"/>
              <w:rPr>
                <w:sz w:val="14"/>
              </w:rPr>
            </w:pPr>
            <w:permStart w:id="1663661793" w:edGrp="everyone"/>
            <w:r>
              <w:rPr>
                <w:spacing w:val="-2"/>
                <w:sz w:val="14"/>
              </w:rPr>
              <w:t xml:space="preserve"> </w:t>
            </w:r>
            <w:permEnd w:id="1663661793"/>
          </w:p>
        </w:tc>
        <w:tc>
          <w:tcPr>
            <w:tcW w:w="5407" w:type="dxa"/>
            <w:gridSpan w:val="7"/>
            <w:vMerge/>
            <w:tcBorders>
              <w:top w:val="nil"/>
            </w:tcBorders>
            <w:shd w:val="clear" w:color="auto" w:fill="EEEDEC"/>
          </w:tcPr>
          <w:p w14:paraId="17AD5398" w14:textId="77777777" w:rsidR="00F97BCC" w:rsidRDefault="00F97BCC">
            <w:pPr>
              <w:rPr>
                <w:sz w:val="2"/>
                <w:szCs w:val="2"/>
              </w:rPr>
            </w:pPr>
          </w:p>
        </w:tc>
      </w:tr>
    </w:tbl>
    <w:p w14:paraId="35309F16" w14:textId="77777777" w:rsidR="00F97BCC" w:rsidRDefault="00F97BCC">
      <w:pPr>
        <w:rPr>
          <w:sz w:val="2"/>
          <w:szCs w:val="2"/>
        </w:rPr>
        <w:sectPr w:rsidR="00F97BCC">
          <w:pgSz w:w="12240" w:h="15840"/>
          <w:pgMar w:top="1880" w:right="600" w:bottom="740" w:left="620" w:header="542" w:footer="556" w:gutter="0"/>
          <w:cols w:space="720"/>
        </w:sectPr>
      </w:pPr>
    </w:p>
    <w:p w14:paraId="2553ECE1" w14:textId="77777777" w:rsidR="00F97BCC" w:rsidRDefault="00F97BCC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F97BCC" w14:paraId="3A60F335" w14:textId="77777777">
        <w:trPr>
          <w:trHeight w:val="286"/>
        </w:trPr>
        <w:tc>
          <w:tcPr>
            <w:tcW w:w="10800" w:type="dxa"/>
            <w:shd w:val="clear" w:color="auto" w:fill="003C82"/>
          </w:tcPr>
          <w:p w14:paraId="1FB33E12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Student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Assessment </w:t>
            </w:r>
            <w:r>
              <w:rPr>
                <w:b/>
                <w:color w:val="FFFFFF"/>
                <w:spacing w:val="-2"/>
                <w:sz w:val="14"/>
              </w:rPr>
              <w:t>Findings</w:t>
            </w:r>
          </w:p>
        </w:tc>
      </w:tr>
      <w:tr w:rsidR="00F97BCC" w14:paraId="3F908585" w14:textId="77777777">
        <w:trPr>
          <w:trHeight w:val="546"/>
        </w:trPr>
        <w:tc>
          <w:tcPr>
            <w:tcW w:w="10800" w:type="dxa"/>
            <w:tcBorders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61FC9D1" w14:textId="77777777" w:rsidR="00F97BCC" w:rsidRDefault="00000000">
            <w:pPr>
              <w:pStyle w:val="TableParagraph"/>
              <w:spacing w:before="60"/>
              <w:ind w:left="80"/>
              <w:rPr>
                <w:b/>
                <w:spacing w:val="-2"/>
                <w:sz w:val="14"/>
              </w:rPr>
            </w:pPr>
            <w:r>
              <w:rPr>
                <w:b/>
                <w:sz w:val="14"/>
              </w:rPr>
              <w:t>Changes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from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Initial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Assessment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(During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your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scheduled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clinical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day):</w:t>
            </w:r>
          </w:p>
          <w:p w14:paraId="345F1AB6" w14:textId="5C8E0D66" w:rsidR="00BE50C2" w:rsidRPr="00BE50C2" w:rsidRDefault="00BE50C2">
            <w:pPr>
              <w:pStyle w:val="TableParagraph"/>
              <w:spacing w:before="60"/>
              <w:ind w:left="80"/>
              <w:rPr>
                <w:bCs/>
                <w:sz w:val="14"/>
              </w:rPr>
            </w:pPr>
            <w:permStart w:id="1608601764" w:edGrp="everyone"/>
            <w:r w:rsidRPr="00BE50C2">
              <w:rPr>
                <w:bCs/>
                <w:spacing w:val="-2"/>
                <w:sz w:val="14"/>
              </w:rPr>
              <w:t xml:space="preserve"> </w:t>
            </w:r>
            <w:permEnd w:id="1608601764"/>
          </w:p>
        </w:tc>
      </w:tr>
    </w:tbl>
    <w:p w14:paraId="273B5D64" w14:textId="7C5E4244" w:rsidR="00F97BCC" w:rsidRPr="00CD2F69" w:rsidRDefault="00000000" w:rsidP="00CD2F69">
      <w:pPr>
        <w:spacing w:before="159" w:after="120" w:line="250" w:lineRule="auto"/>
        <w:ind w:left="101" w:right="115"/>
        <w:rPr>
          <w:b/>
          <w:sz w:val="20"/>
        </w:rPr>
      </w:pPr>
      <w:r>
        <w:rPr>
          <w:b/>
          <w:color w:val="003C82"/>
          <w:sz w:val="20"/>
        </w:rPr>
        <w:t>SECTION</w:t>
      </w:r>
      <w:r>
        <w:rPr>
          <w:b/>
          <w:color w:val="003C82"/>
          <w:spacing w:val="-14"/>
          <w:sz w:val="20"/>
        </w:rPr>
        <w:t xml:space="preserve"> </w:t>
      </w:r>
      <w:r>
        <w:rPr>
          <w:b/>
          <w:color w:val="003C82"/>
          <w:sz w:val="20"/>
        </w:rPr>
        <w:t>B:</w:t>
      </w:r>
      <w:r>
        <w:rPr>
          <w:b/>
          <w:color w:val="003C82"/>
          <w:spacing w:val="-14"/>
          <w:sz w:val="20"/>
        </w:rPr>
        <w:t xml:space="preserve"> </w:t>
      </w:r>
      <w:r>
        <w:rPr>
          <w:b/>
          <w:color w:val="003C82"/>
          <w:sz w:val="20"/>
        </w:rPr>
        <w:t>TELEMETRY,</w:t>
      </w:r>
      <w:r>
        <w:rPr>
          <w:b/>
          <w:color w:val="003C82"/>
          <w:spacing w:val="-13"/>
          <w:sz w:val="20"/>
        </w:rPr>
        <w:t xml:space="preserve"> </w:t>
      </w:r>
      <w:r>
        <w:rPr>
          <w:b/>
          <w:color w:val="003C82"/>
          <w:sz w:val="20"/>
        </w:rPr>
        <w:t>PRIORITY</w:t>
      </w:r>
      <w:r>
        <w:rPr>
          <w:b/>
          <w:color w:val="003C82"/>
          <w:spacing w:val="-14"/>
          <w:sz w:val="20"/>
        </w:rPr>
        <w:t xml:space="preserve"> </w:t>
      </w:r>
      <w:r>
        <w:rPr>
          <w:b/>
          <w:color w:val="003C82"/>
          <w:sz w:val="20"/>
        </w:rPr>
        <w:t>LABS/DIAGNOSTICS,</w:t>
      </w:r>
      <w:r>
        <w:rPr>
          <w:b/>
          <w:color w:val="003C82"/>
          <w:spacing w:val="-13"/>
          <w:sz w:val="20"/>
        </w:rPr>
        <w:t xml:space="preserve"> </w:t>
      </w:r>
      <w:r>
        <w:rPr>
          <w:b/>
          <w:color w:val="003C82"/>
          <w:sz w:val="20"/>
        </w:rPr>
        <w:t>MEDICATION</w:t>
      </w:r>
      <w:r>
        <w:rPr>
          <w:b/>
          <w:color w:val="003C82"/>
          <w:spacing w:val="-13"/>
          <w:sz w:val="20"/>
        </w:rPr>
        <w:t xml:space="preserve"> </w:t>
      </w:r>
      <w:r>
        <w:rPr>
          <w:b/>
          <w:color w:val="003C82"/>
          <w:sz w:val="20"/>
        </w:rPr>
        <w:t>INFORMATION,</w:t>
      </w:r>
      <w:r>
        <w:rPr>
          <w:b/>
          <w:color w:val="003C82"/>
          <w:spacing w:val="-13"/>
          <w:sz w:val="20"/>
        </w:rPr>
        <w:t xml:space="preserve"> </w:t>
      </w:r>
      <w:r>
        <w:rPr>
          <w:b/>
          <w:color w:val="003C82"/>
          <w:sz w:val="20"/>
        </w:rPr>
        <w:t>PRIORITY</w:t>
      </w:r>
      <w:r>
        <w:rPr>
          <w:b/>
          <w:color w:val="003C82"/>
          <w:spacing w:val="-14"/>
          <w:sz w:val="20"/>
        </w:rPr>
        <w:t xml:space="preserve"> </w:t>
      </w:r>
      <w:r>
        <w:rPr>
          <w:b/>
          <w:color w:val="003C82"/>
          <w:sz w:val="20"/>
        </w:rPr>
        <w:t>PROVIDER ORDERS, NURSING NOTES</w:t>
      </w: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5319"/>
      </w:tblGrid>
      <w:tr w:rsidR="00F97BCC" w14:paraId="14E96378" w14:textId="77777777">
        <w:trPr>
          <w:trHeight w:val="386"/>
        </w:trPr>
        <w:tc>
          <w:tcPr>
            <w:tcW w:w="10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2B7A7BBA" w14:textId="7C1684FF" w:rsidR="00F97BCC" w:rsidRDefault="00000000">
            <w:pPr>
              <w:pStyle w:val="TableParagraph"/>
              <w:spacing w:before="11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Telemetry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Rhythm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Analysis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(If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applicable,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determine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the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following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and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review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Tele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Strip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with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your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Faculty/</w:t>
            </w:r>
            <w:r w:rsidR="006C21DF">
              <w:rPr>
                <w:b/>
                <w:color w:val="FFFFFF"/>
                <w:sz w:val="14"/>
              </w:rPr>
              <w:t>NFF</w:t>
            </w:r>
            <w:r>
              <w:rPr>
                <w:b/>
                <w:color w:val="FFFFFF"/>
                <w:spacing w:val="-2"/>
                <w:sz w:val="14"/>
              </w:rPr>
              <w:t>)</w:t>
            </w:r>
          </w:p>
        </w:tc>
      </w:tr>
      <w:tr w:rsidR="00F97BCC" w14:paraId="0AA7004F" w14:textId="77777777">
        <w:trPr>
          <w:trHeight w:val="381"/>
        </w:trPr>
        <w:tc>
          <w:tcPr>
            <w:tcW w:w="1368" w:type="dxa"/>
            <w:tcBorders>
              <w:top w:val="nil"/>
            </w:tcBorders>
          </w:tcPr>
          <w:p w14:paraId="58999E5A" w14:textId="07FBE48D" w:rsidR="00F97BCC" w:rsidRDefault="00000000">
            <w:pPr>
              <w:pStyle w:val="TableParagraph"/>
              <w:spacing w:before="115"/>
              <w:ind w:left="80"/>
              <w:rPr>
                <w:sz w:val="14"/>
              </w:rPr>
            </w:pPr>
            <w:r>
              <w:rPr>
                <w:spacing w:val="-4"/>
                <w:sz w:val="14"/>
              </w:rPr>
              <w:t>PRI:</w:t>
            </w:r>
            <w:r w:rsidR="00BE50C2">
              <w:rPr>
                <w:spacing w:val="-4"/>
                <w:sz w:val="14"/>
              </w:rPr>
              <w:t xml:space="preserve"> </w:t>
            </w:r>
            <w:permStart w:id="1424385402" w:edGrp="everyone"/>
            <w:r w:rsidR="00BE50C2">
              <w:rPr>
                <w:spacing w:val="-4"/>
                <w:sz w:val="14"/>
              </w:rPr>
              <w:t xml:space="preserve"> </w:t>
            </w:r>
            <w:permEnd w:id="1424385402"/>
          </w:p>
        </w:tc>
        <w:tc>
          <w:tcPr>
            <w:tcW w:w="1368" w:type="dxa"/>
            <w:tcBorders>
              <w:top w:val="nil"/>
            </w:tcBorders>
          </w:tcPr>
          <w:p w14:paraId="185CBF89" w14:textId="61791F1D" w:rsidR="00F97BCC" w:rsidRDefault="00000000">
            <w:pPr>
              <w:pStyle w:val="TableParagraph"/>
              <w:spacing w:before="115"/>
              <w:ind w:left="79"/>
              <w:rPr>
                <w:sz w:val="14"/>
              </w:rPr>
            </w:pPr>
            <w:r>
              <w:rPr>
                <w:spacing w:val="-4"/>
                <w:sz w:val="14"/>
              </w:rPr>
              <w:t>QRS:</w:t>
            </w:r>
            <w:r w:rsidR="00BE50C2">
              <w:rPr>
                <w:spacing w:val="-4"/>
                <w:sz w:val="14"/>
              </w:rPr>
              <w:t xml:space="preserve"> </w:t>
            </w:r>
            <w:permStart w:id="351501994" w:edGrp="everyone"/>
            <w:r w:rsidR="00BE50C2">
              <w:rPr>
                <w:spacing w:val="-4"/>
                <w:sz w:val="14"/>
              </w:rPr>
              <w:t xml:space="preserve"> </w:t>
            </w:r>
            <w:permEnd w:id="351501994"/>
          </w:p>
        </w:tc>
        <w:tc>
          <w:tcPr>
            <w:tcW w:w="1368" w:type="dxa"/>
            <w:tcBorders>
              <w:top w:val="nil"/>
            </w:tcBorders>
          </w:tcPr>
          <w:p w14:paraId="392CA045" w14:textId="047D7DE4" w:rsidR="00F97BCC" w:rsidRDefault="00000000">
            <w:pPr>
              <w:pStyle w:val="TableParagraph"/>
              <w:spacing w:before="115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QT:</w:t>
            </w:r>
            <w:r w:rsidR="00BE50C2">
              <w:rPr>
                <w:spacing w:val="-5"/>
                <w:sz w:val="14"/>
              </w:rPr>
              <w:t xml:space="preserve"> </w:t>
            </w:r>
            <w:permStart w:id="1555717458" w:edGrp="everyone"/>
            <w:r w:rsidR="00BE50C2">
              <w:rPr>
                <w:spacing w:val="-5"/>
                <w:sz w:val="14"/>
              </w:rPr>
              <w:t xml:space="preserve"> </w:t>
            </w:r>
            <w:permEnd w:id="1555717458"/>
          </w:p>
        </w:tc>
        <w:tc>
          <w:tcPr>
            <w:tcW w:w="1368" w:type="dxa"/>
            <w:tcBorders>
              <w:top w:val="nil"/>
            </w:tcBorders>
          </w:tcPr>
          <w:p w14:paraId="000D4512" w14:textId="2C906932" w:rsidR="00F97BCC" w:rsidRDefault="00000000">
            <w:pPr>
              <w:pStyle w:val="TableParagraph"/>
              <w:spacing w:before="115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Rate: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1680030495" w:edGrp="everyone"/>
            <w:r w:rsidR="00BE50C2">
              <w:rPr>
                <w:spacing w:val="-2"/>
                <w:sz w:val="14"/>
              </w:rPr>
              <w:t xml:space="preserve"> </w:t>
            </w:r>
            <w:permEnd w:id="1680030495"/>
          </w:p>
        </w:tc>
        <w:tc>
          <w:tcPr>
            <w:tcW w:w="5319" w:type="dxa"/>
            <w:tcBorders>
              <w:top w:val="nil"/>
            </w:tcBorders>
          </w:tcPr>
          <w:p w14:paraId="181F7A64" w14:textId="0E046792" w:rsidR="00F97BCC" w:rsidRDefault="00000000">
            <w:pPr>
              <w:pStyle w:val="TableParagraph"/>
              <w:spacing w:before="115"/>
              <w:ind w:left="79"/>
              <w:rPr>
                <w:sz w:val="14"/>
              </w:rPr>
            </w:pPr>
            <w:r>
              <w:rPr>
                <w:sz w:val="14"/>
              </w:rPr>
              <w:t xml:space="preserve">Rhythm </w:t>
            </w:r>
            <w:r>
              <w:rPr>
                <w:spacing w:val="-2"/>
                <w:sz w:val="14"/>
              </w:rPr>
              <w:t>Interpretation:</w:t>
            </w:r>
            <w:r w:rsidR="00BE50C2">
              <w:rPr>
                <w:spacing w:val="-2"/>
                <w:sz w:val="14"/>
              </w:rPr>
              <w:t xml:space="preserve"> </w:t>
            </w:r>
            <w:permStart w:id="907958789" w:edGrp="everyone"/>
            <w:r w:rsidR="00BE50C2">
              <w:rPr>
                <w:spacing w:val="-2"/>
                <w:sz w:val="14"/>
              </w:rPr>
              <w:t xml:space="preserve"> </w:t>
            </w:r>
            <w:permEnd w:id="907958789"/>
          </w:p>
        </w:tc>
      </w:tr>
      <w:tr w:rsidR="00F97BCC" w14:paraId="4287A83C" w14:textId="77777777">
        <w:trPr>
          <w:trHeight w:val="371"/>
        </w:trPr>
        <w:tc>
          <w:tcPr>
            <w:tcW w:w="10791" w:type="dxa"/>
            <w:gridSpan w:val="5"/>
            <w:shd w:val="clear" w:color="auto" w:fill="EEEDEC"/>
          </w:tcPr>
          <w:p w14:paraId="64BBE37C" w14:textId="77777777" w:rsidR="00BE50C2" w:rsidRDefault="00000000" w:rsidP="00BE50C2">
            <w:pPr>
              <w:pStyle w:val="TableParagraph"/>
              <w:spacing w:before="40" w:after="40"/>
              <w:ind w:left="72"/>
              <w:rPr>
                <w:spacing w:val="-2"/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assessment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findings/cues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associated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patient’s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rhythm?</w:t>
            </w:r>
          </w:p>
          <w:p w14:paraId="43C39DC0" w14:textId="297BF73B" w:rsidR="00F97BCC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975152997" w:edGrp="everyone"/>
            <w:r>
              <w:rPr>
                <w:spacing w:val="-2"/>
                <w:sz w:val="14"/>
              </w:rPr>
              <w:t xml:space="preserve"> </w:t>
            </w:r>
            <w:permEnd w:id="1975152997"/>
          </w:p>
        </w:tc>
      </w:tr>
      <w:tr w:rsidR="00F97BCC" w14:paraId="69A9377B" w14:textId="77777777">
        <w:trPr>
          <w:trHeight w:val="371"/>
        </w:trPr>
        <w:tc>
          <w:tcPr>
            <w:tcW w:w="10791" w:type="dxa"/>
            <w:gridSpan w:val="5"/>
          </w:tcPr>
          <w:p w14:paraId="50B2C5F5" w14:textId="77777777" w:rsidR="00BE50C2" w:rsidRDefault="00000000" w:rsidP="00BE50C2">
            <w:pPr>
              <w:pStyle w:val="TableParagraph"/>
              <w:spacing w:before="40" w:after="40"/>
              <w:ind w:left="72"/>
              <w:rPr>
                <w:spacing w:val="-2"/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priority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treatment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assessment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(cues)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would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evaluate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effectiveness.</w:t>
            </w:r>
          </w:p>
          <w:p w14:paraId="694DD31F" w14:textId="75611BFF" w:rsidR="00F97BCC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659324333" w:edGrp="everyone"/>
            <w:r>
              <w:rPr>
                <w:spacing w:val="-2"/>
                <w:sz w:val="14"/>
              </w:rPr>
              <w:t xml:space="preserve"> </w:t>
            </w:r>
            <w:permEnd w:id="659324333"/>
          </w:p>
        </w:tc>
      </w:tr>
    </w:tbl>
    <w:p w14:paraId="0BFA9FED" w14:textId="5F0DDB0E" w:rsidR="00F97BCC" w:rsidRPr="00CD2F69" w:rsidRDefault="00000000" w:rsidP="00CD2F69">
      <w:pPr>
        <w:pStyle w:val="BodyText"/>
        <w:spacing w:before="150" w:after="120"/>
        <w:ind w:left="101"/>
      </w:pPr>
      <w:r>
        <w:rPr>
          <w:color w:val="003C82"/>
        </w:rPr>
        <w:t>PRIORITY</w:t>
      </w:r>
      <w:r>
        <w:rPr>
          <w:color w:val="003C82"/>
          <w:spacing w:val="-5"/>
        </w:rPr>
        <w:t xml:space="preserve"> </w:t>
      </w:r>
      <w:r>
        <w:rPr>
          <w:color w:val="003C82"/>
        </w:rPr>
        <w:t>LABS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(CBC,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PT/INR,</w:t>
      </w:r>
      <w:r>
        <w:rPr>
          <w:color w:val="003C82"/>
          <w:spacing w:val="-2"/>
        </w:rPr>
        <w:t xml:space="preserve"> </w:t>
      </w:r>
      <w:r>
        <w:rPr>
          <w:color w:val="003C82"/>
        </w:rPr>
        <w:t>ETC.)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&amp;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DIAGNOSTICS</w:t>
      </w:r>
      <w:r>
        <w:rPr>
          <w:color w:val="003C82"/>
          <w:spacing w:val="-2"/>
        </w:rPr>
        <w:t xml:space="preserve"> </w:t>
      </w:r>
      <w:r>
        <w:rPr>
          <w:color w:val="003C82"/>
        </w:rPr>
        <w:t>(X-RAYS,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SCANS,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BIOPSIES,</w:t>
      </w:r>
      <w:r>
        <w:rPr>
          <w:color w:val="003C82"/>
          <w:spacing w:val="-1"/>
        </w:rPr>
        <w:t xml:space="preserve"> </w:t>
      </w:r>
      <w:r>
        <w:rPr>
          <w:color w:val="003C82"/>
          <w:spacing w:val="-2"/>
        </w:rPr>
        <w:t>ETC.)</w:t>
      </w: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051"/>
        <w:gridCol w:w="1125"/>
        <w:gridCol w:w="2025"/>
        <w:gridCol w:w="155"/>
        <w:gridCol w:w="1120"/>
        <w:gridCol w:w="1051"/>
        <w:gridCol w:w="1120"/>
        <w:gridCol w:w="2025"/>
      </w:tblGrid>
      <w:tr w:rsidR="00F97BCC" w14:paraId="5F2F8889" w14:textId="77777777">
        <w:trPr>
          <w:trHeight w:val="441"/>
        </w:trPr>
        <w:tc>
          <w:tcPr>
            <w:tcW w:w="1125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28D5F927" w14:textId="77777777" w:rsidR="00F97BCC" w:rsidRDefault="00000000">
            <w:pPr>
              <w:pStyle w:val="TableParagraph"/>
              <w:spacing w:before="14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Test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003C82"/>
          </w:tcPr>
          <w:p w14:paraId="33C40D88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Result/Date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003C82"/>
          </w:tcPr>
          <w:p w14:paraId="0347F560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Norm</w:t>
            </w:r>
          </w:p>
        </w:tc>
        <w:tc>
          <w:tcPr>
            <w:tcW w:w="2025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7A9D049E" w14:textId="77777777" w:rsidR="00F97BCC" w:rsidRDefault="00000000">
            <w:pPr>
              <w:pStyle w:val="TableParagraph"/>
              <w:spacing w:before="55" w:line="268" w:lineRule="auto"/>
              <w:ind w:left="80" w:righ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Reason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Abnormal/Reason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for Drawing if Normal</w:t>
            </w: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74C709B3" w14:textId="77777777" w:rsidR="00F97BCC" w:rsidRDefault="00F97B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12CC02CE" w14:textId="77777777" w:rsidR="00F97BCC" w:rsidRDefault="00000000">
            <w:pPr>
              <w:pStyle w:val="TableParagraph"/>
              <w:spacing w:before="14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Test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003C82"/>
          </w:tcPr>
          <w:p w14:paraId="3794462B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Result/Date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003C82"/>
          </w:tcPr>
          <w:p w14:paraId="4E54B557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Norm</w:t>
            </w:r>
          </w:p>
        </w:tc>
        <w:tc>
          <w:tcPr>
            <w:tcW w:w="2025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22BD9CA7" w14:textId="77777777" w:rsidR="00F97BCC" w:rsidRDefault="00000000">
            <w:pPr>
              <w:pStyle w:val="TableParagraph"/>
              <w:spacing w:before="55" w:line="268" w:lineRule="auto"/>
              <w:ind w:left="80" w:righ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Reason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Abnormal/Reason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for Drawing if Normal</w:t>
            </w:r>
          </w:p>
        </w:tc>
      </w:tr>
      <w:tr w:rsidR="00BE50C2" w14:paraId="4711E4E8" w14:textId="77777777">
        <w:trPr>
          <w:trHeight w:val="251"/>
        </w:trPr>
        <w:tc>
          <w:tcPr>
            <w:tcW w:w="1125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D95CFC1" w14:textId="48ECA512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410873733" w:edGrp="everyone"/>
            <w:r>
              <w:rPr>
                <w:sz w:val="14"/>
                <w:szCs w:val="14"/>
              </w:rPr>
              <w:t xml:space="preserve"> </w:t>
            </w:r>
            <w:permEnd w:id="1410873733"/>
          </w:p>
        </w:tc>
        <w:tc>
          <w:tcPr>
            <w:tcW w:w="1051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4FECBD" w14:textId="59A3FA63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50864585" w:edGrp="everyone"/>
            <w:r>
              <w:rPr>
                <w:sz w:val="14"/>
                <w:szCs w:val="14"/>
              </w:rPr>
              <w:t xml:space="preserve"> </w:t>
            </w:r>
            <w:permEnd w:id="150864585"/>
          </w:p>
        </w:tc>
        <w:tc>
          <w:tcPr>
            <w:tcW w:w="1125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039EF65" w14:textId="179ABD4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385178716" w:edGrp="everyone"/>
            <w:r>
              <w:rPr>
                <w:sz w:val="14"/>
                <w:szCs w:val="14"/>
              </w:rPr>
              <w:t xml:space="preserve"> </w:t>
            </w:r>
            <w:permEnd w:id="1385178716"/>
          </w:p>
        </w:tc>
        <w:tc>
          <w:tcPr>
            <w:tcW w:w="2025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9A1BC47" w14:textId="323D30A4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946447998" w:edGrp="everyone"/>
            <w:r>
              <w:rPr>
                <w:sz w:val="14"/>
                <w:szCs w:val="14"/>
              </w:rPr>
              <w:t xml:space="preserve"> </w:t>
            </w:r>
            <w:permEnd w:id="1946447998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6CC0A750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5DF98C1" w14:textId="766A538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54990475" w:edGrp="everyone"/>
            <w:r>
              <w:rPr>
                <w:sz w:val="14"/>
                <w:szCs w:val="14"/>
              </w:rPr>
              <w:t xml:space="preserve"> </w:t>
            </w:r>
            <w:permEnd w:id="54990475"/>
          </w:p>
        </w:tc>
        <w:tc>
          <w:tcPr>
            <w:tcW w:w="1051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DF40525" w14:textId="092E098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692676625" w:edGrp="everyone"/>
            <w:r>
              <w:rPr>
                <w:sz w:val="14"/>
                <w:szCs w:val="14"/>
              </w:rPr>
              <w:t xml:space="preserve"> </w:t>
            </w:r>
            <w:permEnd w:id="692676625"/>
          </w:p>
        </w:tc>
        <w:tc>
          <w:tcPr>
            <w:tcW w:w="112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5763EE5" w14:textId="464F945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84243504" w:edGrp="everyone"/>
            <w:r>
              <w:rPr>
                <w:sz w:val="14"/>
                <w:szCs w:val="14"/>
              </w:rPr>
              <w:t xml:space="preserve"> </w:t>
            </w:r>
            <w:permEnd w:id="1884243504"/>
          </w:p>
        </w:tc>
        <w:tc>
          <w:tcPr>
            <w:tcW w:w="2025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457CAF4" w14:textId="2DAADB05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296659962" w:edGrp="everyone"/>
            <w:r>
              <w:rPr>
                <w:sz w:val="14"/>
                <w:szCs w:val="14"/>
              </w:rPr>
              <w:t xml:space="preserve"> </w:t>
            </w:r>
            <w:permEnd w:id="1296659962"/>
          </w:p>
        </w:tc>
      </w:tr>
      <w:tr w:rsidR="00BE50C2" w14:paraId="2974424A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4877233" w14:textId="46D4A3E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40916508" w:edGrp="everyone"/>
            <w:r>
              <w:rPr>
                <w:sz w:val="14"/>
                <w:szCs w:val="14"/>
              </w:rPr>
              <w:t xml:space="preserve"> </w:t>
            </w:r>
            <w:permEnd w:id="1840916508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B34C0CE" w14:textId="00E9E530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594582688" w:edGrp="everyone"/>
            <w:r>
              <w:rPr>
                <w:sz w:val="14"/>
                <w:szCs w:val="14"/>
              </w:rPr>
              <w:t xml:space="preserve"> </w:t>
            </w:r>
            <w:permEnd w:id="1594582688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1D5741B" w14:textId="58B0516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636364809" w:edGrp="everyone"/>
            <w:r>
              <w:rPr>
                <w:sz w:val="14"/>
                <w:szCs w:val="14"/>
              </w:rPr>
              <w:t xml:space="preserve"> </w:t>
            </w:r>
            <w:permEnd w:id="636364809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4D3FE69" w14:textId="06E6D522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217546543" w:edGrp="everyone"/>
            <w:r>
              <w:rPr>
                <w:sz w:val="14"/>
                <w:szCs w:val="14"/>
              </w:rPr>
              <w:t xml:space="preserve"> </w:t>
            </w:r>
            <w:permEnd w:id="217546543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23D3CA61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F07A29D" w14:textId="530D0444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474432673" w:edGrp="everyone"/>
            <w:r>
              <w:rPr>
                <w:sz w:val="14"/>
                <w:szCs w:val="14"/>
              </w:rPr>
              <w:t xml:space="preserve"> </w:t>
            </w:r>
            <w:permEnd w:id="1474432673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2F61D6E" w14:textId="0DC9FB63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716518761" w:edGrp="everyone"/>
            <w:r>
              <w:rPr>
                <w:sz w:val="14"/>
                <w:szCs w:val="14"/>
              </w:rPr>
              <w:t xml:space="preserve"> </w:t>
            </w:r>
            <w:permEnd w:id="716518761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D3C7E0" w14:textId="4673BB6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125914813" w:edGrp="everyone"/>
            <w:r>
              <w:rPr>
                <w:sz w:val="14"/>
                <w:szCs w:val="14"/>
              </w:rPr>
              <w:t xml:space="preserve"> </w:t>
            </w:r>
            <w:permEnd w:id="1125914813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5A797B8" w14:textId="0CF7B9E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397500649" w:edGrp="everyone"/>
            <w:r>
              <w:rPr>
                <w:sz w:val="14"/>
                <w:szCs w:val="14"/>
              </w:rPr>
              <w:t xml:space="preserve"> </w:t>
            </w:r>
            <w:permEnd w:id="397500649"/>
          </w:p>
        </w:tc>
      </w:tr>
      <w:tr w:rsidR="00BE50C2" w14:paraId="2AE67319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C1FDF8E" w14:textId="20FD8EF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423663242" w:edGrp="everyone"/>
            <w:r>
              <w:rPr>
                <w:sz w:val="14"/>
                <w:szCs w:val="14"/>
              </w:rPr>
              <w:t xml:space="preserve"> </w:t>
            </w:r>
            <w:permEnd w:id="1423663242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DD04027" w14:textId="654979F7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18593379" w:edGrp="everyone"/>
            <w:r>
              <w:rPr>
                <w:sz w:val="14"/>
                <w:szCs w:val="14"/>
              </w:rPr>
              <w:t xml:space="preserve"> </w:t>
            </w:r>
            <w:permEnd w:id="418593379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939CB7E" w14:textId="6FBCA105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71138520" w:edGrp="everyone"/>
            <w:r>
              <w:rPr>
                <w:sz w:val="14"/>
                <w:szCs w:val="14"/>
              </w:rPr>
              <w:t xml:space="preserve"> </w:t>
            </w:r>
            <w:permEnd w:id="1871138520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9408AE0" w14:textId="3CE688F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387527289" w:edGrp="everyone"/>
            <w:r>
              <w:rPr>
                <w:sz w:val="14"/>
                <w:szCs w:val="14"/>
              </w:rPr>
              <w:t xml:space="preserve"> </w:t>
            </w:r>
            <w:permEnd w:id="387527289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5C1C6EA4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9CD7D6B" w14:textId="503D09C0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200035492" w:edGrp="everyone"/>
            <w:r>
              <w:rPr>
                <w:sz w:val="14"/>
                <w:szCs w:val="14"/>
              </w:rPr>
              <w:t xml:space="preserve"> </w:t>
            </w:r>
            <w:permEnd w:id="1200035492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B5144AA" w14:textId="0483ED7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30506667" w:edGrp="everyone"/>
            <w:r>
              <w:rPr>
                <w:sz w:val="14"/>
                <w:szCs w:val="14"/>
              </w:rPr>
              <w:t xml:space="preserve"> </w:t>
            </w:r>
            <w:permEnd w:id="1830506667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7C422F3" w14:textId="01169150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919767610" w:edGrp="everyone"/>
            <w:r>
              <w:rPr>
                <w:sz w:val="14"/>
                <w:szCs w:val="14"/>
              </w:rPr>
              <w:t xml:space="preserve"> </w:t>
            </w:r>
            <w:permEnd w:id="1919767610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A7D7B0D" w14:textId="0107855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325423056" w:edGrp="everyone"/>
            <w:r>
              <w:rPr>
                <w:sz w:val="14"/>
                <w:szCs w:val="14"/>
              </w:rPr>
              <w:t xml:space="preserve"> </w:t>
            </w:r>
            <w:permEnd w:id="1325423056"/>
          </w:p>
        </w:tc>
      </w:tr>
      <w:tr w:rsidR="00BE50C2" w14:paraId="04B5AC2C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5DA4399" w14:textId="57228D23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2076472097" w:edGrp="everyone"/>
            <w:r>
              <w:rPr>
                <w:sz w:val="14"/>
                <w:szCs w:val="14"/>
              </w:rPr>
              <w:t xml:space="preserve"> </w:t>
            </w:r>
            <w:permEnd w:id="2076472097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160234C" w14:textId="4E5920D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083270028" w:edGrp="everyone"/>
            <w:r>
              <w:rPr>
                <w:sz w:val="14"/>
                <w:szCs w:val="14"/>
              </w:rPr>
              <w:t xml:space="preserve"> </w:t>
            </w:r>
            <w:permEnd w:id="1083270028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036BE80" w14:textId="71F1D47B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27159374" w:edGrp="everyone"/>
            <w:r>
              <w:rPr>
                <w:sz w:val="14"/>
                <w:szCs w:val="14"/>
              </w:rPr>
              <w:t xml:space="preserve"> </w:t>
            </w:r>
            <w:permEnd w:id="127159374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F370E91" w14:textId="75F1EB30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267885424" w:edGrp="everyone"/>
            <w:r>
              <w:rPr>
                <w:sz w:val="14"/>
                <w:szCs w:val="14"/>
              </w:rPr>
              <w:t xml:space="preserve"> </w:t>
            </w:r>
            <w:permEnd w:id="1267885424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6E369C5A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0191411" w14:textId="7821E084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938416273" w:edGrp="everyone"/>
            <w:r>
              <w:rPr>
                <w:sz w:val="14"/>
                <w:szCs w:val="14"/>
              </w:rPr>
              <w:t xml:space="preserve"> </w:t>
            </w:r>
            <w:permEnd w:id="938416273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D23B542" w14:textId="6D7FED72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240352430" w:edGrp="everyone"/>
            <w:r>
              <w:rPr>
                <w:sz w:val="14"/>
                <w:szCs w:val="14"/>
              </w:rPr>
              <w:t xml:space="preserve"> </w:t>
            </w:r>
            <w:permEnd w:id="1240352430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DED59B9" w14:textId="75661EE2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676683716" w:edGrp="everyone"/>
            <w:r>
              <w:rPr>
                <w:sz w:val="14"/>
                <w:szCs w:val="14"/>
              </w:rPr>
              <w:t xml:space="preserve"> </w:t>
            </w:r>
            <w:permEnd w:id="676683716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598099E" w14:textId="087B116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630693818" w:edGrp="everyone"/>
            <w:r>
              <w:rPr>
                <w:sz w:val="14"/>
                <w:szCs w:val="14"/>
              </w:rPr>
              <w:t xml:space="preserve"> </w:t>
            </w:r>
            <w:permEnd w:id="1630693818"/>
          </w:p>
        </w:tc>
      </w:tr>
      <w:tr w:rsidR="00BE50C2" w14:paraId="34BD7882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89AC92F" w14:textId="2D527C93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2061524183" w:edGrp="everyone"/>
            <w:r>
              <w:rPr>
                <w:sz w:val="14"/>
                <w:szCs w:val="14"/>
              </w:rPr>
              <w:t xml:space="preserve"> </w:t>
            </w:r>
            <w:permEnd w:id="2061524183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524E890" w14:textId="4788A69A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529420417" w:edGrp="everyone"/>
            <w:r>
              <w:rPr>
                <w:sz w:val="14"/>
                <w:szCs w:val="14"/>
              </w:rPr>
              <w:t xml:space="preserve"> </w:t>
            </w:r>
            <w:permEnd w:id="529420417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3FACA02" w14:textId="62FF2BF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888496235" w:edGrp="everyone"/>
            <w:r>
              <w:rPr>
                <w:sz w:val="14"/>
                <w:szCs w:val="14"/>
              </w:rPr>
              <w:t xml:space="preserve"> </w:t>
            </w:r>
            <w:permEnd w:id="888496235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7248591" w14:textId="0E32E6C7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276787781" w:edGrp="everyone"/>
            <w:r>
              <w:rPr>
                <w:sz w:val="14"/>
                <w:szCs w:val="14"/>
              </w:rPr>
              <w:t xml:space="preserve"> </w:t>
            </w:r>
            <w:permEnd w:id="276787781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7F24F984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8854818" w14:textId="77B396EB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70754903" w:edGrp="everyone"/>
            <w:r>
              <w:rPr>
                <w:sz w:val="14"/>
                <w:szCs w:val="14"/>
              </w:rPr>
              <w:t xml:space="preserve"> </w:t>
            </w:r>
            <w:permEnd w:id="1870754903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C2BA666" w14:textId="1E1A0FCB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537018289" w:edGrp="everyone"/>
            <w:r>
              <w:rPr>
                <w:sz w:val="14"/>
                <w:szCs w:val="14"/>
              </w:rPr>
              <w:t xml:space="preserve"> </w:t>
            </w:r>
            <w:permEnd w:id="537018289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19B5D2F" w14:textId="69BE4DB8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891920091" w:edGrp="everyone"/>
            <w:r>
              <w:rPr>
                <w:sz w:val="14"/>
                <w:szCs w:val="14"/>
              </w:rPr>
              <w:t xml:space="preserve"> </w:t>
            </w:r>
            <w:permEnd w:id="1891920091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052D4E0" w14:textId="62F6FC99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956005047" w:edGrp="everyone"/>
            <w:r>
              <w:rPr>
                <w:sz w:val="14"/>
                <w:szCs w:val="14"/>
              </w:rPr>
              <w:t xml:space="preserve"> </w:t>
            </w:r>
            <w:permEnd w:id="1956005047"/>
          </w:p>
        </w:tc>
      </w:tr>
      <w:tr w:rsidR="00BE50C2" w14:paraId="494A06A2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3C4D2B0" w14:textId="13F44CE8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55233995" w:edGrp="everyone"/>
            <w:r>
              <w:rPr>
                <w:sz w:val="14"/>
                <w:szCs w:val="14"/>
              </w:rPr>
              <w:t xml:space="preserve"> </w:t>
            </w:r>
            <w:permEnd w:id="455233995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0D3A460" w14:textId="5C00ABF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104092726" w:edGrp="everyone"/>
            <w:r>
              <w:rPr>
                <w:sz w:val="14"/>
                <w:szCs w:val="14"/>
              </w:rPr>
              <w:t xml:space="preserve"> </w:t>
            </w:r>
            <w:permEnd w:id="1104092726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255A2B6" w14:textId="7253891A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326115536" w:edGrp="everyone"/>
            <w:r>
              <w:rPr>
                <w:sz w:val="14"/>
                <w:szCs w:val="14"/>
              </w:rPr>
              <w:t xml:space="preserve"> </w:t>
            </w:r>
            <w:permEnd w:id="326115536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A4FDD8F" w14:textId="3E00648A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361892287" w:edGrp="everyone"/>
            <w:r>
              <w:rPr>
                <w:sz w:val="14"/>
                <w:szCs w:val="14"/>
              </w:rPr>
              <w:t xml:space="preserve"> </w:t>
            </w:r>
            <w:permEnd w:id="361892287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74F38EB0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EB5EAAD" w14:textId="7BFF851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521367108" w:edGrp="everyone"/>
            <w:r>
              <w:rPr>
                <w:sz w:val="14"/>
                <w:szCs w:val="14"/>
              </w:rPr>
              <w:t xml:space="preserve"> </w:t>
            </w:r>
            <w:permEnd w:id="1521367108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3F8C889" w14:textId="5ED5DBD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09867425" w:edGrp="everyone"/>
            <w:r>
              <w:rPr>
                <w:sz w:val="14"/>
                <w:szCs w:val="14"/>
              </w:rPr>
              <w:t xml:space="preserve"> </w:t>
            </w:r>
            <w:permEnd w:id="409867425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A3219DE" w14:textId="6531FCE5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53177439" w:edGrp="everyone"/>
            <w:r>
              <w:rPr>
                <w:sz w:val="14"/>
                <w:szCs w:val="14"/>
              </w:rPr>
              <w:t xml:space="preserve"> </w:t>
            </w:r>
            <w:permEnd w:id="153177439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F173B48" w14:textId="6200FCA8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613121983" w:edGrp="everyone"/>
            <w:r>
              <w:rPr>
                <w:sz w:val="14"/>
                <w:szCs w:val="14"/>
              </w:rPr>
              <w:t xml:space="preserve"> </w:t>
            </w:r>
            <w:permEnd w:id="1613121983"/>
          </w:p>
        </w:tc>
      </w:tr>
      <w:tr w:rsidR="00BE50C2" w14:paraId="085CC46B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ED47A6" w14:textId="4457B6A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37892125" w:edGrp="everyone"/>
            <w:r>
              <w:rPr>
                <w:sz w:val="14"/>
                <w:szCs w:val="14"/>
              </w:rPr>
              <w:t xml:space="preserve"> </w:t>
            </w:r>
            <w:permEnd w:id="37892125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4E27A22" w14:textId="64BE9E0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2007593991" w:edGrp="everyone"/>
            <w:r>
              <w:rPr>
                <w:sz w:val="14"/>
                <w:szCs w:val="14"/>
              </w:rPr>
              <w:t xml:space="preserve"> </w:t>
            </w:r>
            <w:permEnd w:id="2007593991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F742120" w14:textId="00B765F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633320897" w:edGrp="everyone"/>
            <w:r>
              <w:rPr>
                <w:sz w:val="14"/>
                <w:szCs w:val="14"/>
              </w:rPr>
              <w:t xml:space="preserve"> </w:t>
            </w:r>
            <w:permEnd w:id="1633320897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52799FF" w14:textId="3EE68B22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551374032" w:edGrp="everyone"/>
            <w:r>
              <w:rPr>
                <w:sz w:val="14"/>
                <w:szCs w:val="14"/>
              </w:rPr>
              <w:t xml:space="preserve"> </w:t>
            </w:r>
            <w:permEnd w:id="1551374032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1B4BAF85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19939AA" w14:textId="11D76059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332239080" w:edGrp="everyone"/>
            <w:r>
              <w:rPr>
                <w:sz w:val="14"/>
                <w:szCs w:val="14"/>
              </w:rPr>
              <w:t xml:space="preserve"> </w:t>
            </w:r>
            <w:permEnd w:id="1332239080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E45F903" w14:textId="7EBE6B3B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979387543" w:edGrp="everyone"/>
            <w:r>
              <w:rPr>
                <w:sz w:val="14"/>
                <w:szCs w:val="14"/>
              </w:rPr>
              <w:t xml:space="preserve"> </w:t>
            </w:r>
            <w:permEnd w:id="1979387543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D6EC227" w14:textId="131B6F98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57206307" w:edGrp="everyone"/>
            <w:r>
              <w:rPr>
                <w:sz w:val="14"/>
                <w:szCs w:val="14"/>
              </w:rPr>
              <w:t xml:space="preserve"> </w:t>
            </w:r>
            <w:permEnd w:id="457206307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D1B38BF" w14:textId="13FF4FFE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363943060" w:edGrp="everyone"/>
            <w:r>
              <w:rPr>
                <w:sz w:val="14"/>
                <w:szCs w:val="14"/>
              </w:rPr>
              <w:t xml:space="preserve"> </w:t>
            </w:r>
            <w:permEnd w:id="1363943060"/>
          </w:p>
        </w:tc>
      </w:tr>
      <w:tr w:rsidR="00BE50C2" w14:paraId="3324E3B0" w14:textId="77777777">
        <w:trPr>
          <w:trHeight w:val="251"/>
        </w:trPr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9E7E5DB" w14:textId="0A321CE4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693461876" w:edGrp="everyone"/>
            <w:r>
              <w:rPr>
                <w:sz w:val="14"/>
                <w:szCs w:val="14"/>
              </w:rPr>
              <w:t xml:space="preserve"> </w:t>
            </w:r>
            <w:permEnd w:id="1693461876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069EA1D" w14:textId="1EE53ECD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388920714" w:edGrp="everyone"/>
            <w:r>
              <w:rPr>
                <w:sz w:val="14"/>
                <w:szCs w:val="14"/>
              </w:rPr>
              <w:t xml:space="preserve"> </w:t>
            </w:r>
            <w:permEnd w:id="1388920714"/>
          </w:p>
        </w:tc>
        <w:tc>
          <w:tcPr>
            <w:tcW w:w="11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A470F0F" w14:textId="4D537611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836459430" w:edGrp="everyone"/>
            <w:r>
              <w:rPr>
                <w:sz w:val="14"/>
                <w:szCs w:val="14"/>
              </w:rPr>
              <w:t xml:space="preserve"> </w:t>
            </w:r>
            <w:permEnd w:id="836459430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31998F5" w14:textId="3233EEEF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43225573" w:edGrp="everyone"/>
            <w:r>
              <w:rPr>
                <w:sz w:val="14"/>
                <w:szCs w:val="14"/>
              </w:rPr>
              <w:t xml:space="preserve"> </w:t>
            </w:r>
            <w:permEnd w:id="443225573"/>
          </w:p>
        </w:tc>
        <w:tc>
          <w:tcPr>
            <w:tcW w:w="155" w:type="dxa"/>
            <w:vMerge/>
            <w:tcBorders>
              <w:top w:val="nil"/>
              <w:left w:val="nil"/>
              <w:bottom w:val="single" w:sz="4" w:space="0" w:color="BDBCBC"/>
              <w:right w:val="nil"/>
            </w:tcBorders>
          </w:tcPr>
          <w:p w14:paraId="580D9D15" w14:textId="77777777" w:rsidR="00BE50C2" w:rsidRPr="00CD2F69" w:rsidRDefault="00BE50C2" w:rsidP="00BE50C2">
            <w:pPr>
              <w:spacing w:before="40" w:after="40"/>
              <w:ind w:left="72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D5023AB" w14:textId="27624E4C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648299691" w:edGrp="everyone"/>
            <w:r>
              <w:rPr>
                <w:sz w:val="14"/>
                <w:szCs w:val="14"/>
              </w:rPr>
              <w:t xml:space="preserve"> </w:t>
            </w:r>
            <w:permEnd w:id="648299691"/>
          </w:p>
        </w:tc>
        <w:tc>
          <w:tcPr>
            <w:tcW w:w="105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752652" w14:textId="4E5CF376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949223778" w:edGrp="everyone"/>
            <w:r>
              <w:rPr>
                <w:sz w:val="14"/>
                <w:szCs w:val="14"/>
              </w:rPr>
              <w:t xml:space="preserve"> </w:t>
            </w:r>
            <w:permEnd w:id="949223778"/>
          </w:p>
        </w:tc>
        <w:tc>
          <w:tcPr>
            <w:tcW w:w="112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74BF166" w14:textId="4565FAC7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1941266164" w:edGrp="everyone"/>
            <w:r>
              <w:rPr>
                <w:sz w:val="14"/>
                <w:szCs w:val="14"/>
              </w:rPr>
              <w:t xml:space="preserve"> </w:t>
            </w:r>
            <w:permEnd w:id="1941266164"/>
          </w:p>
        </w:tc>
        <w:tc>
          <w:tcPr>
            <w:tcW w:w="2025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78DF8D" w14:textId="15E5037A" w:rsidR="00BE50C2" w:rsidRPr="00CD2F69" w:rsidRDefault="00BE50C2" w:rsidP="00BE50C2">
            <w:pPr>
              <w:pStyle w:val="TableParagraph"/>
              <w:spacing w:before="40" w:after="40"/>
              <w:ind w:left="72"/>
              <w:rPr>
                <w:sz w:val="14"/>
                <w:szCs w:val="14"/>
              </w:rPr>
            </w:pPr>
            <w:permStart w:id="486503505" w:edGrp="everyone"/>
            <w:r>
              <w:rPr>
                <w:sz w:val="14"/>
                <w:szCs w:val="14"/>
              </w:rPr>
              <w:t xml:space="preserve"> </w:t>
            </w:r>
            <w:permEnd w:id="486503505"/>
          </w:p>
        </w:tc>
      </w:tr>
      <w:tr w:rsidR="00F97BCC" w14:paraId="0A903DED" w14:textId="77777777">
        <w:trPr>
          <w:trHeight w:val="511"/>
        </w:trPr>
        <w:tc>
          <w:tcPr>
            <w:tcW w:w="10797" w:type="dxa"/>
            <w:gridSpan w:val="9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0980391" w14:textId="77777777" w:rsidR="00F97BCC" w:rsidRDefault="00000000">
            <w:pPr>
              <w:pStyle w:val="TableParagraph"/>
              <w:spacing w:before="45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associated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lab/diagnostic</w:t>
            </w:r>
            <w:r>
              <w:rPr>
                <w:spacing w:val="-2"/>
                <w:sz w:val="14"/>
              </w:rPr>
              <w:t xml:space="preserve"> findings?</w:t>
            </w:r>
          </w:p>
          <w:p w14:paraId="293FAB02" w14:textId="5EAD4319" w:rsidR="00BE50C2" w:rsidRDefault="00BE50C2" w:rsidP="00BE50C2">
            <w:pPr>
              <w:pStyle w:val="TableParagraph"/>
              <w:spacing w:before="45"/>
              <w:ind w:left="246"/>
              <w:rPr>
                <w:sz w:val="14"/>
              </w:rPr>
            </w:pPr>
            <w:permStart w:id="636762099" w:edGrp="everyone"/>
            <w:r>
              <w:rPr>
                <w:sz w:val="14"/>
              </w:rPr>
              <w:t xml:space="preserve"> </w:t>
            </w:r>
            <w:permEnd w:id="636762099"/>
          </w:p>
        </w:tc>
      </w:tr>
      <w:tr w:rsidR="00F97BCC" w14:paraId="709807DF" w14:textId="77777777">
        <w:trPr>
          <w:trHeight w:val="511"/>
        </w:trPr>
        <w:tc>
          <w:tcPr>
            <w:tcW w:w="10797" w:type="dxa"/>
            <w:gridSpan w:val="9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3207C59" w14:textId="77777777" w:rsidR="00F97BCC" w:rsidRDefault="00000000">
            <w:pPr>
              <w:pStyle w:val="TableParagraph"/>
              <w:spacing w:before="45"/>
              <w:ind w:left="80"/>
              <w:rPr>
                <w:spacing w:val="-2"/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interventions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associated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lab/diagnostic</w:t>
            </w:r>
            <w:r>
              <w:rPr>
                <w:spacing w:val="-2"/>
                <w:sz w:val="14"/>
              </w:rPr>
              <w:t xml:space="preserve"> findings?</w:t>
            </w:r>
            <w:r w:rsidR="00BE50C2">
              <w:rPr>
                <w:spacing w:val="-2"/>
                <w:sz w:val="14"/>
              </w:rPr>
              <w:t xml:space="preserve"> </w:t>
            </w:r>
          </w:p>
          <w:p w14:paraId="5AA46A8A" w14:textId="5D6D6455" w:rsidR="00BE50C2" w:rsidRDefault="00BE50C2" w:rsidP="00BE50C2">
            <w:pPr>
              <w:pStyle w:val="TableParagraph"/>
              <w:spacing w:before="45"/>
              <w:ind w:left="246"/>
              <w:rPr>
                <w:sz w:val="14"/>
              </w:rPr>
            </w:pPr>
            <w:permStart w:id="2096777390" w:edGrp="everyone"/>
            <w:r>
              <w:rPr>
                <w:sz w:val="14"/>
              </w:rPr>
              <w:t xml:space="preserve"> </w:t>
            </w:r>
            <w:permEnd w:id="2096777390"/>
          </w:p>
        </w:tc>
      </w:tr>
    </w:tbl>
    <w:p w14:paraId="3AA4A171" w14:textId="0298288B" w:rsidR="00F97BCC" w:rsidRPr="00CD2F69" w:rsidRDefault="00000000" w:rsidP="00CD2F69">
      <w:pPr>
        <w:pStyle w:val="BodyText"/>
        <w:spacing w:before="157" w:after="120"/>
        <w:ind w:left="101"/>
      </w:pPr>
      <w:r>
        <w:rPr>
          <w:color w:val="003C82"/>
        </w:rPr>
        <w:t>MEDICATION</w:t>
      </w:r>
      <w:r>
        <w:rPr>
          <w:color w:val="003C82"/>
          <w:spacing w:val="-3"/>
        </w:rPr>
        <w:t xml:space="preserve"> </w:t>
      </w:r>
      <w:r>
        <w:rPr>
          <w:color w:val="003C82"/>
        </w:rPr>
        <w:t>INFORMATION</w:t>
      </w:r>
      <w:r>
        <w:rPr>
          <w:color w:val="003C82"/>
          <w:spacing w:val="30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Rec.</w:t>
      </w:r>
      <w:r>
        <w:rPr>
          <w:spacing w:val="-3"/>
        </w:rPr>
        <w:t xml:space="preserve"> </w:t>
      </w:r>
      <w:r>
        <w:t>Completed:</w:t>
      </w:r>
      <w:r>
        <w:rPr>
          <w:spacing w:val="29"/>
        </w:rPr>
        <w:t xml:space="preserve">  </w:t>
      </w:r>
      <w:r>
        <w:t>Y</w:t>
      </w:r>
      <w:r>
        <w:rPr>
          <w:spacing w:val="77"/>
          <w:w w:val="150"/>
        </w:rPr>
        <w:t xml:space="preserve"> </w:t>
      </w:r>
      <w:r>
        <w:rPr>
          <w:spacing w:val="-10"/>
        </w:rPr>
        <w:t>N</w:t>
      </w: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131"/>
        <w:gridCol w:w="1350"/>
        <w:gridCol w:w="1350"/>
        <w:gridCol w:w="963"/>
        <w:gridCol w:w="1559"/>
        <w:gridCol w:w="1764"/>
        <w:gridCol w:w="1323"/>
      </w:tblGrid>
      <w:tr w:rsidR="00F97BCC" w14:paraId="0A784A76" w14:textId="77777777">
        <w:trPr>
          <w:trHeight w:val="446"/>
        </w:trPr>
        <w:tc>
          <w:tcPr>
            <w:tcW w:w="1350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58D22FC9" w14:textId="77777777" w:rsidR="00F97BCC" w:rsidRDefault="00000000">
            <w:pPr>
              <w:pStyle w:val="TableParagraph"/>
              <w:spacing w:before="14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003C82"/>
          </w:tcPr>
          <w:p w14:paraId="128013A7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Classification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003C82"/>
          </w:tcPr>
          <w:p w14:paraId="567EBB25" w14:textId="77777777" w:rsidR="00F97BCC" w:rsidRDefault="00000000">
            <w:pPr>
              <w:pStyle w:val="TableParagraph"/>
              <w:spacing w:before="145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Rationale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003C82"/>
          </w:tcPr>
          <w:p w14:paraId="56DE4D3C" w14:textId="77777777" w:rsidR="00F97BCC" w:rsidRDefault="00000000">
            <w:pPr>
              <w:pStyle w:val="TableParagraph"/>
              <w:spacing w:before="55" w:line="268" w:lineRule="auto"/>
              <w:ind w:left="80" w:right="5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Home/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Current/New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003C82"/>
          </w:tcPr>
          <w:p w14:paraId="2945EBFD" w14:textId="77777777" w:rsidR="00F97BCC" w:rsidRDefault="00000000">
            <w:pPr>
              <w:pStyle w:val="TableParagraph"/>
              <w:spacing w:before="55" w:line="268" w:lineRule="auto"/>
              <w:ind w:left="80" w:right="16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Freq./Time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Due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003C82"/>
          </w:tcPr>
          <w:p w14:paraId="7A7AFFAE" w14:textId="77777777" w:rsidR="00F97BCC" w:rsidRDefault="00000000">
            <w:pPr>
              <w:pStyle w:val="TableParagraph"/>
              <w:spacing w:before="55" w:line="268" w:lineRule="auto"/>
              <w:ind w:left="79" w:right="23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Contraindications/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Interactions</w:t>
            </w: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003C82"/>
          </w:tcPr>
          <w:p w14:paraId="5BAFADF2" w14:textId="77777777" w:rsidR="00F97BCC" w:rsidRDefault="00000000">
            <w:pPr>
              <w:pStyle w:val="TableParagraph"/>
              <w:spacing w:before="55" w:line="268" w:lineRule="auto"/>
              <w:ind w:left="79" w:right="18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Nursing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Interventions/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Considerations</w:t>
            </w:r>
          </w:p>
        </w:tc>
        <w:tc>
          <w:tcPr>
            <w:tcW w:w="1323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7DB100CA" w14:textId="77777777" w:rsidR="00F97BCC" w:rsidRDefault="00000000">
            <w:pPr>
              <w:pStyle w:val="TableParagraph"/>
              <w:spacing w:before="55" w:line="268" w:lineRule="auto"/>
              <w:ind w:left="79" w:right="55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Patient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Education</w:t>
            </w:r>
          </w:p>
        </w:tc>
      </w:tr>
      <w:tr w:rsidR="00F97BCC" w14:paraId="62EA49D1" w14:textId="77777777">
        <w:trPr>
          <w:trHeight w:val="256"/>
        </w:trPr>
        <w:tc>
          <w:tcPr>
            <w:tcW w:w="135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3CD34C2" w14:textId="60A764CA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31947986" w:edGrp="everyone"/>
            <w:r>
              <w:rPr>
                <w:sz w:val="14"/>
                <w:szCs w:val="14"/>
              </w:rPr>
              <w:t xml:space="preserve"> </w:t>
            </w:r>
            <w:permEnd w:id="2031947986"/>
          </w:p>
        </w:tc>
        <w:tc>
          <w:tcPr>
            <w:tcW w:w="1131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26DD08B" w14:textId="293B61AD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286891038" w:edGrp="everyone"/>
            <w:r>
              <w:rPr>
                <w:sz w:val="14"/>
                <w:szCs w:val="14"/>
              </w:rPr>
              <w:t xml:space="preserve"> </w:t>
            </w:r>
            <w:permEnd w:id="1286891038"/>
          </w:p>
        </w:tc>
        <w:tc>
          <w:tcPr>
            <w:tcW w:w="135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9E624B6" w14:textId="6567F70D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33747836" w:edGrp="everyone"/>
            <w:r>
              <w:rPr>
                <w:sz w:val="14"/>
                <w:szCs w:val="14"/>
              </w:rPr>
              <w:t xml:space="preserve"> </w:t>
            </w:r>
            <w:permEnd w:id="1333747836"/>
          </w:p>
        </w:tc>
        <w:tc>
          <w:tcPr>
            <w:tcW w:w="1350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D1B2725" w14:textId="13B570E9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48714168" w:edGrp="everyone"/>
            <w:r>
              <w:rPr>
                <w:sz w:val="14"/>
                <w:szCs w:val="14"/>
              </w:rPr>
              <w:t xml:space="preserve"> </w:t>
            </w:r>
            <w:permEnd w:id="148714168"/>
          </w:p>
        </w:tc>
        <w:tc>
          <w:tcPr>
            <w:tcW w:w="963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5B985CB" w14:textId="252C3CEE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238904105" w:edGrp="everyone"/>
            <w:r>
              <w:rPr>
                <w:sz w:val="14"/>
                <w:szCs w:val="14"/>
              </w:rPr>
              <w:t xml:space="preserve"> </w:t>
            </w:r>
            <w:permEnd w:id="1238904105"/>
          </w:p>
        </w:tc>
        <w:tc>
          <w:tcPr>
            <w:tcW w:w="1559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94E7DEF" w14:textId="29346EE0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92784525" w:edGrp="everyone"/>
            <w:r>
              <w:rPr>
                <w:sz w:val="14"/>
                <w:szCs w:val="14"/>
              </w:rPr>
              <w:t xml:space="preserve"> </w:t>
            </w:r>
            <w:permEnd w:id="2092784525"/>
          </w:p>
        </w:tc>
        <w:tc>
          <w:tcPr>
            <w:tcW w:w="1764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34214B7" w14:textId="44B615BC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428742764" w:edGrp="everyone"/>
            <w:r>
              <w:rPr>
                <w:sz w:val="14"/>
                <w:szCs w:val="14"/>
              </w:rPr>
              <w:t xml:space="preserve"> </w:t>
            </w:r>
            <w:permEnd w:id="428742764"/>
          </w:p>
        </w:tc>
        <w:tc>
          <w:tcPr>
            <w:tcW w:w="1323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921709F" w14:textId="0D3043A2" w:rsidR="00F97BCC" w:rsidRPr="00087028" w:rsidRDefault="00BE50C2" w:rsidP="00087028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60308895" w:edGrp="everyone"/>
            <w:r>
              <w:rPr>
                <w:sz w:val="14"/>
                <w:szCs w:val="14"/>
              </w:rPr>
              <w:t xml:space="preserve"> </w:t>
            </w:r>
            <w:permEnd w:id="1860308895"/>
          </w:p>
        </w:tc>
      </w:tr>
      <w:tr w:rsidR="00BE50C2" w14:paraId="2A949B5D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11ED0C2" w14:textId="67CD790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937646750" w:edGrp="everyone"/>
            <w:r>
              <w:rPr>
                <w:sz w:val="14"/>
                <w:szCs w:val="14"/>
              </w:rPr>
              <w:t xml:space="preserve"> </w:t>
            </w:r>
            <w:permEnd w:id="1937646750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3B89A8" w14:textId="7F2EF9F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379539625" w:edGrp="everyone"/>
            <w:r>
              <w:rPr>
                <w:sz w:val="14"/>
                <w:szCs w:val="14"/>
              </w:rPr>
              <w:t xml:space="preserve"> </w:t>
            </w:r>
            <w:permEnd w:id="379539625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51CAA14" w14:textId="38CB454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30729015" w:edGrp="everyone"/>
            <w:r>
              <w:rPr>
                <w:sz w:val="14"/>
                <w:szCs w:val="14"/>
              </w:rPr>
              <w:t xml:space="preserve"> </w:t>
            </w:r>
            <w:permEnd w:id="530729015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7B59602" w14:textId="4066B1A9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618424621" w:edGrp="everyone"/>
            <w:r>
              <w:rPr>
                <w:sz w:val="14"/>
                <w:szCs w:val="14"/>
              </w:rPr>
              <w:t xml:space="preserve"> </w:t>
            </w:r>
            <w:permEnd w:id="618424621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C48B547" w14:textId="355DC09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75332793" w:edGrp="everyone"/>
            <w:r>
              <w:rPr>
                <w:sz w:val="14"/>
                <w:szCs w:val="14"/>
              </w:rPr>
              <w:t xml:space="preserve"> </w:t>
            </w:r>
            <w:permEnd w:id="275332793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C5F2382" w14:textId="10AA609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66496177" w:edGrp="everyone"/>
            <w:r>
              <w:rPr>
                <w:sz w:val="14"/>
                <w:szCs w:val="14"/>
              </w:rPr>
              <w:t xml:space="preserve"> </w:t>
            </w:r>
            <w:permEnd w:id="266496177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8E20D57" w14:textId="11AA4BB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278047047" w:edGrp="everyone"/>
            <w:r>
              <w:rPr>
                <w:sz w:val="14"/>
                <w:szCs w:val="14"/>
              </w:rPr>
              <w:t xml:space="preserve"> </w:t>
            </w:r>
            <w:permEnd w:id="1278047047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32697A5" w14:textId="0A24C9D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3192871" w:edGrp="everyone"/>
            <w:r>
              <w:rPr>
                <w:sz w:val="14"/>
                <w:szCs w:val="14"/>
              </w:rPr>
              <w:t xml:space="preserve"> </w:t>
            </w:r>
            <w:permEnd w:id="183192871"/>
          </w:p>
        </w:tc>
      </w:tr>
      <w:tr w:rsidR="00BE50C2" w14:paraId="720A797B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2191362" w14:textId="56123192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98858591" w:edGrp="everyone"/>
            <w:r>
              <w:rPr>
                <w:sz w:val="14"/>
                <w:szCs w:val="14"/>
              </w:rPr>
              <w:t xml:space="preserve"> </w:t>
            </w:r>
            <w:permEnd w:id="1098858591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094CDA" w14:textId="76720DE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785126148" w:edGrp="everyone"/>
            <w:r>
              <w:rPr>
                <w:sz w:val="14"/>
                <w:szCs w:val="14"/>
              </w:rPr>
              <w:t xml:space="preserve"> </w:t>
            </w:r>
            <w:permEnd w:id="785126148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AD60E26" w14:textId="6A550810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44838796" w:edGrp="everyone"/>
            <w:r>
              <w:rPr>
                <w:sz w:val="14"/>
                <w:szCs w:val="14"/>
              </w:rPr>
              <w:t xml:space="preserve"> </w:t>
            </w:r>
            <w:permEnd w:id="144838796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0E9C889" w14:textId="2EEAA181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99518754" w:edGrp="everyone"/>
            <w:r>
              <w:rPr>
                <w:sz w:val="14"/>
                <w:szCs w:val="14"/>
              </w:rPr>
              <w:t xml:space="preserve"> </w:t>
            </w:r>
            <w:permEnd w:id="1899518754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3BEE57F" w14:textId="3049438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780120129" w:edGrp="everyone"/>
            <w:r>
              <w:rPr>
                <w:sz w:val="14"/>
                <w:szCs w:val="14"/>
              </w:rPr>
              <w:t xml:space="preserve"> </w:t>
            </w:r>
            <w:permEnd w:id="1780120129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D76F5AD" w14:textId="0459F21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944454576" w:edGrp="everyone"/>
            <w:r>
              <w:rPr>
                <w:sz w:val="14"/>
                <w:szCs w:val="14"/>
              </w:rPr>
              <w:t xml:space="preserve"> </w:t>
            </w:r>
            <w:permEnd w:id="1944454576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7BBF090" w14:textId="0B60905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50963624" w:edGrp="everyone"/>
            <w:r>
              <w:rPr>
                <w:sz w:val="14"/>
                <w:szCs w:val="14"/>
              </w:rPr>
              <w:t xml:space="preserve"> </w:t>
            </w:r>
            <w:permEnd w:id="550963624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0088606" w14:textId="0415D3F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7695886" w:edGrp="everyone"/>
            <w:r>
              <w:rPr>
                <w:sz w:val="14"/>
                <w:szCs w:val="14"/>
              </w:rPr>
              <w:t xml:space="preserve"> </w:t>
            </w:r>
            <w:permEnd w:id="137695886"/>
          </w:p>
        </w:tc>
      </w:tr>
      <w:tr w:rsidR="00BE50C2" w14:paraId="113367AD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6E353B4" w14:textId="2CE9A30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67235696" w:edGrp="everyone"/>
            <w:r>
              <w:rPr>
                <w:sz w:val="14"/>
                <w:szCs w:val="14"/>
              </w:rPr>
              <w:t xml:space="preserve"> </w:t>
            </w:r>
            <w:permEnd w:id="567235696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A0EE926" w14:textId="1F733F7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08472608" w:edGrp="everyone"/>
            <w:r>
              <w:rPr>
                <w:sz w:val="14"/>
                <w:szCs w:val="14"/>
              </w:rPr>
              <w:t xml:space="preserve"> </w:t>
            </w:r>
            <w:permEnd w:id="1808472608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9131898" w14:textId="40F7C31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98825302" w:edGrp="everyone"/>
            <w:r>
              <w:rPr>
                <w:sz w:val="14"/>
                <w:szCs w:val="14"/>
              </w:rPr>
              <w:t xml:space="preserve"> </w:t>
            </w:r>
            <w:permEnd w:id="1598825302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CA34521" w14:textId="4DD6C01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803896322" w:edGrp="everyone"/>
            <w:r>
              <w:rPr>
                <w:sz w:val="14"/>
                <w:szCs w:val="14"/>
              </w:rPr>
              <w:t xml:space="preserve"> </w:t>
            </w:r>
            <w:permEnd w:id="803896322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E9FC885" w14:textId="3692B7A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42170515" w:edGrp="everyone"/>
            <w:r>
              <w:rPr>
                <w:sz w:val="14"/>
                <w:szCs w:val="14"/>
              </w:rPr>
              <w:t xml:space="preserve"> </w:t>
            </w:r>
            <w:permEnd w:id="1042170515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2DC85BD" w14:textId="65461EA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47433884" w:edGrp="everyone"/>
            <w:r>
              <w:rPr>
                <w:sz w:val="14"/>
                <w:szCs w:val="14"/>
              </w:rPr>
              <w:t xml:space="preserve"> </w:t>
            </w:r>
            <w:permEnd w:id="1347433884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1035B08" w14:textId="37FD1755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78218258" w:edGrp="everyone"/>
            <w:r>
              <w:rPr>
                <w:sz w:val="14"/>
                <w:szCs w:val="14"/>
              </w:rPr>
              <w:t xml:space="preserve"> </w:t>
            </w:r>
            <w:permEnd w:id="1078218258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8C824AA" w14:textId="7EEE5F3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924189556" w:edGrp="everyone"/>
            <w:r>
              <w:rPr>
                <w:sz w:val="14"/>
                <w:szCs w:val="14"/>
              </w:rPr>
              <w:t xml:space="preserve"> </w:t>
            </w:r>
            <w:permEnd w:id="924189556"/>
          </w:p>
        </w:tc>
      </w:tr>
      <w:tr w:rsidR="00BE50C2" w14:paraId="6B0A4650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C1D0A1F" w14:textId="1615C522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56192712" w:edGrp="everyone"/>
            <w:r>
              <w:rPr>
                <w:sz w:val="14"/>
                <w:szCs w:val="14"/>
              </w:rPr>
              <w:t xml:space="preserve"> </w:t>
            </w:r>
            <w:permEnd w:id="1156192712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11A42E6" w14:textId="69F1CBB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55035959" w:edGrp="everyone"/>
            <w:r>
              <w:rPr>
                <w:sz w:val="14"/>
                <w:szCs w:val="14"/>
              </w:rPr>
              <w:t xml:space="preserve"> </w:t>
            </w:r>
            <w:permEnd w:id="2055035959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78519CA" w14:textId="766BB364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986479648" w:edGrp="everyone"/>
            <w:r>
              <w:rPr>
                <w:sz w:val="14"/>
                <w:szCs w:val="14"/>
              </w:rPr>
              <w:t xml:space="preserve"> </w:t>
            </w:r>
            <w:permEnd w:id="986479648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83B48FA" w14:textId="52FFCF60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618667213" w:edGrp="everyone"/>
            <w:r>
              <w:rPr>
                <w:sz w:val="14"/>
                <w:szCs w:val="14"/>
              </w:rPr>
              <w:t xml:space="preserve"> </w:t>
            </w:r>
            <w:permEnd w:id="618667213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56B8806" w14:textId="0FA4FA7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04171458" w:edGrp="everyone"/>
            <w:r>
              <w:rPr>
                <w:sz w:val="14"/>
                <w:szCs w:val="14"/>
              </w:rPr>
              <w:t xml:space="preserve"> </w:t>
            </w:r>
            <w:permEnd w:id="2004171458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94E028E" w14:textId="0B8C8665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48816681" w:edGrp="everyone"/>
            <w:r>
              <w:rPr>
                <w:sz w:val="14"/>
                <w:szCs w:val="14"/>
              </w:rPr>
              <w:t xml:space="preserve"> </w:t>
            </w:r>
            <w:permEnd w:id="548816681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0C4DA27" w14:textId="1C161E7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95484428" w:edGrp="everyone"/>
            <w:r>
              <w:rPr>
                <w:sz w:val="14"/>
                <w:szCs w:val="14"/>
              </w:rPr>
              <w:t xml:space="preserve"> </w:t>
            </w:r>
            <w:permEnd w:id="1595484428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AF1D878" w14:textId="4FB0051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63589787" w:edGrp="everyone"/>
            <w:r>
              <w:rPr>
                <w:sz w:val="14"/>
                <w:szCs w:val="14"/>
              </w:rPr>
              <w:t xml:space="preserve"> </w:t>
            </w:r>
            <w:permEnd w:id="1063589787"/>
          </w:p>
        </w:tc>
      </w:tr>
      <w:tr w:rsidR="00BE50C2" w14:paraId="12574930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4385949" w14:textId="0A744D7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3820991" w:edGrp="everyone"/>
            <w:r>
              <w:rPr>
                <w:sz w:val="14"/>
                <w:szCs w:val="14"/>
              </w:rPr>
              <w:t xml:space="preserve"> </w:t>
            </w:r>
            <w:permEnd w:id="103820991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0C6007E" w14:textId="320D3C2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68732364" w:edGrp="everyone"/>
            <w:r>
              <w:rPr>
                <w:sz w:val="14"/>
                <w:szCs w:val="14"/>
              </w:rPr>
              <w:t xml:space="preserve"> </w:t>
            </w:r>
            <w:permEnd w:id="568732364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70D9360" w14:textId="43A79CB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306397385" w:edGrp="everyone"/>
            <w:r>
              <w:rPr>
                <w:sz w:val="14"/>
                <w:szCs w:val="14"/>
              </w:rPr>
              <w:t xml:space="preserve"> </w:t>
            </w:r>
            <w:permEnd w:id="306397385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EDBAD27" w14:textId="3CBCB39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90400052" w:edGrp="everyone"/>
            <w:r>
              <w:rPr>
                <w:sz w:val="14"/>
                <w:szCs w:val="14"/>
              </w:rPr>
              <w:t xml:space="preserve"> </w:t>
            </w:r>
            <w:permEnd w:id="1190400052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C8EB051" w14:textId="3F6B4A0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31915842" w:edGrp="everyone"/>
            <w:r>
              <w:rPr>
                <w:sz w:val="14"/>
                <w:szCs w:val="14"/>
              </w:rPr>
              <w:t xml:space="preserve"> </w:t>
            </w:r>
            <w:permEnd w:id="1531915842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90F1D13" w14:textId="37D98EB5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92922628" w:edGrp="everyone"/>
            <w:r>
              <w:rPr>
                <w:sz w:val="14"/>
                <w:szCs w:val="14"/>
              </w:rPr>
              <w:t xml:space="preserve"> </w:t>
            </w:r>
            <w:permEnd w:id="1592922628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3DB08F1" w14:textId="1175ABE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79479620" w:edGrp="everyone"/>
            <w:r>
              <w:rPr>
                <w:sz w:val="14"/>
                <w:szCs w:val="14"/>
              </w:rPr>
              <w:t xml:space="preserve"> </w:t>
            </w:r>
            <w:permEnd w:id="1379479620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4F2D161" w14:textId="218CBBC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50199888" w:edGrp="everyone"/>
            <w:r>
              <w:rPr>
                <w:sz w:val="14"/>
                <w:szCs w:val="14"/>
              </w:rPr>
              <w:t xml:space="preserve"> </w:t>
            </w:r>
            <w:permEnd w:id="1350199888"/>
          </w:p>
        </w:tc>
      </w:tr>
      <w:tr w:rsidR="00BE50C2" w14:paraId="79713C97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99F6CD6" w14:textId="0D019FD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5540491" w:edGrp="everyone"/>
            <w:r>
              <w:rPr>
                <w:sz w:val="14"/>
                <w:szCs w:val="14"/>
              </w:rPr>
              <w:t xml:space="preserve"> </w:t>
            </w:r>
            <w:permEnd w:id="135540491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41F22A3" w14:textId="04539C4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727388765" w:edGrp="everyone"/>
            <w:r>
              <w:rPr>
                <w:sz w:val="14"/>
                <w:szCs w:val="14"/>
              </w:rPr>
              <w:t xml:space="preserve"> </w:t>
            </w:r>
            <w:permEnd w:id="727388765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9809957" w14:textId="0725534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7072159" w:edGrp="everyone"/>
            <w:r>
              <w:rPr>
                <w:sz w:val="14"/>
                <w:szCs w:val="14"/>
              </w:rPr>
              <w:t xml:space="preserve"> </w:t>
            </w:r>
            <w:permEnd w:id="27072159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5875514" w14:textId="6F36ADB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14511095" w:edGrp="everyone"/>
            <w:r>
              <w:rPr>
                <w:sz w:val="14"/>
                <w:szCs w:val="14"/>
              </w:rPr>
              <w:t xml:space="preserve"> </w:t>
            </w:r>
            <w:permEnd w:id="1814511095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3D7BC20" w14:textId="0D9991C9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667637172" w:edGrp="everyone"/>
            <w:r>
              <w:rPr>
                <w:sz w:val="14"/>
                <w:szCs w:val="14"/>
              </w:rPr>
              <w:t xml:space="preserve"> </w:t>
            </w:r>
            <w:permEnd w:id="1667637172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6590BFD" w14:textId="3AF32710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319969145" w:edGrp="everyone"/>
            <w:r>
              <w:rPr>
                <w:sz w:val="14"/>
                <w:szCs w:val="14"/>
              </w:rPr>
              <w:t xml:space="preserve"> </w:t>
            </w:r>
            <w:permEnd w:id="319969145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12DC633" w14:textId="5F705E4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423173422" w:edGrp="everyone"/>
            <w:r>
              <w:rPr>
                <w:sz w:val="14"/>
                <w:szCs w:val="14"/>
              </w:rPr>
              <w:t xml:space="preserve"> </w:t>
            </w:r>
            <w:permEnd w:id="423173422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4194B7A" w14:textId="055692B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26915549" w:edGrp="everyone"/>
            <w:r>
              <w:rPr>
                <w:sz w:val="14"/>
                <w:szCs w:val="14"/>
              </w:rPr>
              <w:t xml:space="preserve"> </w:t>
            </w:r>
            <w:permEnd w:id="226915549"/>
          </w:p>
        </w:tc>
      </w:tr>
      <w:tr w:rsidR="00BE50C2" w14:paraId="164C44B9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82E72AE" w14:textId="5D7AF92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475489607" w:edGrp="everyone"/>
            <w:r>
              <w:rPr>
                <w:sz w:val="14"/>
                <w:szCs w:val="14"/>
              </w:rPr>
              <w:t xml:space="preserve"> </w:t>
            </w:r>
            <w:permEnd w:id="475489607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8F2406B" w14:textId="03EF1B71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48400308" w:edGrp="everyone"/>
            <w:r>
              <w:rPr>
                <w:sz w:val="14"/>
                <w:szCs w:val="14"/>
              </w:rPr>
              <w:t xml:space="preserve"> </w:t>
            </w:r>
            <w:permEnd w:id="1048400308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09E4675" w14:textId="47429184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30056956" w:edGrp="everyone"/>
            <w:r>
              <w:rPr>
                <w:sz w:val="14"/>
                <w:szCs w:val="14"/>
              </w:rPr>
              <w:t xml:space="preserve"> </w:t>
            </w:r>
            <w:permEnd w:id="530056956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301941A" w14:textId="37E6756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397369300" w:edGrp="everyone"/>
            <w:r>
              <w:rPr>
                <w:sz w:val="14"/>
                <w:szCs w:val="14"/>
              </w:rPr>
              <w:t xml:space="preserve"> </w:t>
            </w:r>
            <w:permEnd w:id="397369300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E9B799E" w14:textId="7BC1F48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470032179" w:edGrp="everyone"/>
            <w:r>
              <w:rPr>
                <w:sz w:val="14"/>
                <w:szCs w:val="14"/>
              </w:rPr>
              <w:t xml:space="preserve"> </w:t>
            </w:r>
            <w:permEnd w:id="470032179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D959557" w14:textId="665E29E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70265806" w:edGrp="everyone"/>
            <w:r>
              <w:rPr>
                <w:sz w:val="14"/>
                <w:szCs w:val="14"/>
              </w:rPr>
              <w:t xml:space="preserve"> </w:t>
            </w:r>
            <w:permEnd w:id="1570265806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E8EF682" w14:textId="1FB02E3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70153081" w:edGrp="everyone"/>
            <w:r>
              <w:rPr>
                <w:sz w:val="14"/>
                <w:szCs w:val="14"/>
              </w:rPr>
              <w:t xml:space="preserve"> </w:t>
            </w:r>
            <w:permEnd w:id="1870153081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D93B324" w14:textId="5B33351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712145641" w:edGrp="everyone"/>
            <w:r>
              <w:rPr>
                <w:sz w:val="14"/>
                <w:szCs w:val="14"/>
              </w:rPr>
              <w:t xml:space="preserve"> </w:t>
            </w:r>
            <w:permEnd w:id="1712145641"/>
          </w:p>
        </w:tc>
      </w:tr>
      <w:tr w:rsidR="00BE50C2" w14:paraId="617C38D0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6F51C1E" w14:textId="14A463C7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958237832" w:edGrp="everyone"/>
            <w:r>
              <w:rPr>
                <w:sz w:val="14"/>
                <w:szCs w:val="14"/>
              </w:rPr>
              <w:t xml:space="preserve"> </w:t>
            </w:r>
            <w:permEnd w:id="1958237832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4445324" w14:textId="7835FDD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945815956" w:edGrp="everyone"/>
            <w:r>
              <w:rPr>
                <w:sz w:val="14"/>
                <w:szCs w:val="14"/>
              </w:rPr>
              <w:t xml:space="preserve"> </w:t>
            </w:r>
            <w:permEnd w:id="945815956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C362DF2" w14:textId="35A729A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309559384" w:edGrp="everyone"/>
            <w:r>
              <w:rPr>
                <w:sz w:val="14"/>
                <w:szCs w:val="14"/>
              </w:rPr>
              <w:t xml:space="preserve"> </w:t>
            </w:r>
            <w:permEnd w:id="1309559384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58D7AA6" w14:textId="189482C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835676404" w:edGrp="everyone"/>
            <w:r>
              <w:rPr>
                <w:sz w:val="14"/>
                <w:szCs w:val="14"/>
              </w:rPr>
              <w:t xml:space="preserve"> </w:t>
            </w:r>
            <w:permEnd w:id="835676404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FA71510" w14:textId="36935F02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76735850" w:edGrp="everyone"/>
            <w:r>
              <w:rPr>
                <w:sz w:val="14"/>
                <w:szCs w:val="14"/>
              </w:rPr>
              <w:t xml:space="preserve"> </w:t>
            </w:r>
            <w:permEnd w:id="1576735850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7DFC9B9" w14:textId="3AC0E450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765035696" w:edGrp="everyone"/>
            <w:r>
              <w:rPr>
                <w:sz w:val="14"/>
                <w:szCs w:val="14"/>
              </w:rPr>
              <w:t xml:space="preserve"> </w:t>
            </w:r>
            <w:permEnd w:id="1765035696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F4A9FEA" w14:textId="0AA5B82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87910915" w:edGrp="everyone"/>
            <w:r>
              <w:rPr>
                <w:sz w:val="14"/>
                <w:szCs w:val="14"/>
              </w:rPr>
              <w:t xml:space="preserve"> </w:t>
            </w:r>
            <w:permEnd w:id="1187910915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CE5A875" w14:textId="66299A0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69748886" w:edGrp="everyone"/>
            <w:r>
              <w:rPr>
                <w:sz w:val="14"/>
                <w:szCs w:val="14"/>
              </w:rPr>
              <w:t xml:space="preserve"> </w:t>
            </w:r>
            <w:permEnd w:id="1069748886"/>
          </w:p>
        </w:tc>
      </w:tr>
      <w:tr w:rsidR="00BE50C2" w14:paraId="7C438B65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59C791F" w14:textId="2A13DCA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43488006" w:edGrp="everyone"/>
            <w:r>
              <w:rPr>
                <w:sz w:val="14"/>
                <w:szCs w:val="14"/>
              </w:rPr>
              <w:t xml:space="preserve"> </w:t>
            </w:r>
            <w:permEnd w:id="1843488006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EDF9A3E" w14:textId="0D72DBA2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316167941" w:edGrp="everyone"/>
            <w:r>
              <w:rPr>
                <w:sz w:val="14"/>
                <w:szCs w:val="14"/>
              </w:rPr>
              <w:t xml:space="preserve"> </w:t>
            </w:r>
            <w:permEnd w:id="316167941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32CF94B" w14:textId="2EC6DB9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939788896" w:edGrp="everyone"/>
            <w:r>
              <w:rPr>
                <w:sz w:val="14"/>
                <w:szCs w:val="14"/>
              </w:rPr>
              <w:t xml:space="preserve"> </w:t>
            </w:r>
            <w:permEnd w:id="939788896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F6471A2" w14:textId="0DB4957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66147299" w:edGrp="everyone"/>
            <w:r>
              <w:rPr>
                <w:sz w:val="14"/>
                <w:szCs w:val="14"/>
              </w:rPr>
              <w:t xml:space="preserve"> </w:t>
            </w:r>
            <w:permEnd w:id="1066147299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B684751" w14:textId="1C68F8F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650877398" w:edGrp="everyone"/>
            <w:r>
              <w:rPr>
                <w:sz w:val="14"/>
                <w:szCs w:val="14"/>
              </w:rPr>
              <w:t xml:space="preserve"> </w:t>
            </w:r>
            <w:permEnd w:id="1650877398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A84C4BE" w14:textId="205954C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44848932" w:edGrp="everyone"/>
            <w:r>
              <w:rPr>
                <w:sz w:val="14"/>
                <w:szCs w:val="14"/>
              </w:rPr>
              <w:t xml:space="preserve"> </w:t>
            </w:r>
            <w:permEnd w:id="1144848932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27C9074" w14:textId="1A1A504E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939480086" w:edGrp="everyone"/>
            <w:r>
              <w:rPr>
                <w:sz w:val="14"/>
                <w:szCs w:val="14"/>
              </w:rPr>
              <w:t xml:space="preserve"> </w:t>
            </w:r>
            <w:permEnd w:id="1939480086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FBE8D67" w14:textId="65EB9927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759070342" w:edGrp="everyone"/>
            <w:r>
              <w:rPr>
                <w:sz w:val="14"/>
                <w:szCs w:val="14"/>
              </w:rPr>
              <w:t xml:space="preserve"> </w:t>
            </w:r>
            <w:permEnd w:id="759070342"/>
          </w:p>
        </w:tc>
      </w:tr>
      <w:tr w:rsidR="00BE50C2" w14:paraId="70DB4B31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6479FF2" w14:textId="69FE3840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462901343" w:edGrp="everyone"/>
            <w:r>
              <w:rPr>
                <w:sz w:val="14"/>
                <w:szCs w:val="14"/>
              </w:rPr>
              <w:t xml:space="preserve"> </w:t>
            </w:r>
            <w:permEnd w:id="1462901343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4CFE34D" w14:textId="07B9F1E1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24691904" w:edGrp="everyone"/>
            <w:r>
              <w:rPr>
                <w:sz w:val="14"/>
                <w:szCs w:val="14"/>
              </w:rPr>
              <w:t xml:space="preserve"> </w:t>
            </w:r>
            <w:permEnd w:id="2024691904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64FD963" w14:textId="2CBC329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7834624" w:edGrp="everyone"/>
            <w:r>
              <w:rPr>
                <w:sz w:val="14"/>
                <w:szCs w:val="14"/>
              </w:rPr>
              <w:t xml:space="preserve"> </w:t>
            </w:r>
            <w:permEnd w:id="117834624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05391B0" w14:textId="3BF5EF42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511462125" w:edGrp="everyone"/>
            <w:r>
              <w:rPr>
                <w:sz w:val="14"/>
                <w:szCs w:val="14"/>
              </w:rPr>
              <w:t xml:space="preserve"> </w:t>
            </w:r>
            <w:permEnd w:id="511462125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1090E57" w14:textId="41129BF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201104103" w:edGrp="everyone"/>
            <w:r>
              <w:rPr>
                <w:sz w:val="14"/>
                <w:szCs w:val="14"/>
              </w:rPr>
              <w:t xml:space="preserve"> </w:t>
            </w:r>
            <w:permEnd w:id="1201104103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377EDC1" w14:textId="5EF00E78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588199926" w:edGrp="everyone"/>
            <w:r>
              <w:rPr>
                <w:sz w:val="14"/>
                <w:szCs w:val="14"/>
              </w:rPr>
              <w:t xml:space="preserve"> </w:t>
            </w:r>
            <w:permEnd w:id="1588199926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AE8F044" w14:textId="5625462D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20942695" w:edGrp="everyone"/>
            <w:r>
              <w:rPr>
                <w:sz w:val="14"/>
                <w:szCs w:val="14"/>
              </w:rPr>
              <w:t xml:space="preserve"> </w:t>
            </w:r>
            <w:permEnd w:id="1120942695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5560A71" w14:textId="29F5C83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36676865" w:edGrp="everyone"/>
            <w:r>
              <w:rPr>
                <w:sz w:val="14"/>
                <w:szCs w:val="14"/>
              </w:rPr>
              <w:t xml:space="preserve"> </w:t>
            </w:r>
            <w:permEnd w:id="1036676865"/>
          </w:p>
        </w:tc>
      </w:tr>
      <w:tr w:rsidR="00BE50C2" w14:paraId="2265B5D5" w14:textId="77777777">
        <w:trPr>
          <w:trHeight w:val="251"/>
        </w:trPr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7E09535" w14:textId="1DB38C0B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79268622" w:edGrp="everyone"/>
            <w:r>
              <w:rPr>
                <w:sz w:val="14"/>
                <w:szCs w:val="14"/>
              </w:rPr>
              <w:t xml:space="preserve"> </w:t>
            </w:r>
            <w:permEnd w:id="1079268622"/>
          </w:p>
        </w:tc>
        <w:tc>
          <w:tcPr>
            <w:tcW w:w="1131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DC8D636" w14:textId="1DB81F0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717963792" w:edGrp="everyone"/>
            <w:r>
              <w:rPr>
                <w:sz w:val="14"/>
                <w:szCs w:val="14"/>
              </w:rPr>
              <w:t xml:space="preserve"> </w:t>
            </w:r>
            <w:permEnd w:id="1717963792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CCECC27" w14:textId="7733DD4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210399625" w:edGrp="everyone"/>
            <w:r>
              <w:rPr>
                <w:sz w:val="14"/>
                <w:szCs w:val="14"/>
              </w:rPr>
              <w:t xml:space="preserve"> </w:t>
            </w:r>
            <w:permEnd w:id="1210399625"/>
          </w:p>
        </w:tc>
        <w:tc>
          <w:tcPr>
            <w:tcW w:w="1350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47ADBA5" w14:textId="60C871E5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436031933" w:edGrp="everyone"/>
            <w:r>
              <w:rPr>
                <w:sz w:val="14"/>
                <w:szCs w:val="14"/>
              </w:rPr>
              <w:t xml:space="preserve"> </w:t>
            </w:r>
            <w:permEnd w:id="1436031933"/>
          </w:p>
        </w:tc>
        <w:tc>
          <w:tcPr>
            <w:tcW w:w="96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8491CDC" w14:textId="2EEB035C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198916806" w:edGrp="everyone"/>
            <w:r>
              <w:rPr>
                <w:sz w:val="14"/>
                <w:szCs w:val="14"/>
              </w:rPr>
              <w:t xml:space="preserve"> </w:t>
            </w:r>
            <w:permEnd w:id="1198916806"/>
          </w:p>
        </w:tc>
        <w:tc>
          <w:tcPr>
            <w:tcW w:w="155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7E50E8B" w14:textId="68DAD65A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2019821804" w:edGrp="everyone"/>
            <w:r>
              <w:rPr>
                <w:sz w:val="14"/>
                <w:szCs w:val="14"/>
              </w:rPr>
              <w:t xml:space="preserve"> </w:t>
            </w:r>
            <w:permEnd w:id="2019821804"/>
          </w:p>
        </w:tc>
        <w:tc>
          <w:tcPr>
            <w:tcW w:w="1764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96BD68C" w14:textId="216653A6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875586653" w:edGrp="everyone"/>
            <w:r>
              <w:rPr>
                <w:sz w:val="14"/>
                <w:szCs w:val="14"/>
              </w:rPr>
              <w:t xml:space="preserve"> </w:t>
            </w:r>
            <w:permEnd w:id="1875586653"/>
          </w:p>
        </w:tc>
        <w:tc>
          <w:tcPr>
            <w:tcW w:w="1323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912697E" w14:textId="327693B3" w:rsidR="00BE50C2" w:rsidRPr="00087028" w:rsidRDefault="00BE50C2" w:rsidP="00BE50C2">
            <w:pPr>
              <w:pStyle w:val="TableParagraph"/>
              <w:spacing w:before="40" w:after="40"/>
              <w:ind w:left="74"/>
              <w:rPr>
                <w:sz w:val="14"/>
                <w:szCs w:val="14"/>
              </w:rPr>
            </w:pPr>
            <w:permStart w:id="1076260258" w:edGrp="everyone"/>
            <w:r>
              <w:rPr>
                <w:sz w:val="14"/>
                <w:szCs w:val="14"/>
              </w:rPr>
              <w:t xml:space="preserve"> </w:t>
            </w:r>
            <w:permEnd w:id="1076260258"/>
          </w:p>
        </w:tc>
      </w:tr>
    </w:tbl>
    <w:p w14:paraId="32FD628E" w14:textId="77777777" w:rsidR="00F97BCC" w:rsidRDefault="00F97BCC">
      <w:pPr>
        <w:rPr>
          <w:rFonts w:ascii="Times New Roman"/>
          <w:sz w:val="14"/>
        </w:rPr>
        <w:sectPr w:rsidR="00F97BCC">
          <w:pgSz w:w="12240" w:h="15840"/>
          <w:pgMar w:top="1880" w:right="600" w:bottom="740" w:left="620" w:header="542" w:footer="556" w:gutter="0"/>
          <w:cols w:space="720"/>
        </w:sectPr>
      </w:pPr>
    </w:p>
    <w:p w14:paraId="043F7A2E" w14:textId="2FDAD252" w:rsidR="00F97BCC" w:rsidRPr="003A3EE3" w:rsidRDefault="00000000" w:rsidP="003A3EE3">
      <w:pPr>
        <w:pStyle w:val="BodyText"/>
        <w:spacing w:after="120"/>
        <w:ind w:left="101"/>
      </w:pPr>
      <w:r>
        <w:rPr>
          <w:color w:val="003C82"/>
        </w:rPr>
        <w:lastRenderedPageBreak/>
        <w:t>PRIORITY</w:t>
      </w:r>
      <w:r>
        <w:rPr>
          <w:color w:val="003C82"/>
          <w:spacing w:val="-7"/>
        </w:rPr>
        <w:t xml:space="preserve"> </w:t>
      </w:r>
      <w:r>
        <w:rPr>
          <w:color w:val="003C82"/>
        </w:rPr>
        <w:t>PROVIDER</w:t>
      </w:r>
      <w:r>
        <w:rPr>
          <w:color w:val="003C82"/>
          <w:spacing w:val="-3"/>
        </w:rPr>
        <w:t xml:space="preserve"> </w:t>
      </w:r>
      <w:r>
        <w:rPr>
          <w:color w:val="003C82"/>
          <w:spacing w:val="-2"/>
        </w:rPr>
        <w:t>ORDERS</w:t>
      </w: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906"/>
        <w:gridCol w:w="6979"/>
      </w:tblGrid>
      <w:tr w:rsidR="00F97BCC" w14:paraId="4801F09A" w14:textId="77777777">
        <w:trPr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123EF6C7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Priority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Order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003C82"/>
          </w:tcPr>
          <w:p w14:paraId="148DEF63" w14:textId="77777777" w:rsidR="00F97BCC" w:rsidRDefault="00000000">
            <w:pPr>
              <w:pStyle w:val="TableParagraph"/>
              <w:spacing w:before="65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Date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Ordered/Frequency</w:t>
            </w:r>
          </w:p>
        </w:tc>
        <w:tc>
          <w:tcPr>
            <w:tcW w:w="6979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24255A32" w14:textId="77777777" w:rsidR="00F97BCC" w:rsidRDefault="00000000">
            <w:pPr>
              <w:pStyle w:val="TableParagraph"/>
              <w:spacing w:before="65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Reason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ordered for patient, anticipated interventions,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potential complications, and teaching </w:t>
            </w:r>
            <w:r>
              <w:rPr>
                <w:b/>
                <w:color w:val="FFFFFF"/>
                <w:spacing w:val="-2"/>
                <w:sz w:val="14"/>
              </w:rPr>
              <w:t>required</w:t>
            </w:r>
          </w:p>
        </w:tc>
      </w:tr>
      <w:tr w:rsidR="00BE50C2" w14:paraId="4DA7AE6D" w14:textId="77777777">
        <w:trPr>
          <w:trHeight w:val="271"/>
        </w:trPr>
        <w:tc>
          <w:tcPr>
            <w:tcW w:w="1906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D7825E1" w14:textId="1F995253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07164867" w:edGrp="everyone"/>
            <w:r>
              <w:rPr>
                <w:sz w:val="14"/>
                <w:szCs w:val="14"/>
              </w:rPr>
              <w:t xml:space="preserve"> </w:t>
            </w:r>
            <w:permEnd w:id="907164867"/>
          </w:p>
        </w:tc>
        <w:tc>
          <w:tcPr>
            <w:tcW w:w="1906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551EBB9" w14:textId="02DE96CD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33114103" w:edGrp="everyone"/>
            <w:r>
              <w:rPr>
                <w:sz w:val="14"/>
                <w:szCs w:val="14"/>
              </w:rPr>
              <w:t xml:space="preserve"> </w:t>
            </w:r>
            <w:permEnd w:id="1633114103"/>
          </w:p>
        </w:tc>
        <w:tc>
          <w:tcPr>
            <w:tcW w:w="6979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2CD00E2" w14:textId="516F4520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814048843" w:edGrp="everyone"/>
            <w:r>
              <w:rPr>
                <w:sz w:val="14"/>
                <w:szCs w:val="14"/>
              </w:rPr>
              <w:t xml:space="preserve"> </w:t>
            </w:r>
            <w:permEnd w:id="1814048843"/>
          </w:p>
        </w:tc>
      </w:tr>
      <w:tr w:rsidR="00BE50C2" w14:paraId="46189997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4DB5AA6" w14:textId="6FF69FA7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55496635" w:edGrp="everyone"/>
            <w:r>
              <w:rPr>
                <w:sz w:val="14"/>
                <w:szCs w:val="14"/>
              </w:rPr>
              <w:t xml:space="preserve"> </w:t>
            </w:r>
            <w:permEnd w:id="555496635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E315DFB" w14:textId="1101505E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11762262" w:edGrp="everyone"/>
            <w:r>
              <w:rPr>
                <w:sz w:val="14"/>
                <w:szCs w:val="14"/>
              </w:rPr>
              <w:t xml:space="preserve"> </w:t>
            </w:r>
            <w:permEnd w:id="911762262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EF518F" w14:textId="091471DB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912961651" w:edGrp="everyone"/>
            <w:r>
              <w:rPr>
                <w:sz w:val="14"/>
                <w:szCs w:val="14"/>
              </w:rPr>
              <w:t xml:space="preserve"> </w:t>
            </w:r>
            <w:permEnd w:id="1912961651"/>
          </w:p>
        </w:tc>
      </w:tr>
      <w:tr w:rsidR="00BE50C2" w14:paraId="536BCAAA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8C90A00" w14:textId="037917A6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102213215" w:edGrp="everyone"/>
            <w:r>
              <w:rPr>
                <w:sz w:val="14"/>
                <w:szCs w:val="14"/>
              </w:rPr>
              <w:t xml:space="preserve"> </w:t>
            </w:r>
            <w:permEnd w:id="1102213215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3917B2B" w14:textId="389F415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442535308" w:edGrp="everyone"/>
            <w:r>
              <w:rPr>
                <w:sz w:val="14"/>
                <w:szCs w:val="14"/>
              </w:rPr>
              <w:t xml:space="preserve"> </w:t>
            </w:r>
            <w:permEnd w:id="1442535308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F2ED9F1" w14:textId="040FF268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169510553" w:edGrp="everyone"/>
            <w:r>
              <w:rPr>
                <w:sz w:val="14"/>
                <w:szCs w:val="14"/>
              </w:rPr>
              <w:t xml:space="preserve"> </w:t>
            </w:r>
            <w:permEnd w:id="1169510553"/>
          </w:p>
        </w:tc>
      </w:tr>
      <w:tr w:rsidR="00BE50C2" w14:paraId="209F0EEE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94ACCF9" w14:textId="1468EB09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08408018" w:edGrp="everyone"/>
            <w:r>
              <w:rPr>
                <w:sz w:val="14"/>
                <w:szCs w:val="14"/>
              </w:rPr>
              <w:t xml:space="preserve"> </w:t>
            </w:r>
            <w:permEnd w:id="708408018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5A657E7" w14:textId="3F8A45F2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429149709" w:edGrp="everyone"/>
            <w:r>
              <w:rPr>
                <w:sz w:val="14"/>
                <w:szCs w:val="14"/>
              </w:rPr>
              <w:t xml:space="preserve"> </w:t>
            </w:r>
            <w:permEnd w:id="1429149709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98724E5" w14:textId="55C3FBE9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75910569" w:edGrp="everyone"/>
            <w:r>
              <w:rPr>
                <w:sz w:val="14"/>
                <w:szCs w:val="14"/>
              </w:rPr>
              <w:t xml:space="preserve"> </w:t>
            </w:r>
            <w:permEnd w:id="975910569"/>
          </w:p>
        </w:tc>
      </w:tr>
      <w:tr w:rsidR="00BE50C2" w14:paraId="5A56E155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10C7A9C" w14:textId="483556B0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590581923" w:edGrp="everyone"/>
            <w:r>
              <w:rPr>
                <w:sz w:val="14"/>
                <w:szCs w:val="14"/>
              </w:rPr>
              <w:t xml:space="preserve"> </w:t>
            </w:r>
            <w:permEnd w:id="1590581923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C8645A" w14:textId="123ABD56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7075530" w:edGrp="everyone"/>
            <w:r>
              <w:rPr>
                <w:sz w:val="14"/>
                <w:szCs w:val="14"/>
              </w:rPr>
              <w:t xml:space="preserve"> </w:t>
            </w:r>
            <w:permEnd w:id="97075530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0BE9494" w14:textId="68840278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926460029" w:edGrp="everyone"/>
            <w:r>
              <w:rPr>
                <w:sz w:val="14"/>
                <w:szCs w:val="14"/>
              </w:rPr>
              <w:t xml:space="preserve"> </w:t>
            </w:r>
            <w:permEnd w:id="1926460029"/>
          </w:p>
        </w:tc>
      </w:tr>
      <w:tr w:rsidR="00BE50C2" w14:paraId="1B7C2E74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20F658D" w14:textId="7B2608F3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300559199" w:edGrp="everyone"/>
            <w:r>
              <w:rPr>
                <w:sz w:val="14"/>
                <w:szCs w:val="14"/>
              </w:rPr>
              <w:t xml:space="preserve"> </w:t>
            </w:r>
            <w:permEnd w:id="300559199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3B7ACBD" w14:textId="7F256FBE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24754993" w:edGrp="everyone"/>
            <w:r>
              <w:rPr>
                <w:sz w:val="14"/>
                <w:szCs w:val="14"/>
              </w:rPr>
              <w:t xml:space="preserve"> </w:t>
            </w:r>
            <w:permEnd w:id="224754993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86A9252" w14:textId="62C0F261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734302268" w:edGrp="everyone"/>
            <w:r>
              <w:rPr>
                <w:sz w:val="14"/>
                <w:szCs w:val="14"/>
              </w:rPr>
              <w:t xml:space="preserve"> </w:t>
            </w:r>
            <w:permEnd w:id="1734302268"/>
          </w:p>
        </w:tc>
      </w:tr>
      <w:tr w:rsidR="00BE50C2" w14:paraId="6C9A9732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60EE9BE" w14:textId="5266F3BF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314515231" w:edGrp="everyone"/>
            <w:r>
              <w:rPr>
                <w:sz w:val="14"/>
                <w:szCs w:val="14"/>
              </w:rPr>
              <w:t xml:space="preserve"> </w:t>
            </w:r>
            <w:permEnd w:id="314515231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529CA16" w14:textId="7BBF6E2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83553697" w:edGrp="everyone"/>
            <w:r>
              <w:rPr>
                <w:sz w:val="14"/>
                <w:szCs w:val="14"/>
              </w:rPr>
              <w:t xml:space="preserve"> </w:t>
            </w:r>
            <w:permEnd w:id="583553697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F3A59FA" w14:textId="0F489400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098480112" w:edGrp="everyone"/>
            <w:r>
              <w:rPr>
                <w:sz w:val="14"/>
                <w:szCs w:val="14"/>
              </w:rPr>
              <w:t xml:space="preserve"> </w:t>
            </w:r>
            <w:permEnd w:id="1098480112"/>
          </w:p>
        </w:tc>
      </w:tr>
      <w:tr w:rsidR="00BE50C2" w14:paraId="53E0A3D8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1A74F08" w14:textId="7A33C2A9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400663649" w:edGrp="everyone"/>
            <w:r>
              <w:rPr>
                <w:sz w:val="14"/>
                <w:szCs w:val="14"/>
              </w:rPr>
              <w:t xml:space="preserve"> </w:t>
            </w:r>
            <w:permEnd w:id="1400663649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A8F8EBF" w14:textId="09A22A64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25849023" w:edGrp="everyone"/>
            <w:r>
              <w:rPr>
                <w:sz w:val="14"/>
                <w:szCs w:val="14"/>
              </w:rPr>
              <w:t xml:space="preserve"> </w:t>
            </w:r>
            <w:permEnd w:id="225849023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063E8A4" w14:textId="1F641987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811412800" w:edGrp="everyone"/>
            <w:r>
              <w:rPr>
                <w:sz w:val="14"/>
                <w:szCs w:val="14"/>
              </w:rPr>
              <w:t xml:space="preserve"> </w:t>
            </w:r>
            <w:permEnd w:id="811412800"/>
          </w:p>
        </w:tc>
      </w:tr>
      <w:tr w:rsidR="00BE50C2" w14:paraId="1DFA3800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BFA89E8" w14:textId="09A26FCC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49650739" w:edGrp="everyone"/>
            <w:r>
              <w:rPr>
                <w:sz w:val="14"/>
                <w:szCs w:val="14"/>
              </w:rPr>
              <w:t xml:space="preserve"> </w:t>
            </w:r>
            <w:permEnd w:id="249650739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5896D77" w14:textId="3D61140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845821863" w:edGrp="everyone"/>
            <w:r>
              <w:rPr>
                <w:sz w:val="14"/>
                <w:szCs w:val="14"/>
              </w:rPr>
              <w:t xml:space="preserve"> </w:t>
            </w:r>
            <w:permEnd w:id="845821863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4391C2A" w14:textId="59FB319A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89089865" w:edGrp="everyone"/>
            <w:r>
              <w:rPr>
                <w:sz w:val="14"/>
                <w:szCs w:val="14"/>
              </w:rPr>
              <w:t xml:space="preserve"> </w:t>
            </w:r>
            <w:permEnd w:id="989089865"/>
          </w:p>
        </w:tc>
      </w:tr>
      <w:tr w:rsidR="00BE50C2" w14:paraId="2B77BE7F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3430915" w14:textId="2798EFCA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969624234" w:edGrp="everyone"/>
            <w:r>
              <w:rPr>
                <w:sz w:val="14"/>
                <w:szCs w:val="14"/>
              </w:rPr>
              <w:t xml:space="preserve"> </w:t>
            </w:r>
            <w:permEnd w:id="1969624234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DC01D21" w14:textId="120D03EE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45353523" w:edGrp="everyone"/>
            <w:r>
              <w:rPr>
                <w:sz w:val="14"/>
                <w:szCs w:val="14"/>
              </w:rPr>
              <w:t xml:space="preserve"> </w:t>
            </w:r>
            <w:permEnd w:id="745353523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E2A652A" w14:textId="2DE390D3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55243100" w:edGrp="everyone"/>
            <w:r>
              <w:rPr>
                <w:sz w:val="14"/>
                <w:szCs w:val="14"/>
              </w:rPr>
              <w:t xml:space="preserve"> </w:t>
            </w:r>
            <w:permEnd w:id="755243100"/>
          </w:p>
        </w:tc>
      </w:tr>
      <w:tr w:rsidR="00BE50C2" w14:paraId="540526F3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BD3D77E" w14:textId="2133BA56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04672567" w:edGrp="everyone"/>
            <w:r>
              <w:rPr>
                <w:sz w:val="14"/>
                <w:szCs w:val="14"/>
              </w:rPr>
              <w:t xml:space="preserve"> </w:t>
            </w:r>
            <w:permEnd w:id="204672567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78FECFF1" w14:textId="32B8B6F4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195858047" w:edGrp="everyone"/>
            <w:r>
              <w:rPr>
                <w:sz w:val="14"/>
                <w:szCs w:val="14"/>
              </w:rPr>
              <w:t xml:space="preserve"> </w:t>
            </w:r>
            <w:permEnd w:id="1195858047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27C4237" w14:textId="79CA279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234924366" w:edGrp="everyone"/>
            <w:r>
              <w:rPr>
                <w:sz w:val="14"/>
                <w:szCs w:val="14"/>
              </w:rPr>
              <w:t xml:space="preserve"> </w:t>
            </w:r>
            <w:permEnd w:id="1234924366"/>
          </w:p>
        </w:tc>
      </w:tr>
      <w:tr w:rsidR="00BE50C2" w14:paraId="63109733" w14:textId="77777777">
        <w:trPr>
          <w:trHeight w:val="271"/>
        </w:trPr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4B4127D" w14:textId="0B9C60F7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47330396" w:edGrp="everyone"/>
            <w:r>
              <w:rPr>
                <w:sz w:val="14"/>
                <w:szCs w:val="14"/>
              </w:rPr>
              <w:t xml:space="preserve"> </w:t>
            </w:r>
            <w:permEnd w:id="747330396"/>
          </w:p>
        </w:tc>
        <w:tc>
          <w:tcPr>
            <w:tcW w:w="1906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B3639EC" w14:textId="7546518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49628992" w:edGrp="everyone"/>
            <w:r>
              <w:rPr>
                <w:sz w:val="14"/>
                <w:szCs w:val="14"/>
              </w:rPr>
              <w:t xml:space="preserve"> </w:t>
            </w:r>
            <w:permEnd w:id="249628992"/>
          </w:p>
        </w:tc>
        <w:tc>
          <w:tcPr>
            <w:tcW w:w="697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A58FDE2" w14:textId="49000B24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133127089" w:edGrp="everyone"/>
            <w:r>
              <w:rPr>
                <w:sz w:val="14"/>
                <w:szCs w:val="14"/>
              </w:rPr>
              <w:t xml:space="preserve"> </w:t>
            </w:r>
            <w:permEnd w:id="1133127089"/>
          </w:p>
        </w:tc>
      </w:tr>
    </w:tbl>
    <w:p w14:paraId="2DC21150" w14:textId="639F1C73" w:rsidR="00F97BCC" w:rsidRPr="003A3EE3" w:rsidRDefault="00000000" w:rsidP="003A3EE3">
      <w:pPr>
        <w:pStyle w:val="BodyText"/>
        <w:spacing w:before="159" w:after="120"/>
        <w:ind w:left="101"/>
      </w:pPr>
      <w:r>
        <w:rPr>
          <w:color w:val="003C82"/>
        </w:rPr>
        <w:t xml:space="preserve">NURSING </w:t>
      </w:r>
      <w:r>
        <w:rPr>
          <w:color w:val="003C82"/>
          <w:spacing w:val="-2"/>
        </w:rPr>
        <w:t>NOTES</w:t>
      </w:r>
    </w:p>
    <w:tbl>
      <w:tblPr>
        <w:tblW w:w="0" w:type="auto"/>
        <w:tblInd w:w="1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9802"/>
      </w:tblGrid>
      <w:tr w:rsidR="00F97BCC" w14:paraId="1AD1F649" w14:textId="77777777">
        <w:trPr>
          <w:trHeight w:val="291"/>
        </w:trPr>
        <w:tc>
          <w:tcPr>
            <w:tcW w:w="989" w:type="dxa"/>
            <w:tcBorders>
              <w:top w:val="nil"/>
              <w:left w:val="nil"/>
              <w:bottom w:val="nil"/>
            </w:tcBorders>
            <w:shd w:val="clear" w:color="auto" w:fill="003C82"/>
          </w:tcPr>
          <w:p w14:paraId="091EEDF4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Date/Time</w:t>
            </w:r>
          </w:p>
        </w:tc>
        <w:tc>
          <w:tcPr>
            <w:tcW w:w="9802" w:type="dxa"/>
            <w:tcBorders>
              <w:top w:val="nil"/>
              <w:bottom w:val="nil"/>
              <w:right w:val="nil"/>
            </w:tcBorders>
            <w:shd w:val="clear" w:color="auto" w:fill="003C82"/>
          </w:tcPr>
          <w:p w14:paraId="029B4C7D" w14:textId="77777777" w:rsidR="00F97BCC" w:rsidRDefault="00000000">
            <w:pPr>
              <w:pStyle w:val="TableParagraph"/>
              <w:spacing w:before="65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Nursing </w:t>
            </w:r>
            <w:r>
              <w:rPr>
                <w:b/>
                <w:color w:val="FFFFFF"/>
                <w:spacing w:val="-4"/>
                <w:sz w:val="14"/>
              </w:rPr>
              <w:t>Note</w:t>
            </w:r>
          </w:p>
        </w:tc>
      </w:tr>
      <w:tr w:rsidR="00BE50C2" w14:paraId="0A5A1A93" w14:textId="77777777">
        <w:trPr>
          <w:trHeight w:val="271"/>
        </w:trPr>
        <w:tc>
          <w:tcPr>
            <w:tcW w:w="989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3E1FBB5" w14:textId="03E545EA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135964231" w:edGrp="everyone"/>
            <w:r>
              <w:rPr>
                <w:sz w:val="14"/>
                <w:szCs w:val="14"/>
              </w:rPr>
              <w:t xml:space="preserve"> </w:t>
            </w:r>
            <w:permEnd w:id="2135964231"/>
          </w:p>
        </w:tc>
        <w:tc>
          <w:tcPr>
            <w:tcW w:w="9802" w:type="dxa"/>
            <w:tcBorders>
              <w:top w:val="nil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F82072E" w14:textId="12B50F9F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59964855" w:edGrp="everyone"/>
            <w:r>
              <w:rPr>
                <w:sz w:val="14"/>
                <w:szCs w:val="14"/>
              </w:rPr>
              <w:t xml:space="preserve"> </w:t>
            </w:r>
            <w:permEnd w:id="1659964855"/>
          </w:p>
        </w:tc>
      </w:tr>
      <w:tr w:rsidR="00BE50C2" w14:paraId="3AB56438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DBA28FB" w14:textId="3DE41C98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870874404" w:edGrp="everyone"/>
            <w:r>
              <w:rPr>
                <w:sz w:val="14"/>
                <w:szCs w:val="14"/>
              </w:rPr>
              <w:t xml:space="preserve"> </w:t>
            </w:r>
            <w:permEnd w:id="1870874404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9C30C23" w14:textId="51D35FAC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606434088" w:edGrp="everyone"/>
            <w:r>
              <w:rPr>
                <w:sz w:val="14"/>
                <w:szCs w:val="14"/>
              </w:rPr>
              <w:t xml:space="preserve"> </w:t>
            </w:r>
            <w:permEnd w:id="606434088"/>
          </w:p>
        </w:tc>
      </w:tr>
      <w:tr w:rsidR="00BE50C2" w14:paraId="28D5262C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BD29973" w14:textId="6D1CE50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01123593" w:edGrp="everyone"/>
            <w:r>
              <w:rPr>
                <w:sz w:val="14"/>
                <w:szCs w:val="14"/>
              </w:rPr>
              <w:t xml:space="preserve"> </w:t>
            </w:r>
            <w:permEnd w:id="1601123593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3955BA34" w14:textId="4062AE88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369245834" w:edGrp="everyone"/>
            <w:r>
              <w:rPr>
                <w:sz w:val="14"/>
                <w:szCs w:val="14"/>
              </w:rPr>
              <w:t xml:space="preserve"> </w:t>
            </w:r>
            <w:permEnd w:id="1369245834"/>
          </w:p>
        </w:tc>
      </w:tr>
      <w:tr w:rsidR="00BE50C2" w14:paraId="3C592871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4263230" w14:textId="28FDE0B1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54968270" w:edGrp="everyone"/>
            <w:r>
              <w:rPr>
                <w:sz w:val="14"/>
                <w:szCs w:val="14"/>
              </w:rPr>
              <w:t xml:space="preserve"> </w:t>
            </w:r>
            <w:permEnd w:id="554968270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18602ADD" w14:textId="028ECFCF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04811937" w:edGrp="everyone"/>
            <w:r>
              <w:rPr>
                <w:sz w:val="14"/>
                <w:szCs w:val="14"/>
              </w:rPr>
              <w:t xml:space="preserve"> </w:t>
            </w:r>
            <w:permEnd w:id="204811937"/>
          </w:p>
        </w:tc>
      </w:tr>
      <w:tr w:rsidR="00BE50C2" w14:paraId="175A6E60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3714DD1" w14:textId="1B2DF80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483750342" w:edGrp="everyone"/>
            <w:r>
              <w:rPr>
                <w:sz w:val="14"/>
                <w:szCs w:val="14"/>
              </w:rPr>
              <w:t xml:space="preserve"> </w:t>
            </w:r>
            <w:permEnd w:id="1483750342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CC331CD" w14:textId="5C558186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096633744" w:edGrp="everyone"/>
            <w:r>
              <w:rPr>
                <w:sz w:val="14"/>
                <w:szCs w:val="14"/>
              </w:rPr>
              <w:t xml:space="preserve"> </w:t>
            </w:r>
            <w:permEnd w:id="1096633744"/>
          </w:p>
        </w:tc>
      </w:tr>
      <w:tr w:rsidR="00BE50C2" w14:paraId="4B4290EC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34917BE" w14:textId="1D722B03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964056918" w:edGrp="everyone"/>
            <w:r>
              <w:rPr>
                <w:sz w:val="14"/>
                <w:szCs w:val="14"/>
              </w:rPr>
              <w:t xml:space="preserve"> </w:t>
            </w:r>
            <w:permEnd w:id="964056918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262096B6" w14:textId="3316FC32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624195048" w:edGrp="everyone"/>
            <w:r>
              <w:rPr>
                <w:sz w:val="14"/>
                <w:szCs w:val="14"/>
              </w:rPr>
              <w:t xml:space="preserve"> </w:t>
            </w:r>
            <w:permEnd w:id="1624195048"/>
          </w:p>
        </w:tc>
      </w:tr>
      <w:tr w:rsidR="00BE50C2" w14:paraId="0763328B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53BE7F2E" w14:textId="21A7BAF3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209458133" w:edGrp="everyone"/>
            <w:r>
              <w:rPr>
                <w:sz w:val="14"/>
                <w:szCs w:val="14"/>
              </w:rPr>
              <w:t xml:space="preserve"> </w:t>
            </w:r>
            <w:permEnd w:id="209458133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E21F28F" w14:textId="30D860D9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296448187" w:edGrp="everyone"/>
            <w:r>
              <w:rPr>
                <w:sz w:val="14"/>
                <w:szCs w:val="14"/>
              </w:rPr>
              <w:t xml:space="preserve"> </w:t>
            </w:r>
            <w:permEnd w:id="1296448187"/>
          </w:p>
        </w:tc>
      </w:tr>
      <w:tr w:rsidR="00BE50C2" w14:paraId="1C7C2693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396A2C4" w14:textId="66C45B21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1835104263" w:edGrp="everyone"/>
            <w:r>
              <w:rPr>
                <w:sz w:val="14"/>
                <w:szCs w:val="14"/>
              </w:rPr>
              <w:t xml:space="preserve"> </w:t>
            </w:r>
            <w:permEnd w:id="1835104263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44EEE962" w14:textId="439747B5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72265960" w:edGrp="everyone"/>
            <w:r>
              <w:rPr>
                <w:sz w:val="14"/>
                <w:szCs w:val="14"/>
              </w:rPr>
              <w:t xml:space="preserve"> </w:t>
            </w:r>
            <w:permEnd w:id="572265960"/>
          </w:p>
        </w:tc>
      </w:tr>
      <w:tr w:rsidR="00BE50C2" w14:paraId="21B88685" w14:textId="77777777">
        <w:trPr>
          <w:trHeight w:val="271"/>
        </w:trPr>
        <w:tc>
          <w:tcPr>
            <w:tcW w:w="989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61E0A44D" w14:textId="19E13B0A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524557734" w:edGrp="everyone"/>
            <w:r>
              <w:rPr>
                <w:sz w:val="14"/>
                <w:szCs w:val="14"/>
              </w:rPr>
              <w:t xml:space="preserve"> </w:t>
            </w:r>
            <w:permEnd w:id="524557734"/>
          </w:p>
        </w:tc>
        <w:tc>
          <w:tcPr>
            <w:tcW w:w="9802" w:type="dxa"/>
            <w:tcBorders>
              <w:top w:val="single" w:sz="4" w:space="0" w:color="BDBCBC"/>
              <w:left w:val="single" w:sz="4" w:space="0" w:color="BDBCBC"/>
              <w:bottom w:val="single" w:sz="4" w:space="0" w:color="BDBCBC"/>
              <w:right w:val="single" w:sz="4" w:space="0" w:color="BDBCBC"/>
            </w:tcBorders>
          </w:tcPr>
          <w:p w14:paraId="020C0215" w14:textId="4DC241F6" w:rsidR="00BE50C2" w:rsidRPr="00087028" w:rsidRDefault="00BE50C2" w:rsidP="00BE50C2">
            <w:pPr>
              <w:pStyle w:val="TableParagraph"/>
              <w:spacing w:before="40" w:after="40"/>
              <w:ind w:left="72"/>
              <w:rPr>
                <w:sz w:val="14"/>
              </w:rPr>
            </w:pPr>
            <w:permStart w:id="754217121" w:edGrp="everyone"/>
            <w:r>
              <w:rPr>
                <w:sz w:val="14"/>
                <w:szCs w:val="14"/>
              </w:rPr>
              <w:t xml:space="preserve"> </w:t>
            </w:r>
            <w:permEnd w:id="754217121"/>
          </w:p>
        </w:tc>
      </w:tr>
    </w:tbl>
    <w:p w14:paraId="3F0D5A36" w14:textId="77777777" w:rsidR="00F97BCC" w:rsidRDefault="00000000">
      <w:pPr>
        <w:pStyle w:val="Heading1"/>
        <w:spacing w:before="166"/>
      </w:pPr>
      <w:r>
        <w:rPr>
          <w:color w:val="003C82"/>
        </w:rPr>
        <w:t>SECTION</w:t>
      </w:r>
      <w:r>
        <w:rPr>
          <w:color w:val="003C82"/>
          <w:spacing w:val="-2"/>
        </w:rPr>
        <w:t xml:space="preserve"> </w:t>
      </w:r>
      <w:r>
        <w:rPr>
          <w:color w:val="003C82"/>
        </w:rPr>
        <w:t>C: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CLINICAL</w:t>
      </w:r>
      <w:r>
        <w:rPr>
          <w:color w:val="003C82"/>
          <w:spacing w:val="-5"/>
        </w:rPr>
        <w:t xml:space="preserve"> </w:t>
      </w:r>
      <w:r>
        <w:rPr>
          <w:color w:val="003C82"/>
        </w:rPr>
        <w:t>JUDGMENT</w:t>
      </w:r>
      <w:r>
        <w:rPr>
          <w:color w:val="003C82"/>
          <w:spacing w:val="-1"/>
        </w:rPr>
        <w:t xml:space="preserve"> </w:t>
      </w:r>
      <w:r>
        <w:rPr>
          <w:color w:val="003C82"/>
        </w:rPr>
        <w:t>MEASUREMENT</w:t>
      </w:r>
      <w:r>
        <w:rPr>
          <w:color w:val="003C82"/>
          <w:spacing w:val="-1"/>
        </w:rPr>
        <w:t xml:space="preserve"> </w:t>
      </w:r>
      <w:r>
        <w:rPr>
          <w:color w:val="003C82"/>
          <w:spacing w:val="-2"/>
        </w:rPr>
        <w:t>MODEL</w:t>
      </w:r>
    </w:p>
    <w:p w14:paraId="7E4A9571" w14:textId="77777777" w:rsidR="00F97BCC" w:rsidRDefault="00000000">
      <w:pPr>
        <w:pStyle w:val="BodyText"/>
        <w:spacing w:before="90" w:line="249" w:lineRule="auto"/>
        <w:ind w:left="100" w:right="118"/>
      </w:pPr>
      <w:r>
        <w:t>The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(CJMM)</w:t>
      </w:r>
      <w:r>
        <w:rPr>
          <w:spacing w:val="-3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judgments.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section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CJMM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data/cues</w:t>
      </w:r>
      <w:r>
        <w:rPr>
          <w:spacing w:val="-2"/>
        </w:rPr>
        <w:t xml:space="preserve"> </w:t>
      </w:r>
      <w:r>
        <w:t>(Assessment,</w:t>
      </w:r>
      <w:r>
        <w:rPr>
          <w:spacing w:val="-2"/>
        </w:rPr>
        <w:t xml:space="preserve"> </w:t>
      </w:r>
      <w:r>
        <w:t>Labs/Diagnostics,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information)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rPr>
          <w:spacing w:val="-2"/>
        </w:rPr>
        <w:t>patient.</w:t>
      </w:r>
    </w:p>
    <w:p w14:paraId="0E54095D" w14:textId="77777777" w:rsidR="00F97BCC" w:rsidRDefault="00000000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5A7106" wp14:editId="47AEC1A1">
                <wp:simplePos x="0" y="0"/>
                <wp:positionH relativeFrom="page">
                  <wp:posOffset>1129131</wp:posOffset>
                </wp:positionH>
                <wp:positionV relativeFrom="paragraph">
                  <wp:posOffset>107720</wp:posOffset>
                </wp:positionV>
                <wp:extent cx="758190" cy="2057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205740"/>
                        </a:xfrm>
                        <a:prstGeom prst="rect">
                          <a:avLst/>
                        </a:prstGeom>
                        <a:solidFill>
                          <a:srgbClr val="ADB361"/>
                        </a:solidFill>
                      </wps:spPr>
                      <wps:txbx>
                        <w:txbxContent>
                          <w:p w14:paraId="1F330A8E" w14:textId="77777777" w:rsidR="00F97BCC" w:rsidRDefault="00000000">
                            <w:pPr>
                              <w:spacing w:before="93"/>
                              <w:ind w:left="201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5A7106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88.9pt;margin-top:8.5pt;width:59.7pt;height:1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" fillcolor="#adb361" stroked="f">
                <v:textbox inset="0,0,0,0">
                  <w:txbxContent>
                    <w:p w14:paraId="1F330A8E" w14:textId="77777777" w:rsidR="00F97BCC" w:rsidRDefault="00000000">
                      <w:pPr>
                        <w:spacing w:before="93"/>
                        <w:ind w:left="201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ASSESSMENT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471E26" wp14:editId="415C576B">
                <wp:simplePos x="0" y="0"/>
                <wp:positionH relativeFrom="page">
                  <wp:posOffset>2067407</wp:posOffset>
                </wp:positionH>
                <wp:positionV relativeFrom="paragraph">
                  <wp:posOffset>107720</wp:posOffset>
                </wp:positionV>
                <wp:extent cx="1696085" cy="2057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085" cy="205740"/>
                        </a:xfrm>
                        <a:prstGeom prst="rect">
                          <a:avLst/>
                        </a:prstGeom>
                        <a:solidFill>
                          <a:srgbClr val="78A87C"/>
                        </a:solidFill>
                      </wps:spPr>
                      <wps:txbx>
                        <w:txbxContent>
                          <w:p w14:paraId="2873FA14" w14:textId="77777777" w:rsidR="00F97BCC" w:rsidRDefault="00000000">
                            <w:pPr>
                              <w:spacing w:before="93"/>
                              <w:ind w:right="1"/>
                              <w:jc w:val="center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ANALYSIS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1E26" id="Textbox 21" o:spid="_x0000_s1027" type="#_x0000_t202" style="position:absolute;margin-left:162.8pt;margin-top:8.5pt;width:133.5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" fillcolor="#78a87c" stroked="f">
                <v:textbox inset="0,0,0,0">
                  <w:txbxContent>
                    <w:p w14:paraId="2873FA14" w14:textId="77777777" w:rsidR="00F97BCC" w:rsidRDefault="00000000">
                      <w:pPr>
                        <w:spacing w:before="93"/>
                        <w:ind w:right="1"/>
                        <w:jc w:val="center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ANALYSIS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9285E1" wp14:editId="2626D2B2">
                <wp:simplePos x="0" y="0"/>
                <wp:positionH relativeFrom="page">
                  <wp:posOffset>3942181</wp:posOffset>
                </wp:positionH>
                <wp:positionV relativeFrom="paragraph">
                  <wp:posOffset>107720</wp:posOffset>
                </wp:positionV>
                <wp:extent cx="758190" cy="20574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205740"/>
                        </a:xfrm>
                        <a:prstGeom prst="rect">
                          <a:avLst/>
                        </a:prstGeom>
                        <a:solidFill>
                          <a:srgbClr val="2A969E"/>
                        </a:solidFill>
                      </wps:spPr>
                      <wps:txbx>
                        <w:txbxContent>
                          <w:p w14:paraId="2D65D923" w14:textId="77777777" w:rsidR="00F97BCC" w:rsidRDefault="00000000">
                            <w:pPr>
                              <w:spacing w:before="93"/>
                              <w:ind w:left="303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285E1" id="Textbox 22" o:spid="_x0000_s1028" type="#_x0000_t202" style="position:absolute;margin-left:310.4pt;margin-top:8.5pt;width:59.7pt;height:1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" fillcolor="#2a969e" stroked="f">
                <v:textbox inset="0,0,0,0">
                  <w:txbxContent>
                    <w:p w14:paraId="2D65D923" w14:textId="77777777" w:rsidR="00F97BCC" w:rsidRDefault="00000000">
                      <w:pPr>
                        <w:spacing w:before="93"/>
                        <w:ind w:left="303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PLANNING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6DB4DB" wp14:editId="1DC00642">
                <wp:simplePos x="0" y="0"/>
                <wp:positionH relativeFrom="page">
                  <wp:posOffset>4876863</wp:posOffset>
                </wp:positionH>
                <wp:positionV relativeFrom="paragraph">
                  <wp:posOffset>107720</wp:posOffset>
                </wp:positionV>
                <wp:extent cx="758190" cy="2057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205740"/>
                        </a:xfrm>
                        <a:prstGeom prst="rect">
                          <a:avLst/>
                        </a:prstGeom>
                        <a:solidFill>
                          <a:srgbClr val="276B8F"/>
                        </a:solidFill>
                      </wps:spPr>
                      <wps:txbx>
                        <w:txbxContent>
                          <w:p w14:paraId="59D0BC07" w14:textId="77777777" w:rsidR="00F97BCC" w:rsidRDefault="00000000">
                            <w:pPr>
                              <w:spacing w:before="93"/>
                              <w:ind w:left="100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IMPLEMENTATION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DB4DB" id="Textbox 23" o:spid="_x0000_s1029" type="#_x0000_t202" style="position:absolute;margin-left:384pt;margin-top:8.5pt;width:59.7pt;height:16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" fillcolor="#276b8f" stroked="f">
                <v:textbox inset="0,0,0,0">
                  <w:txbxContent>
                    <w:p w14:paraId="59D0BC07" w14:textId="77777777" w:rsidR="00F97BCC" w:rsidRDefault="00000000">
                      <w:pPr>
                        <w:spacing w:before="93"/>
                        <w:ind w:left="100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IMPLEMENTATION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BCDD81" wp14:editId="6A8A7B4C">
                <wp:simplePos x="0" y="0"/>
                <wp:positionH relativeFrom="page">
                  <wp:posOffset>5815152</wp:posOffset>
                </wp:positionH>
                <wp:positionV relativeFrom="paragraph">
                  <wp:posOffset>107720</wp:posOffset>
                </wp:positionV>
                <wp:extent cx="758190" cy="2057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205740"/>
                        </a:xfrm>
                        <a:prstGeom prst="rect">
                          <a:avLst/>
                        </a:prstGeom>
                        <a:solidFill>
                          <a:srgbClr val="003C82"/>
                        </a:solidFill>
                      </wps:spPr>
                      <wps:txbx>
                        <w:txbxContent>
                          <w:p w14:paraId="66EC9DE1" w14:textId="77777777" w:rsidR="00F97BCC" w:rsidRDefault="00000000">
                            <w:pPr>
                              <w:spacing w:before="93"/>
                              <w:ind w:left="247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2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DD81" id="Textbox 24" o:spid="_x0000_s1030" type="#_x0000_t202" style="position:absolute;margin-left:457.9pt;margin-top:8.5pt;width:59.7pt;height:16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" fillcolor="#003c82" stroked="f">
                <v:textbox inset="0,0,0,0">
                  <w:txbxContent>
                    <w:p w14:paraId="66EC9DE1" w14:textId="77777777" w:rsidR="00F97BCC" w:rsidRDefault="00000000">
                      <w:pPr>
                        <w:spacing w:before="93"/>
                        <w:ind w:left="247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FFFFFF"/>
                          <w:spacing w:val="-2"/>
                          <w:sz w:val="12"/>
                        </w:rPr>
                        <w:t>EVALUATION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7EB42" w14:textId="77777777" w:rsidR="00F97BCC" w:rsidRDefault="00F97BCC">
      <w:pPr>
        <w:pStyle w:val="BodyText"/>
        <w:spacing w:before="1"/>
        <w:rPr>
          <w:sz w:val="3"/>
        </w:rPr>
      </w:pPr>
    </w:p>
    <w:p w14:paraId="6A091ED6" w14:textId="4000C989" w:rsidR="00F97BCC" w:rsidRDefault="005E629A">
      <w:pPr>
        <w:pStyle w:val="BodyText"/>
        <w:ind w:left="1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40651B" wp14:editId="3673C2EE">
                <wp:extent cx="5429250" cy="802005"/>
                <wp:effectExtent l="0" t="0" r="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802005"/>
                          <a:chOff x="0" y="0"/>
                          <a:chExt cx="5429250" cy="80200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8779" cy="801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32155" y="309322"/>
                            <a:ext cx="35560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168275">
                                <a:moveTo>
                                  <a:pt x="182092" y="0"/>
                                </a:moveTo>
                                <a:lnTo>
                                  <a:pt x="143538" y="3260"/>
                                </a:lnTo>
                                <a:lnTo>
                                  <a:pt x="106375" y="14046"/>
                                </a:lnTo>
                                <a:lnTo>
                                  <a:pt x="62215" y="35793"/>
                                </a:lnTo>
                                <a:lnTo>
                                  <a:pt x="22161" y="64388"/>
                                </a:lnTo>
                                <a:lnTo>
                                  <a:pt x="0" y="83934"/>
                                </a:lnTo>
                                <a:lnTo>
                                  <a:pt x="1003" y="84785"/>
                                </a:lnTo>
                                <a:lnTo>
                                  <a:pt x="1549" y="85204"/>
                                </a:lnTo>
                                <a:lnTo>
                                  <a:pt x="2032" y="85686"/>
                                </a:lnTo>
                                <a:lnTo>
                                  <a:pt x="32701" y="112184"/>
                                </a:lnTo>
                                <a:lnTo>
                                  <a:pt x="82418" y="143503"/>
                                </a:lnTo>
                                <a:lnTo>
                                  <a:pt x="124485" y="160223"/>
                                </a:lnTo>
                                <a:lnTo>
                                  <a:pt x="176288" y="168183"/>
                                </a:lnTo>
                                <a:lnTo>
                                  <a:pt x="193903" y="167449"/>
                                </a:lnTo>
                                <a:lnTo>
                                  <a:pt x="238669" y="157978"/>
                                </a:lnTo>
                                <a:lnTo>
                                  <a:pt x="261746" y="148640"/>
                                </a:lnTo>
                                <a:lnTo>
                                  <a:pt x="178638" y="148640"/>
                                </a:lnTo>
                                <a:lnTo>
                                  <a:pt x="165619" y="145973"/>
                                </a:lnTo>
                                <a:lnTo>
                                  <a:pt x="130314" y="145973"/>
                                </a:lnTo>
                                <a:lnTo>
                                  <a:pt x="100245" y="135347"/>
                                </a:lnTo>
                                <a:lnTo>
                                  <a:pt x="72118" y="121224"/>
                                </a:lnTo>
                                <a:lnTo>
                                  <a:pt x="45727" y="103897"/>
                                </a:lnTo>
                                <a:lnTo>
                                  <a:pt x="20866" y="83654"/>
                                </a:lnTo>
                                <a:lnTo>
                                  <a:pt x="45467" y="63585"/>
                                </a:lnTo>
                                <a:lnTo>
                                  <a:pt x="71594" y="46383"/>
                                </a:lnTo>
                                <a:lnTo>
                                  <a:pt x="99452" y="32319"/>
                                </a:lnTo>
                                <a:lnTo>
                                  <a:pt x="129247" y="21666"/>
                                </a:lnTo>
                                <a:lnTo>
                                  <a:pt x="168059" y="21666"/>
                                </a:lnTo>
                                <a:lnTo>
                                  <a:pt x="178981" y="19494"/>
                                </a:lnTo>
                                <a:lnTo>
                                  <a:pt x="261769" y="19494"/>
                                </a:lnTo>
                                <a:lnTo>
                                  <a:pt x="254952" y="16230"/>
                                </a:lnTo>
                                <a:lnTo>
                                  <a:pt x="237306" y="9676"/>
                                </a:lnTo>
                                <a:lnTo>
                                  <a:pt x="219294" y="4695"/>
                                </a:lnTo>
                                <a:lnTo>
                                  <a:pt x="200895" y="1425"/>
                                </a:lnTo>
                                <a:lnTo>
                                  <a:pt x="182092" y="0"/>
                                </a:lnTo>
                                <a:close/>
                              </a:path>
                              <a:path w="355600" h="168275">
                                <a:moveTo>
                                  <a:pt x="261769" y="19494"/>
                                </a:moveTo>
                                <a:lnTo>
                                  <a:pt x="178981" y="19494"/>
                                </a:lnTo>
                                <a:lnTo>
                                  <a:pt x="204119" y="24676"/>
                                </a:lnTo>
                                <a:lnTo>
                                  <a:pt x="224580" y="38605"/>
                                </a:lnTo>
                                <a:lnTo>
                                  <a:pt x="238340" y="59222"/>
                                </a:lnTo>
                                <a:lnTo>
                                  <a:pt x="242983" y="82791"/>
                                </a:lnTo>
                                <a:lnTo>
                                  <a:pt x="243046" y="85686"/>
                                </a:lnTo>
                                <a:lnTo>
                                  <a:pt x="238224" y="108984"/>
                                </a:lnTo>
                                <a:lnTo>
                                  <a:pt x="238127" y="109453"/>
                                </a:lnTo>
                                <a:lnTo>
                                  <a:pt x="224221" y="129889"/>
                                </a:lnTo>
                                <a:lnTo>
                                  <a:pt x="203690" y="143647"/>
                                </a:lnTo>
                                <a:lnTo>
                                  <a:pt x="178638" y="148640"/>
                                </a:lnTo>
                                <a:lnTo>
                                  <a:pt x="261746" y="148640"/>
                                </a:lnTo>
                                <a:lnTo>
                                  <a:pt x="268639" y="145440"/>
                                </a:lnTo>
                                <a:lnTo>
                                  <a:pt x="226618" y="145440"/>
                                </a:lnTo>
                                <a:lnTo>
                                  <a:pt x="248914" y="117511"/>
                                </a:lnTo>
                                <a:lnTo>
                                  <a:pt x="256212" y="85686"/>
                                </a:lnTo>
                                <a:lnTo>
                                  <a:pt x="256265" y="82791"/>
                                </a:lnTo>
                                <a:lnTo>
                                  <a:pt x="249439" y="50691"/>
                                </a:lnTo>
                                <a:lnTo>
                                  <a:pt x="227444" y="22326"/>
                                </a:lnTo>
                                <a:lnTo>
                                  <a:pt x="267685" y="22326"/>
                                </a:lnTo>
                                <a:lnTo>
                                  <a:pt x="261769" y="19494"/>
                                </a:lnTo>
                                <a:close/>
                              </a:path>
                              <a:path w="355600" h="168275">
                                <a:moveTo>
                                  <a:pt x="168059" y="21666"/>
                                </a:moveTo>
                                <a:lnTo>
                                  <a:pt x="129247" y="21666"/>
                                </a:lnTo>
                                <a:lnTo>
                                  <a:pt x="116518" y="34780"/>
                                </a:lnTo>
                                <a:lnTo>
                                  <a:pt x="107365" y="49313"/>
                                </a:lnTo>
                                <a:lnTo>
                                  <a:pt x="107238" y="49514"/>
                                </a:lnTo>
                                <a:lnTo>
                                  <a:pt x="101646" y="65789"/>
                                </a:lnTo>
                                <a:lnTo>
                                  <a:pt x="101598" y="65928"/>
                                </a:lnTo>
                                <a:lnTo>
                                  <a:pt x="99913" y="82791"/>
                                </a:lnTo>
                                <a:lnTo>
                                  <a:pt x="99970" y="85686"/>
                                </a:lnTo>
                                <a:lnTo>
                                  <a:pt x="101902" y="102207"/>
                                </a:lnTo>
                                <a:lnTo>
                                  <a:pt x="107815" y="118516"/>
                                </a:lnTo>
                                <a:lnTo>
                                  <a:pt x="117345" y="133082"/>
                                </a:lnTo>
                                <a:lnTo>
                                  <a:pt x="130314" y="145973"/>
                                </a:lnTo>
                                <a:lnTo>
                                  <a:pt x="165619" y="145973"/>
                                </a:lnTo>
                                <a:lnTo>
                                  <a:pt x="153561" y="143503"/>
                                </a:lnTo>
                                <a:lnTo>
                                  <a:pt x="132978" y="129573"/>
                                </a:lnTo>
                                <a:lnTo>
                                  <a:pt x="119191" y="108984"/>
                                </a:lnTo>
                                <a:lnTo>
                                  <a:pt x="114571" y="85686"/>
                                </a:lnTo>
                                <a:lnTo>
                                  <a:pt x="114475" y="85204"/>
                                </a:lnTo>
                                <a:lnTo>
                                  <a:pt x="114407" y="82791"/>
                                </a:lnTo>
                                <a:lnTo>
                                  <a:pt x="119264" y="59222"/>
                                </a:lnTo>
                                <a:lnTo>
                                  <a:pt x="119366" y="58729"/>
                                </a:lnTo>
                                <a:lnTo>
                                  <a:pt x="133283" y="38263"/>
                                </a:lnTo>
                                <a:lnTo>
                                  <a:pt x="153853" y="24490"/>
                                </a:lnTo>
                                <a:lnTo>
                                  <a:pt x="168059" y="21666"/>
                                </a:lnTo>
                                <a:close/>
                              </a:path>
                              <a:path w="355600" h="168275">
                                <a:moveTo>
                                  <a:pt x="267685" y="22326"/>
                                </a:moveTo>
                                <a:lnTo>
                                  <a:pt x="227444" y="22326"/>
                                </a:lnTo>
                                <a:lnTo>
                                  <a:pt x="236363" y="24676"/>
                                </a:lnTo>
                                <a:lnTo>
                                  <a:pt x="251420" y="30675"/>
                                </a:lnTo>
                                <a:lnTo>
                                  <a:pt x="297979" y="55559"/>
                                </a:lnTo>
                                <a:lnTo>
                                  <a:pt x="334045" y="83934"/>
                                </a:lnTo>
                                <a:lnTo>
                                  <a:pt x="333781" y="83934"/>
                                </a:lnTo>
                                <a:lnTo>
                                  <a:pt x="309618" y="103656"/>
                                </a:lnTo>
                                <a:lnTo>
                                  <a:pt x="283746" y="120726"/>
                                </a:lnTo>
                                <a:lnTo>
                                  <a:pt x="256136" y="134747"/>
                                </a:lnTo>
                                <a:lnTo>
                                  <a:pt x="226618" y="145440"/>
                                </a:lnTo>
                                <a:lnTo>
                                  <a:pt x="268639" y="145440"/>
                                </a:lnTo>
                                <a:lnTo>
                                  <a:pt x="302055" y="127047"/>
                                </a:lnTo>
                                <a:lnTo>
                                  <a:pt x="345833" y="93243"/>
                                </a:lnTo>
                                <a:lnTo>
                                  <a:pt x="352183" y="87248"/>
                                </a:lnTo>
                                <a:lnTo>
                                  <a:pt x="355409" y="84175"/>
                                </a:lnTo>
                                <a:lnTo>
                                  <a:pt x="354923" y="83654"/>
                                </a:lnTo>
                                <a:lnTo>
                                  <a:pt x="354520" y="83172"/>
                                </a:lnTo>
                                <a:lnTo>
                                  <a:pt x="354126" y="82791"/>
                                </a:lnTo>
                                <a:lnTo>
                                  <a:pt x="331656" y="62679"/>
                                </a:lnTo>
                                <a:lnTo>
                                  <a:pt x="307697" y="44786"/>
                                </a:lnTo>
                                <a:lnTo>
                                  <a:pt x="282158" y="29256"/>
                                </a:lnTo>
                                <a:lnTo>
                                  <a:pt x="267685" y="22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56" y="353920"/>
                            <a:ext cx="76927" cy="76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195166" y="256537"/>
                            <a:ext cx="2584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258445">
                                <a:moveTo>
                                  <a:pt x="109385" y="0"/>
                                </a:moveTo>
                                <a:lnTo>
                                  <a:pt x="106730" y="6197"/>
                                </a:lnTo>
                                <a:lnTo>
                                  <a:pt x="103593" y="12115"/>
                                </a:lnTo>
                                <a:lnTo>
                                  <a:pt x="98958" y="27012"/>
                                </a:lnTo>
                                <a:lnTo>
                                  <a:pt x="93827" y="32270"/>
                                </a:lnTo>
                                <a:lnTo>
                                  <a:pt x="82435" y="35178"/>
                                </a:lnTo>
                                <a:lnTo>
                                  <a:pt x="80340" y="35407"/>
                                </a:lnTo>
                                <a:lnTo>
                                  <a:pt x="70256" y="31216"/>
                                </a:lnTo>
                                <a:lnTo>
                                  <a:pt x="62547" y="28346"/>
                                </a:lnTo>
                                <a:lnTo>
                                  <a:pt x="52590" y="24206"/>
                                </a:lnTo>
                                <a:lnTo>
                                  <a:pt x="51041" y="24422"/>
                                </a:lnTo>
                                <a:lnTo>
                                  <a:pt x="23990" y="51434"/>
                                </a:lnTo>
                                <a:lnTo>
                                  <a:pt x="24053" y="53035"/>
                                </a:lnTo>
                                <a:lnTo>
                                  <a:pt x="27495" y="61112"/>
                                </a:lnTo>
                                <a:lnTo>
                                  <a:pt x="29375" y="67208"/>
                                </a:lnTo>
                                <a:lnTo>
                                  <a:pt x="35509" y="79159"/>
                                </a:lnTo>
                                <a:lnTo>
                                  <a:pt x="35242" y="84785"/>
                                </a:lnTo>
                                <a:lnTo>
                                  <a:pt x="30048" y="94995"/>
                                </a:lnTo>
                                <a:lnTo>
                                  <a:pt x="27889" y="97662"/>
                                </a:lnTo>
                                <a:lnTo>
                                  <a:pt x="17695" y="101703"/>
                                </a:lnTo>
                                <a:lnTo>
                                  <a:pt x="0" y="109461"/>
                                </a:lnTo>
                                <a:lnTo>
                                  <a:pt x="0" y="148729"/>
                                </a:lnTo>
                                <a:lnTo>
                                  <a:pt x="6553" y="151841"/>
                                </a:lnTo>
                                <a:lnTo>
                                  <a:pt x="12052" y="154787"/>
                                </a:lnTo>
                                <a:lnTo>
                                  <a:pt x="26606" y="159334"/>
                                </a:lnTo>
                                <a:lnTo>
                                  <a:pt x="32511" y="164299"/>
                                </a:lnTo>
                                <a:lnTo>
                                  <a:pt x="34912" y="178130"/>
                                </a:lnTo>
                                <a:lnTo>
                                  <a:pt x="23596" y="207073"/>
                                </a:lnTo>
                                <a:lnTo>
                                  <a:pt x="33045" y="216001"/>
                                </a:lnTo>
                                <a:lnTo>
                                  <a:pt x="51358" y="234734"/>
                                </a:lnTo>
                                <a:lnTo>
                                  <a:pt x="81940" y="222643"/>
                                </a:lnTo>
                                <a:lnTo>
                                  <a:pt x="95694" y="228447"/>
                                </a:lnTo>
                                <a:lnTo>
                                  <a:pt x="97193" y="230009"/>
                                </a:lnTo>
                                <a:lnTo>
                                  <a:pt x="109296" y="258292"/>
                                </a:lnTo>
                                <a:lnTo>
                                  <a:pt x="148983" y="258292"/>
                                </a:lnTo>
                                <a:lnTo>
                                  <a:pt x="162839" y="225983"/>
                                </a:lnTo>
                                <a:lnTo>
                                  <a:pt x="148907" y="220052"/>
                                </a:lnTo>
                                <a:lnTo>
                                  <a:pt x="139458" y="242227"/>
                                </a:lnTo>
                                <a:lnTo>
                                  <a:pt x="138277" y="243420"/>
                                </a:lnTo>
                                <a:lnTo>
                                  <a:pt x="131279" y="242989"/>
                                </a:lnTo>
                                <a:lnTo>
                                  <a:pt x="126974" y="243001"/>
                                </a:lnTo>
                                <a:lnTo>
                                  <a:pt x="119976" y="243420"/>
                                </a:lnTo>
                                <a:lnTo>
                                  <a:pt x="118783" y="242227"/>
                                </a:lnTo>
                                <a:lnTo>
                                  <a:pt x="91655" y="210134"/>
                                </a:lnTo>
                                <a:lnTo>
                                  <a:pt x="80492" y="206870"/>
                                </a:lnTo>
                                <a:lnTo>
                                  <a:pt x="70967" y="210375"/>
                                </a:lnTo>
                                <a:lnTo>
                                  <a:pt x="55105" y="216954"/>
                                </a:lnTo>
                                <a:lnTo>
                                  <a:pt x="47790" y="209105"/>
                                </a:lnTo>
                                <a:lnTo>
                                  <a:pt x="42125" y="203695"/>
                                </a:lnTo>
                                <a:lnTo>
                                  <a:pt x="41808" y="202133"/>
                                </a:lnTo>
                                <a:lnTo>
                                  <a:pt x="48437" y="186308"/>
                                </a:lnTo>
                                <a:lnTo>
                                  <a:pt x="51523" y="177774"/>
                                </a:lnTo>
                                <a:lnTo>
                                  <a:pt x="25272" y="143217"/>
                                </a:lnTo>
                                <a:lnTo>
                                  <a:pt x="15824" y="139522"/>
                                </a:lnTo>
                                <a:lnTo>
                                  <a:pt x="14833" y="137960"/>
                                </a:lnTo>
                                <a:lnTo>
                                  <a:pt x="15316" y="131203"/>
                                </a:lnTo>
                                <a:lnTo>
                                  <a:pt x="15328" y="127368"/>
                                </a:lnTo>
                                <a:lnTo>
                                  <a:pt x="14858" y="120637"/>
                                </a:lnTo>
                                <a:lnTo>
                                  <a:pt x="15747" y="119024"/>
                                </a:lnTo>
                                <a:lnTo>
                                  <a:pt x="47828" y="91795"/>
                                </a:lnTo>
                                <a:lnTo>
                                  <a:pt x="51866" y="82753"/>
                                </a:lnTo>
                                <a:lnTo>
                                  <a:pt x="51714" y="80670"/>
                                </a:lnTo>
                                <a:lnTo>
                                  <a:pt x="47523" y="70637"/>
                                </a:lnTo>
                                <a:lnTo>
                                  <a:pt x="41935" y="56172"/>
                                </a:lnTo>
                                <a:lnTo>
                                  <a:pt x="55613" y="41833"/>
                                </a:lnTo>
                                <a:lnTo>
                                  <a:pt x="70891" y="48132"/>
                                </a:lnTo>
                                <a:lnTo>
                                  <a:pt x="80429" y="51638"/>
                                </a:lnTo>
                                <a:lnTo>
                                  <a:pt x="82943" y="51638"/>
                                </a:lnTo>
                                <a:lnTo>
                                  <a:pt x="91287" y="48539"/>
                                </a:lnTo>
                                <a:lnTo>
                                  <a:pt x="97561" y="45491"/>
                                </a:lnTo>
                                <a:lnTo>
                                  <a:pt x="107264" y="41960"/>
                                </a:lnTo>
                                <a:lnTo>
                                  <a:pt x="108902" y="40043"/>
                                </a:lnTo>
                                <a:lnTo>
                                  <a:pt x="112598" y="30759"/>
                                </a:lnTo>
                                <a:lnTo>
                                  <a:pt x="115417" y="24561"/>
                                </a:lnTo>
                                <a:lnTo>
                                  <a:pt x="118846" y="16090"/>
                                </a:lnTo>
                                <a:lnTo>
                                  <a:pt x="120002" y="15049"/>
                                </a:lnTo>
                                <a:lnTo>
                                  <a:pt x="131063" y="15443"/>
                                </a:lnTo>
                                <a:lnTo>
                                  <a:pt x="138264" y="14973"/>
                                </a:lnTo>
                                <a:lnTo>
                                  <a:pt x="139496" y="16243"/>
                                </a:lnTo>
                                <a:lnTo>
                                  <a:pt x="143078" y="25209"/>
                                </a:lnTo>
                                <a:lnTo>
                                  <a:pt x="145986" y="31534"/>
                                </a:lnTo>
                                <a:lnTo>
                                  <a:pt x="149542" y="40347"/>
                                </a:lnTo>
                                <a:lnTo>
                                  <a:pt x="150888" y="41846"/>
                                </a:lnTo>
                                <a:lnTo>
                                  <a:pt x="166281" y="47878"/>
                                </a:lnTo>
                                <a:lnTo>
                                  <a:pt x="175285" y="51955"/>
                                </a:lnTo>
                                <a:lnTo>
                                  <a:pt x="177469" y="52057"/>
                                </a:lnTo>
                                <a:lnTo>
                                  <a:pt x="187706" y="47675"/>
                                </a:lnTo>
                                <a:lnTo>
                                  <a:pt x="202260" y="42036"/>
                                </a:lnTo>
                                <a:lnTo>
                                  <a:pt x="216496" y="55752"/>
                                </a:lnTo>
                                <a:lnTo>
                                  <a:pt x="214528" y="60782"/>
                                </a:lnTo>
                                <a:lnTo>
                                  <a:pt x="213093" y="66065"/>
                                </a:lnTo>
                                <a:lnTo>
                                  <a:pt x="206260" y="78295"/>
                                </a:lnTo>
                                <a:lnTo>
                                  <a:pt x="206273" y="85293"/>
                                </a:lnTo>
                                <a:lnTo>
                                  <a:pt x="213296" y="97612"/>
                                </a:lnTo>
                                <a:lnTo>
                                  <a:pt x="213842" y="104114"/>
                                </a:lnTo>
                                <a:lnTo>
                                  <a:pt x="221208" y="111493"/>
                                </a:lnTo>
                                <a:lnTo>
                                  <a:pt x="227495" y="112725"/>
                                </a:lnTo>
                                <a:lnTo>
                                  <a:pt x="235978" y="116547"/>
                                </a:lnTo>
                                <a:lnTo>
                                  <a:pt x="240601" y="117195"/>
                                </a:lnTo>
                                <a:lnTo>
                                  <a:pt x="243992" y="122504"/>
                                </a:lnTo>
                                <a:lnTo>
                                  <a:pt x="243052" y="127025"/>
                                </a:lnTo>
                                <a:lnTo>
                                  <a:pt x="243141" y="139026"/>
                                </a:lnTo>
                                <a:lnTo>
                                  <a:pt x="219925" y="149009"/>
                                </a:lnTo>
                                <a:lnTo>
                                  <a:pt x="225996" y="162915"/>
                                </a:lnTo>
                                <a:lnTo>
                                  <a:pt x="257556" y="149250"/>
                                </a:lnTo>
                                <a:lnTo>
                                  <a:pt x="258305" y="147688"/>
                                </a:lnTo>
                                <a:lnTo>
                                  <a:pt x="258381" y="109473"/>
                                </a:lnTo>
                                <a:lnTo>
                                  <a:pt x="251993" y="106730"/>
                                </a:lnTo>
                                <a:lnTo>
                                  <a:pt x="245922" y="103530"/>
                                </a:lnTo>
                                <a:lnTo>
                                  <a:pt x="231394" y="98945"/>
                                </a:lnTo>
                                <a:lnTo>
                                  <a:pt x="226415" y="94132"/>
                                </a:lnTo>
                                <a:lnTo>
                                  <a:pt x="224116" y="85978"/>
                                </a:lnTo>
                                <a:lnTo>
                                  <a:pt x="222872" y="80746"/>
                                </a:lnTo>
                                <a:lnTo>
                                  <a:pt x="234289" y="52374"/>
                                </a:lnTo>
                                <a:lnTo>
                                  <a:pt x="206209" y="24155"/>
                                </a:lnTo>
                                <a:lnTo>
                                  <a:pt x="198907" y="26923"/>
                                </a:lnTo>
                                <a:lnTo>
                                  <a:pt x="193040" y="28625"/>
                                </a:lnTo>
                                <a:lnTo>
                                  <a:pt x="179984" y="35839"/>
                                </a:lnTo>
                                <a:lnTo>
                                  <a:pt x="172745" y="35534"/>
                                </a:lnTo>
                                <a:lnTo>
                                  <a:pt x="162801" y="29946"/>
                                </a:lnTo>
                                <a:lnTo>
                                  <a:pt x="161112" y="28625"/>
                                </a:lnTo>
                                <a:lnTo>
                                  <a:pt x="156908" y="18326"/>
                                </a:lnTo>
                                <a:lnTo>
                                  <a:pt x="149491" y="1765"/>
                                </a:lnTo>
                                <a:lnTo>
                                  <a:pt x="147827" y="152"/>
                                </a:lnTo>
                                <a:lnTo>
                                  <a:pt x="109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672" y="310123"/>
                            <a:ext cx="220098" cy="221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107095" y="360984"/>
                            <a:ext cx="27368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156845">
                                <a:moveTo>
                                  <a:pt x="198615" y="20751"/>
                                </a:moveTo>
                                <a:lnTo>
                                  <a:pt x="197383" y="12865"/>
                                </a:lnTo>
                                <a:lnTo>
                                  <a:pt x="193217" y="6197"/>
                                </a:lnTo>
                                <a:lnTo>
                                  <a:pt x="186524" y="1587"/>
                                </a:lnTo>
                                <a:lnTo>
                                  <a:pt x="185724" y="1447"/>
                                </a:lnTo>
                                <a:lnTo>
                                  <a:pt x="185724" y="15278"/>
                                </a:lnTo>
                                <a:lnTo>
                                  <a:pt x="185724" y="53327"/>
                                </a:lnTo>
                                <a:lnTo>
                                  <a:pt x="183642" y="55460"/>
                                </a:lnTo>
                                <a:lnTo>
                                  <a:pt x="15290" y="55460"/>
                                </a:lnTo>
                                <a:lnTo>
                                  <a:pt x="12827" y="52984"/>
                                </a:lnTo>
                                <a:lnTo>
                                  <a:pt x="12839" y="15278"/>
                                </a:lnTo>
                                <a:lnTo>
                                  <a:pt x="15252" y="12865"/>
                                </a:lnTo>
                                <a:lnTo>
                                  <a:pt x="183438" y="12865"/>
                                </a:lnTo>
                                <a:lnTo>
                                  <a:pt x="185724" y="15278"/>
                                </a:lnTo>
                                <a:lnTo>
                                  <a:pt x="185724" y="1447"/>
                                </a:lnTo>
                                <a:lnTo>
                                  <a:pt x="178117" y="0"/>
                                </a:lnTo>
                                <a:lnTo>
                                  <a:pt x="20104" y="0"/>
                                </a:lnTo>
                                <a:lnTo>
                                  <a:pt x="11595" y="1587"/>
                                </a:lnTo>
                                <a:lnTo>
                                  <a:pt x="12052" y="1587"/>
                                </a:lnTo>
                                <a:lnTo>
                                  <a:pt x="5905" y="5499"/>
                                </a:lnTo>
                                <a:lnTo>
                                  <a:pt x="1651" y="11544"/>
                                </a:lnTo>
                                <a:lnTo>
                                  <a:pt x="25" y="19113"/>
                                </a:lnTo>
                                <a:lnTo>
                                  <a:pt x="38" y="49047"/>
                                </a:lnTo>
                                <a:lnTo>
                                  <a:pt x="1587" y="56362"/>
                                </a:lnTo>
                                <a:lnTo>
                                  <a:pt x="1638" y="56629"/>
                                </a:lnTo>
                                <a:lnTo>
                                  <a:pt x="5842" y="62725"/>
                                </a:lnTo>
                                <a:lnTo>
                                  <a:pt x="12052" y="66789"/>
                                </a:lnTo>
                                <a:lnTo>
                                  <a:pt x="19685" y="68275"/>
                                </a:lnTo>
                                <a:lnTo>
                                  <a:pt x="178828" y="68275"/>
                                </a:lnTo>
                                <a:lnTo>
                                  <a:pt x="198437" y="49047"/>
                                </a:lnTo>
                                <a:lnTo>
                                  <a:pt x="198539" y="48539"/>
                                </a:lnTo>
                                <a:lnTo>
                                  <a:pt x="198615" y="20751"/>
                                </a:lnTo>
                                <a:close/>
                              </a:path>
                              <a:path w="273685" h="156845">
                                <a:moveTo>
                                  <a:pt x="273583" y="136423"/>
                                </a:moveTo>
                                <a:lnTo>
                                  <a:pt x="273532" y="101219"/>
                                </a:lnTo>
                                <a:lnTo>
                                  <a:pt x="273329" y="100799"/>
                                </a:lnTo>
                                <a:lnTo>
                                  <a:pt x="270979" y="95834"/>
                                </a:lnTo>
                                <a:lnTo>
                                  <a:pt x="261988" y="89027"/>
                                </a:lnTo>
                                <a:lnTo>
                                  <a:pt x="260769" y="88734"/>
                                </a:lnTo>
                                <a:lnTo>
                                  <a:pt x="260769" y="141135"/>
                                </a:lnTo>
                                <a:lnTo>
                                  <a:pt x="258406" y="143446"/>
                                </a:lnTo>
                                <a:lnTo>
                                  <a:pt x="15011" y="143446"/>
                                </a:lnTo>
                                <a:lnTo>
                                  <a:pt x="12865" y="141338"/>
                                </a:lnTo>
                                <a:lnTo>
                                  <a:pt x="12839" y="103352"/>
                                </a:lnTo>
                                <a:lnTo>
                                  <a:pt x="15468" y="100799"/>
                                </a:lnTo>
                                <a:lnTo>
                                  <a:pt x="258533" y="100799"/>
                                </a:lnTo>
                                <a:lnTo>
                                  <a:pt x="260731" y="102984"/>
                                </a:lnTo>
                                <a:lnTo>
                                  <a:pt x="260769" y="141135"/>
                                </a:lnTo>
                                <a:lnTo>
                                  <a:pt x="260769" y="88734"/>
                                </a:lnTo>
                                <a:lnTo>
                                  <a:pt x="257771" y="87985"/>
                                </a:lnTo>
                                <a:lnTo>
                                  <a:pt x="20751" y="87985"/>
                                </a:lnTo>
                                <a:lnTo>
                                  <a:pt x="12179" y="89458"/>
                                </a:lnTo>
                                <a:lnTo>
                                  <a:pt x="5638" y="93662"/>
                                </a:lnTo>
                                <a:lnTo>
                                  <a:pt x="1473" y="100241"/>
                                </a:lnTo>
                                <a:lnTo>
                                  <a:pt x="0" y="108889"/>
                                </a:lnTo>
                                <a:lnTo>
                                  <a:pt x="0" y="134543"/>
                                </a:lnTo>
                                <a:lnTo>
                                  <a:pt x="1358" y="143446"/>
                                </a:lnTo>
                                <a:lnTo>
                                  <a:pt x="1409" y="143789"/>
                                </a:lnTo>
                                <a:lnTo>
                                  <a:pt x="5651" y="150622"/>
                                </a:lnTo>
                                <a:lnTo>
                                  <a:pt x="12471" y="154825"/>
                                </a:lnTo>
                                <a:lnTo>
                                  <a:pt x="21780" y="156273"/>
                                </a:lnTo>
                                <a:lnTo>
                                  <a:pt x="253530" y="156273"/>
                                </a:lnTo>
                                <a:lnTo>
                                  <a:pt x="261200" y="154825"/>
                                </a:lnTo>
                                <a:lnTo>
                                  <a:pt x="261454" y="154825"/>
                                </a:lnTo>
                                <a:lnTo>
                                  <a:pt x="267868" y="150622"/>
                                </a:lnTo>
                                <a:lnTo>
                                  <a:pt x="272046" y="144335"/>
                                </a:lnTo>
                                <a:lnTo>
                                  <a:pt x="272148" y="143789"/>
                                </a:lnTo>
                                <a:lnTo>
                                  <a:pt x="272224" y="143446"/>
                                </a:lnTo>
                                <a:lnTo>
                                  <a:pt x="273583" y="136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106" y="272994"/>
                            <a:ext cx="143243" cy="68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294039" y="244678"/>
                            <a:ext cx="103187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297815">
                                <a:moveTo>
                                  <a:pt x="73279" y="68795"/>
                                </a:moveTo>
                                <a:lnTo>
                                  <a:pt x="59296" y="54610"/>
                                </a:lnTo>
                                <a:lnTo>
                                  <a:pt x="50876" y="46380"/>
                                </a:lnTo>
                                <a:lnTo>
                                  <a:pt x="46837" y="46647"/>
                                </a:lnTo>
                                <a:lnTo>
                                  <a:pt x="24726" y="69519"/>
                                </a:lnTo>
                                <a:lnTo>
                                  <a:pt x="24638" y="73126"/>
                                </a:lnTo>
                                <a:lnTo>
                                  <a:pt x="30467" y="79527"/>
                                </a:lnTo>
                                <a:lnTo>
                                  <a:pt x="32524" y="78981"/>
                                </a:lnTo>
                                <a:lnTo>
                                  <a:pt x="38785" y="74168"/>
                                </a:lnTo>
                                <a:lnTo>
                                  <a:pt x="40208" y="72275"/>
                                </a:lnTo>
                                <a:lnTo>
                                  <a:pt x="41808" y="70612"/>
                                </a:lnTo>
                                <a:lnTo>
                                  <a:pt x="42532" y="71005"/>
                                </a:lnTo>
                                <a:lnTo>
                                  <a:pt x="42570" y="101028"/>
                                </a:lnTo>
                                <a:lnTo>
                                  <a:pt x="45339" y="104165"/>
                                </a:lnTo>
                                <a:lnTo>
                                  <a:pt x="53124" y="104025"/>
                                </a:lnTo>
                                <a:lnTo>
                                  <a:pt x="55676" y="101003"/>
                                </a:lnTo>
                                <a:lnTo>
                                  <a:pt x="55689" y="70319"/>
                                </a:lnTo>
                                <a:lnTo>
                                  <a:pt x="56476" y="70040"/>
                                </a:lnTo>
                                <a:lnTo>
                                  <a:pt x="59601" y="73456"/>
                                </a:lnTo>
                                <a:lnTo>
                                  <a:pt x="64109" y="77825"/>
                                </a:lnTo>
                                <a:lnTo>
                                  <a:pt x="67868" y="77889"/>
                                </a:lnTo>
                                <a:lnTo>
                                  <a:pt x="73152" y="72796"/>
                                </a:lnTo>
                                <a:lnTo>
                                  <a:pt x="73279" y="68795"/>
                                </a:lnTo>
                                <a:close/>
                              </a:path>
                              <a:path w="1031875" h="297815">
                                <a:moveTo>
                                  <a:pt x="97980" y="72948"/>
                                </a:moveTo>
                                <a:lnTo>
                                  <a:pt x="94157" y="54978"/>
                                </a:lnTo>
                                <a:lnTo>
                                  <a:pt x="94068" y="54584"/>
                                </a:lnTo>
                                <a:lnTo>
                                  <a:pt x="84899" y="40957"/>
                                </a:lnTo>
                                <a:lnTo>
                                  <a:pt x="84899" y="73698"/>
                                </a:lnTo>
                                <a:lnTo>
                                  <a:pt x="82410" y="86956"/>
                                </a:lnTo>
                                <a:lnTo>
                                  <a:pt x="75374" y="98374"/>
                                </a:lnTo>
                                <a:lnTo>
                                  <a:pt x="64300" y="106464"/>
                                </a:lnTo>
                                <a:lnTo>
                                  <a:pt x="49657" y="109728"/>
                                </a:lnTo>
                                <a:lnTo>
                                  <a:pt x="35407" y="107162"/>
                                </a:lnTo>
                                <a:lnTo>
                                  <a:pt x="23825" y="99529"/>
                                </a:lnTo>
                                <a:lnTo>
                                  <a:pt x="16014" y="87985"/>
                                </a:lnTo>
                                <a:lnTo>
                                  <a:pt x="13081" y="73698"/>
                                </a:lnTo>
                                <a:lnTo>
                                  <a:pt x="13220" y="72948"/>
                                </a:lnTo>
                                <a:lnTo>
                                  <a:pt x="15773" y="60172"/>
                                </a:lnTo>
                                <a:lnTo>
                                  <a:pt x="23545" y="48717"/>
                                </a:lnTo>
                                <a:lnTo>
                                  <a:pt x="34912" y="40767"/>
                                </a:lnTo>
                                <a:lnTo>
                                  <a:pt x="48387" y="37807"/>
                                </a:lnTo>
                                <a:lnTo>
                                  <a:pt x="62763" y="40601"/>
                                </a:lnTo>
                                <a:lnTo>
                                  <a:pt x="74371" y="48209"/>
                                </a:lnTo>
                                <a:lnTo>
                                  <a:pt x="82118" y="59588"/>
                                </a:lnTo>
                                <a:lnTo>
                                  <a:pt x="84899" y="73698"/>
                                </a:lnTo>
                                <a:lnTo>
                                  <a:pt x="84899" y="40957"/>
                                </a:lnTo>
                                <a:lnTo>
                                  <a:pt x="83794" y="39306"/>
                                </a:lnTo>
                                <a:lnTo>
                                  <a:pt x="81610" y="37807"/>
                                </a:lnTo>
                                <a:lnTo>
                                  <a:pt x="68529" y="28829"/>
                                </a:lnTo>
                                <a:lnTo>
                                  <a:pt x="49657" y="24866"/>
                                </a:lnTo>
                                <a:lnTo>
                                  <a:pt x="30073" y="28625"/>
                                </a:lnTo>
                                <a:lnTo>
                                  <a:pt x="14300" y="39166"/>
                                </a:lnTo>
                                <a:lnTo>
                                  <a:pt x="3784" y="54978"/>
                                </a:lnTo>
                                <a:lnTo>
                                  <a:pt x="0" y="74536"/>
                                </a:lnTo>
                                <a:lnTo>
                                  <a:pt x="3962" y="93230"/>
                                </a:lnTo>
                                <a:lnTo>
                                  <a:pt x="14566" y="108597"/>
                                </a:lnTo>
                                <a:lnTo>
                                  <a:pt x="30137" y="118986"/>
                                </a:lnTo>
                                <a:lnTo>
                                  <a:pt x="49009" y="122758"/>
                                </a:lnTo>
                                <a:lnTo>
                                  <a:pt x="67716" y="118986"/>
                                </a:lnTo>
                                <a:lnTo>
                                  <a:pt x="68160" y="118986"/>
                                </a:lnTo>
                                <a:lnTo>
                                  <a:pt x="81635" y="109728"/>
                                </a:lnTo>
                                <a:lnTo>
                                  <a:pt x="83972" y="108115"/>
                                </a:lnTo>
                                <a:lnTo>
                                  <a:pt x="94373" y="92252"/>
                                </a:lnTo>
                                <a:lnTo>
                                  <a:pt x="97980" y="72948"/>
                                </a:lnTo>
                                <a:close/>
                              </a:path>
                              <a:path w="1031875" h="297815">
                                <a:moveTo>
                                  <a:pt x="770115" y="164807"/>
                                </a:moveTo>
                                <a:lnTo>
                                  <a:pt x="768629" y="155498"/>
                                </a:lnTo>
                                <a:lnTo>
                                  <a:pt x="736257" y="157607"/>
                                </a:lnTo>
                                <a:lnTo>
                                  <a:pt x="737857" y="169646"/>
                                </a:lnTo>
                                <a:lnTo>
                                  <a:pt x="770115" y="164807"/>
                                </a:lnTo>
                                <a:close/>
                              </a:path>
                              <a:path w="1031875" h="297815">
                                <a:moveTo>
                                  <a:pt x="775423" y="107975"/>
                                </a:moveTo>
                                <a:lnTo>
                                  <a:pt x="744982" y="96723"/>
                                </a:lnTo>
                                <a:lnTo>
                                  <a:pt x="741248" y="108394"/>
                                </a:lnTo>
                                <a:lnTo>
                                  <a:pt x="772883" y="117030"/>
                                </a:lnTo>
                                <a:lnTo>
                                  <a:pt x="775423" y="107975"/>
                                </a:lnTo>
                                <a:close/>
                              </a:path>
                              <a:path w="1031875" h="297815">
                                <a:moveTo>
                                  <a:pt x="799490" y="69329"/>
                                </a:moveTo>
                                <a:lnTo>
                                  <a:pt x="777989" y="44246"/>
                                </a:lnTo>
                                <a:lnTo>
                                  <a:pt x="769581" y="53848"/>
                                </a:lnTo>
                                <a:lnTo>
                                  <a:pt x="794791" y="74498"/>
                                </a:lnTo>
                                <a:lnTo>
                                  <a:pt x="799490" y="69329"/>
                                </a:lnTo>
                                <a:close/>
                              </a:path>
                              <a:path w="1031875" h="297815">
                                <a:moveTo>
                                  <a:pt x="840981" y="40614"/>
                                </a:moveTo>
                                <a:lnTo>
                                  <a:pt x="828903" y="10591"/>
                                </a:lnTo>
                                <a:lnTo>
                                  <a:pt x="817638" y="15354"/>
                                </a:lnTo>
                                <a:lnTo>
                                  <a:pt x="832281" y="44500"/>
                                </a:lnTo>
                                <a:lnTo>
                                  <a:pt x="840981" y="40614"/>
                                </a:lnTo>
                                <a:close/>
                              </a:path>
                              <a:path w="1031875" h="297815">
                                <a:moveTo>
                                  <a:pt x="889584" y="0"/>
                                </a:moveTo>
                                <a:lnTo>
                                  <a:pt x="877074" y="0"/>
                                </a:lnTo>
                                <a:lnTo>
                                  <a:pt x="879030" y="32232"/>
                                </a:lnTo>
                                <a:lnTo>
                                  <a:pt x="888085" y="32232"/>
                                </a:lnTo>
                                <a:lnTo>
                                  <a:pt x="889584" y="0"/>
                                </a:lnTo>
                                <a:close/>
                              </a:path>
                              <a:path w="1031875" h="297815">
                                <a:moveTo>
                                  <a:pt x="949248" y="14655"/>
                                </a:moveTo>
                                <a:lnTo>
                                  <a:pt x="938060" y="9715"/>
                                </a:lnTo>
                                <a:lnTo>
                                  <a:pt x="926185" y="40144"/>
                                </a:lnTo>
                                <a:lnTo>
                                  <a:pt x="934872" y="44005"/>
                                </a:lnTo>
                                <a:lnTo>
                                  <a:pt x="949248" y="14655"/>
                                </a:lnTo>
                                <a:close/>
                              </a:path>
                              <a:path w="1031875" h="297815">
                                <a:moveTo>
                                  <a:pt x="958824" y="136982"/>
                                </a:moveTo>
                                <a:lnTo>
                                  <a:pt x="957427" y="124904"/>
                                </a:lnTo>
                                <a:lnTo>
                                  <a:pt x="947191" y="98920"/>
                                </a:lnTo>
                                <a:lnTo>
                                  <a:pt x="943203" y="94576"/>
                                </a:lnTo>
                                <a:lnTo>
                                  <a:pt x="943203" y="129692"/>
                                </a:lnTo>
                                <a:lnTo>
                                  <a:pt x="940371" y="157911"/>
                                </a:lnTo>
                                <a:lnTo>
                                  <a:pt x="937158" y="165811"/>
                                </a:lnTo>
                                <a:lnTo>
                                  <a:pt x="933475" y="173545"/>
                                </a:lnTo>
                                <a:lnTo>
                                  <a:pt x="929589" y="181203"/>
                                </a:lnTo>
                                <a:lnTo>
                                  <a:pt x="925753" y="188887"/>
                                </a:lnTo>
                                <a:lnTo>
                                  <a:pt x="909662" y="221970"/>
                                </a:lnTo>
                                <a:lnTo>
                                  <a:pt x="909662" y="239534"/>
                                </a:lnTo>
                                <a:lnTo>
                                  <a:pt x="909662" y="247408"/>
                                </a:lnTo>
                                <a:lnTo>
                                  <a:pt x="907745" y="247408"/>
                                </a:lnTo>
                                <a:lnTo>
                                  <a:pt x="907745" y="264883"/>
                                </a:lnTo>
                                <a:lnTo>
                                  <a:pt x="904786" y="271957"/>
                                </a:lnTo>
                                <a:lnTo>
                                  <a:pt x="899896" y="277431"/>
                                </a:lnTo>
                                <a:lnTo>
                                  <a:pt x="893394" y="281101"/>
                                </a:lnTo>
                                <a:lnTo>
                                  <a:pt x="885647" y="282714"/>
                                </a:lnTo>
                                <a:lnTo>
                                  <a:pt x="877544" y="281914"/>
                                </a:lnTo>
                                <a:lnTo>
                                  <a:pt x="870394" y="278574"/>
                                </a:lnTo>
                                <a:lnTo>
                                  <a:pt x="864616" y="272948"/>
                                </a:lnTo>
                                <a:lnTo>
                                  <a:pt x="864031" y="271957"/>
                                </a:lnTo>
                                <a:lnTo>
                                  <a:pt x="860221" y="264883"/>
                                </a:lnTo>
                                <a:lnTo>
                                  <a:pt x="907745" y="264883"/>
                                </a:lnTo>
                                <a:lnTo>
                                  <a:pt x="907745" y="247408"/>
                                </a:lnTo>
                                <a:lnTo>
                                  <a:pt x="859282" y="247408"/>
                                </a:lnTo>
                                <a:lnTo>
                                  <a:pt x="858481" y="239534"/>
                                </a:lnTo>
                                <a:lnTo>
                                  <a:pt x="909662" y="239534"/>
                                </a:lnTo>
                                <a:lnTo>
                                  <a:pt x="909662" y="221970"/>
                                </a:lnTo>
                                <a:lnTo>
                                  <a:pt x="908799" y="223735"/>
                                </a:lnTo>
                                <a:lnTo>
                                  <a:pt x="891311" y="223735"/>
                                </a:lnTo>
                                <a:lnTo>
                                  <a:pt x="891336" y="170395"/>
                                </a:lnTo>
                                <a:lnTo>
                                  <a:pt x="890905" y="165811"/>
                                </a:lnTo>
                                <a:lnTo>
                                  <a:pt x="890778" y="164515"/>
                                </a:lnTo>
                                <a:lnTo>
                                  <a:pt x="890752" y="164109"/>
                                </a:lnTo>
                                <a:lnTo>
                                  <a:pt x="898626" y="152984"/>
                                </a:lnTo>
                                <a:lnTo>
                                  <a:pt x="895781" y="145351"/>
                                </a:lnTo>
                                <a:lnTo>
                                  <a:pt x="885494" y="138468"/>
                                </a:lnTo>
                                <a:lnTo>
                                  <a:pt x="878179" y="139280"/>
                                </a:lnTo>
                                <a:lnTo>
                                  <a:pt x="869569" y="148234"/>
                                </a:lnTo>
                                <a:lnTo>
                                  <a:pt x="868400" y="156121"/>
                                </a:lnTo>
                                <a:lnTo>
                                  <a:pt x="877150" y="164515"/>
                                </a:lnTo>
                                <a:lnTo>
                                  <a:pt x="876884" y="168846"/>
                                </a:lnTo>
                                <a:lnTo>
                                  <a:pt x="876896" y="223735"/>
                                </a:lnTo>
                                <a:lnTo>
                                  <a:pt x="858151" y="223735"/>
                                </a:lnTo>
                                <a:lnTo>
                                  <a:pt x="853274" y="208292"/>
                                </a:lnTo>
                                <a:lnTo>
                                  <a:pt x="846251" y="193789"/>
                                </a:lnTo>
                                <a:lnTo>
                                  <a:pt x="838276" y="179628"/>
                                </a:lnTo>
                                <a:lnTo>
                                  <a:pt x="830592" y="165277"/>
                                </a:lnTo>
                                <a:lnTo>
                                  <a:pt x="824382" y="133591"/>
                                </a:lnTo>
                                <a:lnTo>
                                  <a:pt x="834288" y="105727"/>
                                </a:lnTo>
                                <a:lnTo>
                                  <a:pt x="856056" y="86093"/>
                                </a:lnTo>
                                <a:lnTo>
                                  <a:pt x="885494" y="79032"/>
                                </a:lnTo>
                                <a:lnTo>
                                  <a:pt x="913015" y="86385"/>
                                </a:lnTo>
                                <a:lnTo>
                                  <a:pt x="933170" y="104559"/>
                                </a:lnTo>
                                <a:lnTo>
                                  <a:pt x="943203" y="129692"/>
                                </a:lnTo>
                                <a:lnTo>
                                  <a:pt x="943203" y="94576"/>
                                </a:lnTo>
                                <a:lnTo>
                                  <a:pt x="929436" y="79540"/>
                                </a:lnTo>
                                <a:lnTo>
                                  <a:pt x="928408" y="79032"/>
                                </a:lnTo>
                                <a:lnTo>
                                  <a:pt x="905662" y="67818"/>
                                </a:lnTo>
                                <a:lnTo>
                                  <a:pt x="877328" y="64820"/>
                                </a:lnTo>
                                <a:lnTo>
                                  <a:pt x="847572" y="73698"/>
                                </a:lnTo>
                                <a:lnTo>
                                  <a:pt x="811377" y="121678"/>
                                </a:lnTo>
                                <a:lnTo>
                                  <a:pt x="811022" y="152984"/>
                                </a:lnTo>
                                <a:lnTo>
                                  <a:pt x="814324" y="164109"/>
                                </a:lnTo>
                                <a:lnTo>
                                  <a:pt x="814451" y="164515"/>
                                </a:lnTo>
                                <a:lnTo>
                                  <a:pt x="819251" y="175666"/>
                                </a:lnTo>
                                <a:lnTo>
                                  <a:pt x="824915" y="186423"/>
                                </a:lnTo>
                                <a:lnTo>
                                  <a:pt x="830986" y="197002"/>
                                </a:lnTo>
                                <a:lnTo>
                                  <a:pt x="837006" y="208292"/>
                                </a:lnTo>
                                <a:lnTo>
                                  <a:pt x="841565" y="219722"/>
                                </a:lnTo>
                                <a:lnTo>
                                  <a:pt x="844016" y="231825"/>
                                </a:lnTo>
                                <a:lnTo>
                                  <a:pt x="843584" y="244398"/>
                                </a:lnTo>
                                <a:lnTo>
                                  <a:pt x="843622" y="257175"/>
                                </a:lnTo>
                                <a:lnTo>
                                  <a:pt x="868387" y="294322"/>
                                </a:lnTo>
                                <a:lnTo>
                                  <a:pt x="884389" y="297446"/>
                                </a:lnTo>
                                <a:lnTo>
                                  <a:pt x="900036" y="294322"/>
                                </a:lnTo>
                                <a:lnTo>
                                  <a:pt x="912812" y="285737"/>
                                </a:lnTo>
                                <a:lnTo>
                                  <a:pt x="914831" y="282714"/>
                                </a:lnTo>
                                <a:lnTo>
                                  <a:pt x="921372" y="272948"/>
                                </a:lnTo>
                                <a:lnTo>
                                  <a:pt x="922997" y="264883"/>
                                </a:lnTo>
                                <a:lnTo>
                                  <a:pt x="924560" y="257175"/>
                                </a:lnTo>
                                <a:lnTo>
                                  <a:pt x="924585" y="250799"/>
                                </a:lnTo>
                                <a:lnTo>
                                  <a:pt x="924775" y="247408"/>
                                </a:lnTo>
                                <a:lnTo>
                                  <a:pt x="924941" y="244703"/>
                                </a:lnTo>
                                <a:lnTo>
                                  <a:pt x="924966" y="244398"/>
                                </a:lnTo>
                                <a:lnTo>
                                  <a:pt x="924585" y="239534"/>
                                </a:lnTo>
                                <a:lnTo>
                                  <a:pt x="924534" y="230339"/>
                                </a:lnTo>
                                <a:lnTo>
                                  <a:pt x="925728" y="223735"/>
                                </a:lnTo>
                                <a:lnTo>
                                  <a:pt x="925868" y="222961"/>
                                </a:lnTo>
                                <a:lnTo>
                                  <a:pt x="928293" y="215861"/>
                                </a:lnTo>
                                <a:lnTo>
                                  <a:pt x="931633" y="208940"/>
                                </a:lnTo>
                                <a:lnTo>
                                  <a:pt x="936586" y="199707"/>
                                </a:lnTo>
                                <a:lnTo>
                                  <a:pt x="941463" y="190423"/>
                                </a:lnTo>
                                <a:lnTo>
                                  <a:pt x="958100" y="148831"/>
                                </a:lnTo>
                                <a:lnTo>
                                  <a:pt x="958684" y="139280"/>
                                </a:lnTo>
                                <a:lnTo>
                                  <a:pt x="958735" y="138468"/>
                                </a:lnTo>
                                <a:lnTo>
                                  <a:pt x="958824" y="136982"/>
                                </a:lnTo>
                                <a:close/>
                              </a:path>
                              <a:path w="1031875" h="297815">
                                <a:moveTo>
                                  <a:pt x="997800" y="52463"/>
                                </a:moveTo>
                                <a:lnTo>
                                  <a:pt x="990168" y="44005"/>
                                </a:lnTo>
                                <a:lnTo>
                                  <a:pt x="967054" y="67297"/>
                                </a:lnTo>
                                <a:lnTo>
                                  <a:pt x="972858" y="73431"/>
                                </a:lnTo>
                                <a:lnTo>
                                  <a:pt x="997800" y="52463"/>
                                </a:lnTo>
                                <a:close/>
                              </a:path>
                              <a:path w="1031875" h="297815">
                                <a:moveTo>
                                  <a:pt x="1026528" y="106718"/>
                                </a:moveTo>
                                <a:lnTo>
                                  <a:pt x="1022921" y="95110"/>
                                </a:lnTo>
                                <a:lnTo>
                                  <a:pt x="992289" y="106857"/>
                                </a:lnTo>
                                <a:lnTo>
                                  <a:pt x="995349" y="115836"/>
                                </a:lnTo>
                                <a:lnTo>
                                  <a:pt x="1026528" y="106718"/>
                                </a:lnTo>
                                <a:close/>
                              </a:path>
                              <a:path w="1031875" h="297815">
                                <a:moveTo>
                                  <a:pt x="1031671" y="155448"/>
                                </a:moveTo>
                                <a:lnTo>
                                  <a:pt x="999426" y="155448"/>
                                </a:lnTo>
                                <a:lnTo>
                                  <a:pt x="998931" y="164071"/>
                                </a:lnTo>
                                <a:lnTo>
                                  <a:pt x="1031074" y="168503"/>
                                </a:lnTo>
                                <a:lnTo>
                                  <a:pt x="1031671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457" y="278998"/>
                            <a:ext cx="346373" cy="228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9890" y="281622"/>
                            <a:ext cx="222095" cy="205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861471" y="220776"/>
                            <a:ext cx="34417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45440">
                                <a:moveTo>
                                  <a:pt x="64947" y="293357"/>
                                </a:moveTo>
                                <a:lnTo>
                                  <a:pt x="64884" y="288823"/>
                                </a:lnTo>
                                <a:lnTo>
                                  <a:pt x="64820" y="284213"/>
                                </a:lnTo>
                                <a:lnTo>
                                  <a:pt x="60680" y="280162"/>
                                </a:lnTo>
                                <a:lnTo>
                                  <a:pt x="51511" y="280174"/>
                                </a:lnTo>
                                <a:lnTo>
                                  <a:pt x="47536" y="284048"/>
                                </a:lnTo>
                                <a:lnTo>
                                  <a:pt x="47371" y="293217"/>
                                </a:lnTo>
                                <a:lnTo>
                                  <a:pt x="51790" y="297535"/>
                                </a:lnTo>
                                <a:lnTo>
                                  <a:pt x="61125" y="297281"/>
                                </a:lnTo>
                                <a:lnTo>
                                  <a:pt x="64947" y="293357"/>
                                </a:lnTo>
                                <a:close/>
                              </a:path>
                              <a:path w="344170" h="345440">
                                <a:moveTo>
                                  <a:pt x="259473" y="27203"/>
                                </a:moveTo>
                                <a:lnTo>
                                  <a:pt x="213029" y="5041"/>
                                </a:lnTo>
                                <a:lnTo>
                                  <a:pt x="171348" y="0"/>
                                </a:lnTo>
                                <a:lnTo>
                                  <a:pt x="152781" y="1130"/>
                                </a:lnTo>
                                <a:lnTo>
                                  <a:pt x="99555" y="15989"/>
                                </a:lnTo>
                                <a:lnTo>
                                  <a:pt x="51625" y="48717"/>
                                </a:lnTo>
                                <a:lnTo>
                                  <a:pt x="17627" y="95631"/>
                                </a:lnTo>
                                <a:lnTo>
                                  <a:pt x="63" y="155892"/>
                                </a:lnTo>
                                <a:lnTo>
                                  <a:pt x="0" y="186918"/>
                                </a:lnTo>
                                <a:lnTo>
                                  <a:pt x="5727" y="218465"/>
                                </a:lnTo>
                                <a:lnTo>
                                  <a:pt x="7696" y="224967"/>
                                </a:lnTo>
                                <a:lnTo>
                                  <a:pt x="9982" y="231381"/>
                                </a:lnTo>
                                <a:lnTo>
                                  <a:pt x="16916" y="249059"/>
                                </a:lnTo>
                                <a:lnTo>
                                  <a:pt x="21602" y="250913"/>
                                </a:lnTo>
                                <a:lnTo>
                                  <a:pt x="30276" y="247446"/>
                                </a:lnTo>
                                <a:lnTo>
                                  <a:pt x="32308" y="242900"/>
                                </a:lnTo>
                                <a:lnTo>
                                  <a:pt x="30924" y="238125"/>
                                </a:lnTo>
                                <a:lnTo>
                                  <a:pt x="22860" y="216293"/>
                                </a:lnTo>
                                <a:lnTo>
                                  <a:pt x="18694" y="198043"/>
                                </a:lnTo>
                                <a:lnTo>
                                  <a:pt x="16827" y="179425"/>
                                </a:lnTo>
                                <a:lnTo>
                                  <a:pt x="17246" y="160426"/>
                                </a:lnTo>
                                <a:lnTo>
                                  <a:pt x="21005" y="135953"/>
                                </a:lnTo>
                                <a:lnTo>
                                  <a:pt x="39217" y="91452"/>
                                </a:lnTo>
                                <a:lnTo>
                                  <a:pt x="84531" y="44170"/>
                                </a:lnTo>
                                <a:lnTo>
                                  <a:pt x="118783" y="26390"/>
                                </a:lnTo>
                                <a:lnTo>
                                  <a:pt x="156578" y="18199"/>
                                </a:lnTo>
                                <a:lnTo>
                                  <a:pt x="197751" y="19456"/>
                                </a:lnTo>
                                <a:lnTo>
                                  <a:pt x="210019" y="21818"/>
                                </a:lnTo>
                                <a:lnTo>
                                  <a:pt x="221932" y="25349"/>
                                </a:lnTo>
                                <a:lnTo>
                                  <a:pt x="233540" y="29845"/>
                                </a:lnTo>
                                <a:lnTo>
                                  <a:pt x="250113" y="37757"/>
                                </a:lnTo>
                                <a:lnTo>
                                  <a:pt x="255244" y="36106"/>
                                </a:lnTo>
                                <a:lnTo>
                                  <a:pt x="259473" y="27203"/>
                                </a:lnTo>
                                <a:close/>
                              </a:path>
                              <a:path w="344170" h="345440">
                                <a:moveTo>
                                  <a:pt x="296799" y="61252"/>
                                </a:moveTo>
                                <a:lnTo>
                                  <a:pt x="296760" y="52184"/>
                                </a:lnTo>
                                <a:lnTo>
                                  <a:pt x="292417" y="47929"/>
                                </a:lnTo>
                                <a:lnTo>
                                  <a:pt x="287921" y="48044"/>
                                </a:lnTo>
                                <a:lnTo>
                                  <a:pt x="283413" y="48158"/>
                                </a:lnTo>
                                <a:lnTo>
                                  <a:pt x="279590" y="52108"/>
                                </a:lnTo>
                                <a:lnTo>
                                  <a:pt x="279628" y="61379"/>
                                </a:lnTo>
                                <a:lnTo>
                                  <a:pt x="283654" y="65316"/>
                                </a:lnTo>
                                <a:lnTo>
                                  <a:pt x="292963" y="65138"/>
                                </a:lnTo>
                                <a:lnTo>
                                  <a:pt x="296799" y="61252"/>
                                </a:lnTo>
                                <a:close/>
                              </a:path>
                              <a:path w="344170" h="345440">
                                <a:moveTo>
                                  <a:pt x="344004" y="186448"/>
                                </a:moveTo>
                                <a:lnTo>
                                  <a:pt x="340448" y="135521"/>
                                </a:lnTo>
                                <a:lnTo>
                                  <a:pt x="324434" y="91605"/>
                                </a:lnTo>
                                <a:lnTo>
                                  <a:pt x="317042" y="84061"/>
                                </a:lnTo>
                                <a:lnTo>
                                  <a:pt x="307695" y="88480"/>
                                </a:lnTo>
                                <a:lnTo>
                                  <a:pt x="306451" y="93433"/>
                                </a:lnTo>
                                <a:lnTo>
                                  <a:pt x="312077" y="105308"/>
                                </a:lnTo>
                                <a:lnTo>
                                  <a:pt x="321475" y="129857"/>
                                </a:lnTo>
                                <a:lnTo>
                                  <a:pt x="326529" y="154901"/>
                                </a:lnTo>
                                <a:lnTo>
                                  <a:pt x="327190" y="180416"/>
                                </a:lnTo>
                                <a:lnTo>
                                  <a:pt x="323443" y="206362"/>
                                </a:lnTo>
                                <a:lnTo>
                                  <a:pt x="295744" y="267030"/>
                                </a:lnTo>
                                <a:lnTo>
                                  <a:pt x="244729" y="310032"/>
                                </a:lnTo>
                                <a:lnTo>
                                  <a:pt x="203047" y="325247"/>
                                </a:lnTo>
                                <a:lnTo>
                                  <a:pt x="181152" y="327964"/>
                                </a:lnTo>
                                <a:lnTo>
                                  <a:pt x="158623" y="327533"/>
                                </a:lnTo>
                                <a:lnTo>
                                  <a:pt x="110477" y="315379"/>
                                </a:lnTo>
                                <a:lnTo>
                                  <a:pt x="104851" y="313016"/>
                                </a:lnTo>
                                <a:lnTo>
                                  <a:pt x="99758" y="315048"/>
                                </a:lnTo>
                                <a:lnTo>
                                  <a:pt x="96189" y="324535"/>
                                </a:lnTo>
                                <a:lnTo>
                                  <a:pt x="98386" y="328841"/>
                                </a:lnTo>
                                <a:lnTo>
                                  <a:pt x="104025" y="331254"/>
                                </a:lnTo>
                                <a:lnTo>
                                  <a:pt x="121081" y="337553"/>
                                </a:lnTo>
                                <a:lnTo>
                                  <a:pt x="138290" y="341985"/>
                                </a:lnTo>
                                <a:lnTo>
                                  <a:pt x="155435" y="344551"/>
                                </a:lnTo>
                                <a:lnTo>
                                  <a:pt x="172300" y="345236"/>
                                </a:lnTo>
                                <a:lnTo>
                                  <a:pt x="187744" y="344309"/>
                                </a:lnTo>
                                <a:lnTo>
                                  <a:pt x="228206" y="335826"/>
                                </a:lnTo>
                                <a:lnTo>
                                  <a:pt x="273481" y="312305"/>
                                </a:lnTo>
                                <a:lnTo>
                                  <a:pt x="308927" y="277685"/>
                                </a:lnTo>
                                <a:lnTo>
                                  <a:pt x="332968" y="234784"/>
                                </a:lnTo>
                                <a:lnTo>
                                  <a:pt x="344004" y="186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7CDA7" id="Group 25" o:spid="_x0000_s1026" style="width:427.5pt;height:63.15pt;mso-position-horizontal-relative:char;mso-position-vertical-relative:line" coordsize="54292,8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54287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">
                  <v:imagedata r:id="rId15" o:title=""/>
                </v:shape>
                <v:shape id="Graphic 27" o:spid="_x0000_s1028" style="position:absolute;left:2321;top:3093;width:3556;height:1682;visibility:visible;mso-wrap-style:square;v-text-anchor:top" coordsize="35560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" path="m182092,l143538,3260,106375,14046,62215,35793,22161,64388,,83934r1003,851l1549,85204r483,482l32701,112184r49717,31319l124485,160223r51803,7960l193903,167449r44766,-9471l261746,148640r-83108,l165619,145973r-35305,l100245,135347,72118,121224,45727,103897,20866,83654,45467,63585,71594,46383,99452,32319,129247,21666r38812,l178981,19494r82788,l254952,16230,237306,9676,219294,4695,200895,1425,182092,xem261769,19494r-82788,l204119,24676r20461,13929l238340,59222r4643,23569l243046,85686r-4822,23298l238127,109453r-13906,20436l203690,143647r-25052,4993l261746,148640r6893,-3200l226618,145440r22296,-27929l256212,85686r53,-2895l249439,50691,227444,22326r40241,l261769,19494xem168059,21666r-38812,l116518,34780r-9153,14533l107238,49514r-5592,16275l101598,65928,99913,82791r57,2895l101902,102207r5913,16309l117345,133082r12969,12891l165619,145973r-12058,-2470l132978,129573,119191,108984,114571,85686r-96,-482l114407,82791r4857,-23569l119366,58729,133283,38263,153853,24490r14206,-2824xem267685,22326r-40241,l236363,24676r15057,5999l297979,55559r36066,28375l333781,83934r-24163,19722l283746,120726r-27610,14021l226618,145440r42021,l302055,127047,345833,93243r6350,-5995l355409,84175r-486,-521l354520,83172r-394,-381l331656,62679,307697,44786,282158,29256,267685,22326xe" fillcolor="#5c5c5c" stroked="f">
                  <v:path arrowok="t"/>
                </v:shape>
                <v:shape id="Image 28" o:spid="_x0000_s1029" type="#_x0000_t75" style="position:absolute;left:3717;top:3539;width:769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">
                  <v:imagedata r:id="rId16" o:title=""/>
                </v:shape>
                <v:shape id="Graphic 29" o:spid="_x0000_s1030" style="position:absolute;left:11951;top:2565;width:2585;height:2584;visibility:visible;mso-wrap-style:square;v-text-anchor:top" coordsize="2584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" path="m109385,r-2655,6197l103593,12115,98958,27012r-5131,5258l82435,35178r-2095,229l70256,31216,62547,28346,52590,24206r-1549,216l23990,51434r63,1601l27495,61112r1880,6096l35509,79159r-267,5626l30048,94995r-2159,2667l17695,101703,,109461r,39268l6553,151841r5499,2946l26606,159334r5905,4965l34912,178130,23596,207073r9449,8928l51358,234734,81940,222643r13754,5804l97193,230009r12103,28283l148983,258292r13856,-32309l148907,220052r-9449,22175l138277,243420r-6998,-431l126974,243001r-6998,419l118783,242227,91655,210134,80492,206870r-9525,3505l55105,216954r-7315,-7849l42125,203695r-317,-1562l48437,186308r3086,-8534l25272,143217r-9448,-3695l14833,137960r483,-6757l15328,127368r-470,-6731l15747,119024,47828,91795r4038,-9042l51714,80670,47523,70637,41935,56172,55613,41833r15278,6299l80429,51638r2514,l91287,48539r6274,-3048l107264,41960r1638,-1917l112598,30759r2819,-6198l118846,16090r1156,-1041l131063,15443r7201,-470l139496,16243r3582,8966l145986,31534r3556,8813l150888,41846r15393,6032l175285,51955r2184,102l187706,47675r14554,-5639l216496,55752r-1968,5030l213093,66065r-6833,12230l206273,85293r7023,12319l213842,104114r7366,7379l227495,112725r8483,3822l240601,117195r3391,5309l243052,127025r89,12001l219925,149009r6071,13906l257556,149250r749,-1562l258381,109473r-6388,-2743l245922,103530,231394,98945r-4979,-4813l224116,85978r-1244,-5232l234289,52374,206209,24155r-7302,2768l193040,28625r-13056,7214l172745,35534r-9944,-5588l161112,28625,156908,18326,149491,1765,147827,152,109385,xe" fillcolor="#5c5c5c" stroked="f">
                  <v:path arrowok="t"/>
                </v:shape>
                <v:shape id="Image 30" o:spid="_x0000_s1031" type="#_x0000_t75" style="position:absolute;left:12486;top:3101;width:2201;height:2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">
                  <v:imagedata r:id="rId17" o:title=""/>
                </v:shape>
                <v:shape id="Graphic 31" o:spid="_x0000_s1032" style="position:absolute;left:21070;top:3609;width:2737;height:1569;visibility:visible;mso-wrap-style:square;v-text-anchor:top" coordsize="27368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" path="m198615,20751r-1232,-7886l193217,6197,186524,1587r-800,-140l185724,15278r,38049l183642,55460r-168352,l12827,52984r12,-37706l15252,12865r168186,l185724,15278r,-13831l178117,,20104,,11595,1587r457,l5905,5499,1651,11544,25,19113,38,49047r1549,7315l1638,56629r4204,6096l12052,66789r7633,1486l178828,68275,198437,49047r102,-508l198615,20751xem273583,136423r-51,-35204l273329,100799r-2350,-4965l261988,89027r-1219,-293l260769,141135r-2363,2311l15011,143446r-2146,-2108l12839,103352r2629,-2553l258533,100799r2198,2185l260769,141135r,-52401l257771,87985r-237020,l12179,89458,5638,93662r-4165,6579l,108889r,25654l1358,143446r51,343l5651,150622r6820,4203l21780,156273r231750,l261200,154825r254,l267868,150622r4178,-6287l272148,143789r76,-343l273583,136423xe" fillcolor="#5c5c5c" stroked="f">
                  <v:path arrowok="t"/>
                </v:shape>
                <v:shape id="Image 32" o:spid="_x0000_s1033" type="#_x0000_t75" style="position:absolute;left:21071;top:2729;width:143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">
                  <v:imagedata r:id="rId18" o:title=""/>
                </v:shape>
                <v:shape id="Graphic 33" o:spid="_x0000_s1034" style="position:absolute;left:22940;top:2446;width:10319;height:2978;visibility:visible;mso-wrap-style:square;v-text-anchor:top" coordsize="103187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" path="m73279,68795l59296,54610,50876,46380r-4039,267l24726,69519r-88,3607l30467,79527r2057,-546l38785,74168r1423,-1893l41808,70612r724,393l42570,101028r2769,3137l53124,104025r2552,-3022l55689,70319r787,-279l59601,73456r4508,4369l67868,77889r5284,-5093l73279,68795xem97980,72948l94157,54978r-89,-394l84899,40957r,32741l82410,86956,75374,98374r-11074,8090l49657,109728,35407,107162,23825,99529,16014,87985,13081,73698r139,-750l15773,60172,23545,48717,34912,40767,48387,37807r14376,2794l74371,48209r7747,11379l84899,73698r,-32741l83794,39306,81610,37807,68529,28829,49657,24866,30073,28625,14300,39166,3784,54978,,74536,3962,93230r10604,15367l30137,118986r18872,3772l67716,118986r444,l81635,109728r2337,-1613l94373,92252,97980,72948xem770115,164807r-1486,-9309l736257,157607r1600,12039l770115,164807xem775423,107975l744982,96723r-3734,11671l772883,117030r2540,-9055xem799490,69329l777989,44246r-8408,9602l794791,74498r4699,-5169xem840981,40614l828903,10591r-11265,4763l832281,44500r8700,-3886xem889584,l877074,r1956,32232l888085,32232,889584,xem949248,14655l938060,9715,926185,40144r8687,3861l949248,14655xem958824,136982r-1397,-12078l947191,98920r-3988,-4344l943203,129692r-2832,28219l937158,165811r-3683,7734l929589,181203r-3836,7684l909662,221970r,17564l909662,247408r-1917,l907745,264883r-2959,7074l899896,277431r-6502,3670l885647,282714r-8103,-800l870394,278574r-5778,-5626l864031,271957r-3810,-7074l907745,264883r,-17475l859282,247408r-801,-7874l909662,239534r,-17564l908799,223735r-17488,l891336,170395r-431,-4584l890778,164515r-26,-406l898626,152984r-2845,-7633l885494,138468r-7315,812l869569,148234r-1169,7887l877150,164515r-266,4331l876896,223735r-18745,l853274,208292r-7023,-14503l838276,179628r-7684,-14351l824382,133591r9906,-27864l856056,86093r29438,-7061l913015,86385r20155,18174l943203,129692r,-35116l929436,79540r-1028,-508l905662,67818,877328,64820r-29756,8878l811377,121678r-355,31306l814324,164109r127,406l819251,175666r5664,10757l830986,197002r6020,11290l841565,219722r2451,12103l843584,244398r38,12777l868387,294322r16002,3124l900036,294322r12776,-8585l914831,282714r6541,-9766l922997,264883r1563,-7708l924585,250799r190,-3391l924941,244703r25,-305l924585,239534r-51,-9195l925728,223735r140,-774l928293,215861r3340,-6921l936586,199707r4877,-9284l958100,148831r584,-9551l958735,138468r89,-1486xem997800,52463r-7632,-8458l967054,67297r5804,6134l997800,52463xem1026528,106718r-3607,-11608l992289,106857r3060,8979l1026528,106718xem1031671,155448r-32245,l998931,164071r32143,4432l1031671,155448xe" fillcolor="#5c5c5c" stroked="f">
                  <v:path arrowok="t"/>
                </v:shape>
                <v:shape id="Image 34" o:spid="_x0000_s1035" type="#_x0000_t75" style="position:absolute;left:39274;top:2789;width:3464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">
                  <v:imagedata r:id="rId19" o:title=""/>
                </v:shape>
                <v:shape id="Image 35" o:spid="_x0000_s1036" type="#_x0000_t75" style="position:absolute;left:49198;top:2816;width:222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">
                  <v:imagedata r:id="rId20" o:title=""/>
                </v:shape>
                <v:shape id="Graphic 36" o:spid="_x0000_s1037" style="position:absolute;left:48614;top:2207;width:3442;height:3455;visibility:visible;mso-wrap-style:square;v-text-anchor:top" coordsize="34417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" path="m64947,293357r-63,-4534l64820,284213r-4140,-4051l51511,280174r-3975,3874l47371,293217r4419,4318l61125,297281r3822,-3924xem259473,27203l213029,5041,171348,,152781,1130,99555,15989,51625,48717,17627,95631,63,155892,,186918r5727,31547l7696,224967r2286,6414l16916,249059r4686,1854l30276,247446r2032,-4546l30924,238125,22860,216293,18694,198043,16827,179425r419,-18999l21005,135953,39217,91452,84531,44170,118783,26390r37795,-8191l197751,19456r12268,2362l221932,25349r11608,4496l250113,37757r5131,-1651l259473,27203xem296799,61252r-39,-9068l292417,47929r-4496,115l283413,48158r-3823,3950l279628,61379r4026,3937l292963,65138r3836,-3886xem344004,186448r-3556,-50927l324434,91605r-7392,-7544l307695,88480r-1244,4953l312077,105308r9398,24549l326529,154901r661,25515l323443,206362r-27699,60668l244729,310032r-41682,15215l181152,327964r-22529,-431l110477,315379r-5626,-2363l99758,315048r-3569,9487l98386,328841r5639,2413l121081,337553r17209,4432l155435,344551r16865,685l187744,344309r40462,-8483l273481,312305r35446,-34620l332968,234784r11036,-48336xe" fillcolor="#5c5c5c" stroked="f">
                  <v:path arrowok="t"/>
                </v:shape>
                <w10:anchorlock/>
              </v:group>
            </w:pict>
          </mc:Fallback>
        </mc:AlternateContent>
      </w:r>
    </w:p>
    <w:p w14:paraId="7AF0EC1A" w14:textId="77777777" w:rsidR="00F97BCC" w:rsidRDefault="00F97BCC">
      <w:pPr>
        <w:rPr>
          <w:sz w:val="20"/>
        </w:rPr>
        <w:sectPr w:rsidR="00F97BCC" w:rsidSect="003A3EE3">
          <w:pgSz w:w="12240" w:h="15840"/>
          <w:pgMar w:top="2087" w:right="600" w:bottom="740" w:left="620" w:header="542" w:footer="556" w:gutter="0"/>
          <w:cols w:space="720"/>
        </w:sectPr>
      </w:pPr>
    </w:p>
    <w:p w14:paraId="079EA506" w14:textId="77777777" w:rsidR="00F97BCC" w:rsidRDefault="00000000">
      <w:pPr>
        <w:spacing w:before="83" w:line="249" w:lineRule="auto"/>
        <w:ind w:left="1565" w:hanging="213"/>
        <w:rPr>
          <w:sz w:val="14"/>
        </w:rPr>
      </w:pPr>
      <w:r>
        <w:rPr>
          <w:color w:val="58595B"/>
          <w:spacing w:val="-6"/>
          <w:sz w:val="14"/>
        </w:rPr>
        <w:t>RECOGNIZE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4"/>
          <w:sz w:val="14"/>
        </w:rPr>
        <w:t>CUES</w:t>
      </w:r>
    </w:p>
    <w:p w14:paraId="6C2D8928" w14:textId="77777777" w:rsidR="00F97BCC" w:rsidRDefault="00000000">
      <w:pPr>
        <w:spacing w:before="83" w:line="249" w:lineRule="auto"/>
        <w:ind w:left="849" w:hanging="115"/>
        <w:rPr>
          <w:sz w:val="14"/>
        </w:rPr>
      </w:pPr>
      <w:r>
        <w:br w:type="column"/>
      </w:r>
      <w:r>
        <w:rPr>
          <w:color w:val="58595B"/>
          <w:spacing w:val="-8"/>
          <w:sz w:val="14"/>
        </w:rPr>
        <w:t>ANALYZE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4"/>
          <w:sz w:val="14"/>
        </w:rPr>
        <w:t>CUES</w:t>
      </w:r>
    </w:p>
    <w:p w14:paraId="29F3A34B" w14:textId="77777777" w:rsidR="00F97BCC" w:rsidRDefault="00000000">
      <w:pPr>
        <w:spacing w:before="83" w:line="249" w:lineRule="auto"/>
        <w:ind w:left="702" w:firstLine="58"/>
        <w:rPr>
          <w:sz w:val="14"/>
        </w:rPr>
      </w:pPr>
      <w:r>
        <w:br w:type="column"/>
      </w:r>
      <w:r>
        <w:rPr>
          <w:color w:val="58595B"/>
          <w:spacing w:val="-2"/>
          <w:sz w:val="14"/>
        </w:rPr>
        <w:t>PRIORITIZE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6"/>
          <w:sz w:val="14"/>
        </w:rPr>
        <w:t>HYPOTHESIS</w:t>
      </w:r>
    </w:p>
    <w:p w14:paraId="02CC2CF9" w14:textId="77777777" w:rsidR="00F97BCC" w:rsidRDefault="00000000">
      <w:pPr>
        <w:spacing w:before="83" w:line="249" w:lineRule="auto"/>
        <w:ind w:left="798" w:hanging="384"/>
        <w:rPr>
          <w:sz w:val="14"/>
        </w:rPr>
      </w:pPr>
      <w:r>
        <w:br w:type="column"/>
      </w:r>
      <w:r>
        <w:rPr>
          <w:color w:val="58595B"/>
          <w:spacing w:val="-6"/>
          <w:sz w:val="14"/>
        </w:rPr>
        <w:t>GENERATE</w:t>
      </w:r>
      <w:r>
        <w:rPr>
          <w:color w:val="58595B"/>
          <w:spacing w:val="-7"/>
          <w:sz w:val="14"/>
        </w:rPr>
        <w:t xml:space="preserve"> </w:t>
      </w:r>
      <w:r>
        <w:rPr>
          <w:color w:val="58595B"/>
          <w:spacing w:val="-6"/>
          <w:sz w:val="14"/>
        </w:rPr>
        <w:t>SOLU-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2"/>
          <w:sz w:val="14"/>
        </w:rPr>
        <w:t>TIONS</w:t>
      </w:r>
    </w:p>
    <w:p w14:paraId="6DE5ECD3" w14:textId="77777777" w:rsidR="00F97BCC" w:rsidRDefault="00000000">
      <w:pPr>
        <w:spacing w:before="83" w:line="249" w:lineRule="auto"/>
        <w:ind w:left="591" w:firstLine="83"/>
        <w:rPr>
          <w:sz w:val="14"/>
        </w:rPr>
      </w:pPr>
      <w:r>
        <w:br w:type="column"/>
      </w:r>
      <w:r>
        <w:rPr>
          <w:color w:val="58595B"/>
          <w:spacing w:val="-4"/>
          <w:sz w:val="14"/>
        </w:rPr>
        <w:t>TAKE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6"/>
          <w:sz w:val="14"/>
        </w:rPr>
        <w:t>ACTION</w:t>
      </w:r>
    </w:p>
    <w:p w14:paraId="28BB467A" w14:textId="77777777" w:rsidR="00F97BCC" w:rsidRDefault="00000000">
      <w:pPr>
        <w:spacing w:before="83" w:line="249" w:lineRule="auto"/>
        <w:ind w:left="793" w:right="1486" w:firstLine="49"/>
        <w:rPr>
          <w:sz w:val="14"/>
        </w:rPr>
      </w:pPr>
      <w:r>
        <w:br w:type="column"/>
      </w:r>
      <w:r>
        <w:rPr>
          <w:color w:val="58595B"/>
          <w:spacing w:val="-2"/>
          <w:sz w:val="14"/>
        </w:rPr>
        <w:t>EVALUATE</w:t>
      </w:r>
      <w:r>
        <w:rPr>
          <w:color w:val="58595B"/>
          <w:spacing w:val="40"/>
          <w:sz w:val="14"/>
        </w:rPr>
        <w:t xml:space="preserve"> </w:t>
      </w:r>
      <w:r>
        <w:rPr>
          <w:color w:val="58595B"/>
          <w:spacing w:val="-6"/>
          <w:sz w:val="14"/>
        </w:rPr>
        <w:t>OUTCOMES</w:t>
      </w:r>
    </w:p>
    <w:p w14:paraId="338B8F69" w14:textId="77777777" w:rsidR="00F97BCC" w:rsidRDefault="00F97BCC">
      <w:pPr>
        <w:spacing w:line="249" w:lineRule="auto"/>
        <w:rPr>
          <w:sz w:val="14"/>
        </w:rPr>
        <w:sectPr w:rsidR="00F97BCC">
          <w:type w:val="continuous"/>
          <w:pgSz w:w="12240" w:h="15840"/>
          <w:pgMar w:top="1880" w:right="600" w:bottom="740" w:left="620" w:header="542" w:footer="556" w:gutter="0"/>
          <w:cols w:num="6" w:space="720" w:equalWidth="0">
            <w:col w:w="2154" w:space="40"/>
            <w:col w:w="1339" w:space="39"/>
            <w:col w:w="1570" w:space="40"/>
            <w:col w:w="1597" w:space="39"/>
            <w:col w:w="1100" w:space="40"/>
            <w:col w:w="3062"/>
          </w:cols>
        </w:sectPr>
      </w:pPr>
    </w:p>
    <w:p w14:paraId="0C0987DD" w14:textId="77777777" w:rsidR="00F97BCC" w:rsidRDefault="00F97BCC">
      <w:pPr>
        <w:pStyle w:val="BodyText"/>
        <w:spacing w:before="10"/>
        <w:rPr>
          <w:sz w:val="12"/>
        </w:rPr>
      </w:pP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1746"/>
        <w:gridCol w:w="1746"/>
        <w:gridCol w:w="1746"/>
        <w:gridCol w:w="1746"/>
        <w:gridCol w:w="1746"/>
      </w:tblGrid>
      <w:tr w:rsidR="00F97BCC" w14:paraId="0B9D157C" w14:textId="77777777">
        <w:trPr>
          <w:trHeight w:val="615"/>
        </w:trPr>
        <w:tc>
          <w:tcPr>
            <w:tcW w:w="10779" w:type="dxa"/>
            <w:gridSpan w:val="6"/>
          </w:tcPr>
          <w:p w14:paraId="64ADDF28" w14:textId="257EE016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2960" behindDoc="1" locked="0" layoutInCell="1" allowOverlap="1" wp14:anchorId="0F67622B" wp14:editId="0293B0F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33655</wp:posOffset>
                      </wp:positionV>
                      <wp:extent cx="316865" cy="3168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55"/>
                                      </a:moveTo>
                                      <a:lnTo>
                                        <a:pt x="176221" y="261016"/>
                                      </a:lnTo>
                                      <a:lnTo>
                                        <a:pt x="212982" y="241979"/>
                                      </a:lnTo>
                                      <a:lnTo>
                                        <a:pt x="241992" y="212969"/>
                                      </a:lnTo>
                                      <a:lnTo>
                                        <a:pt x="261028" y="176209"/>
                                      </a:lnTo>
                                      <a:lnTo>
                                        <a:pt x="267868" y="133921"/>
                                      </a:lnTo>
                                      <a:lnTo>
                                        <a:pt x="261028" y="91635"/>
                                      </a:lnTo>
                                      <a:lnTo>
                                        <a:pt x="241992" y="54877"/>
                                      </a:lnTo>
                                      <a:lnTo>
                                        <a:pt x="212982" y="25871"/>
                                      </a:lnTo>
                                      <a:lnTo>
                                        <a:pt x="176221" y="6838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91646" y="6838"/>
                                      </a:lnTo>
                                      <a:lnTo>
                                        <a:pt x="54885" y="25871"/>
                                      </a:lnTo>
                                      <a:lnTo>
                                        <a:pt x="25875" y="54877"/>
                                      </a:lnTo>
                                      <a:lnTo>
                                        <a:pt x="6839" y="91635"/>
                                      </a:lnTo>
                                      <a:lnTo>
                                        <a:pt x="0" y="133921"/>
                                      </a:lnTo>
                                      <a:lnTo>
                                        <a:pt x="6839" y="176209"/>
                                      </a:lnTo>
                                      <a:lnTo>
                                        <a:pt x="25875" y="212969"/>
                                      </a:lnTo>
                                      <a:lnTo>
                                        <a:pt x="54885" y="241979"/>
                                      </a:lnTo>
                                      <a:lnTo>
                                        <a:pt x="91646" y="261016"/>
                                      </a:lnTo>
                                      <a:lnTo>
                                        <a:pt x="133934" y="267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ADB36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567" y="116432"/>
                                  <a:ext cx="177257" cy="8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4DF89" id="Group 37" o:spid="_x0000_s1026" style="position:absolute;margin-left:3.3pt;margin-top:2.65pt;width:24.95pt;height:24.95pt;z-index:-15723520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">
                      <v:shape id="Graphic 38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" path="m133934,267855r42287,-6839l212982,241979r29010,-29010l261028,176209r6840,-42288l261028,91635,241992,54877,212982,25871,176221,6838,133934,,91646,6838,54885,25871,25875,54877,6839,91635,,133921r6839,42288l25875,212969r29010,29010l91646,261016r42288,6839xe" filled="f" strokecolor="#adb361" strokeweight="1.3525mm">
                        <v:path arrowok="t"/>
                      </v:shape>
                      <v:shape id="Image 39" o:spid="_x0000_s1028" type="#_x0000_t75" style="position:absolute;left:69567;top:116432;width:177257;height:8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">
                        <v:imagedata r:id="rId22" o:title=""/>
                      </v:shape>
                    </v:group>
                  </w:pict>
                </mc:Fallback>
              </mc:AlternateContent>
            </w:r>
          </w:p>
          <w:p w14:paraId="7D56F25F" w14:textId="00B0C519" w:rsidR="00F97BCC" w:rsidRDefault="00000000">
            <w:pPr>
              <w:pStyle w:val="TableParagraph"/>
              <w:ind w:left="640"/>
              <w:rPr>
                <w:sz w:val="16"/>
              </w:rPr>
            </w:pPr>
            <w:r>
              <w:rPr>
                <w:b/>
                <w:sz w:val="16"/>
              </w:rPr>
              <w:t>Recognize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history,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vital</w:t>
            </w:r>
            <w:r>
              <w:rPr>
                <w:spacing w:val="-2"/>
                <w:sz w:val="16"/>
              </w:rPr>
              <w:t xml:space="preserve"> signs).</w:t>
            </w:r>
          </w:p>
        </w:tc>
      </w:tr>
      <w:tr w:rsidR="00F97BCC" w14:paraId="7BD7147C" w14:textId="77777777" w:rsidTr="003A3EE3">
        <w:trPr>
          <w:trHeight w:val="178"/>
        </w:trPr>
        <w:tc>
          <w:tcPr>
            <w:tcW w:w="2049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  <w:vAlign w:val="center"/>
          </w:tcPr>
          <w:p w14:paraId="4B09506E" w14:textId="77777777" w:rsidR="00F97BCC" w:rsidRDefault="00000000" w:rsidP="003A3EE3">
            <w:pPr>
              <w:pStyle w:val="TableParagraph"/>
              <w:spacing w:before="1" w:line="249" w:lineRule="auto"/>
              <w:ind w:left="74" w:right="147"/>
              <w:rPr>
                <w:sz w:val="14"/>
              </w:rPr>
            </w:pPr>
            <w:r>
              <w:rPr>
                <w:sz w:val="14"/>
              </w:rPr>
              <w:t>List the data/cues that 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relevant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interpreted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 clinically significant.</w:t>
            </w:r>
          </w:p>
        </w:tc>
        <w:tc>
          <w:tcPr>
            <w:tcW w:w="1746" w:type="dxa"/>
            <w:tcBorders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3F5F5C6F" w14:textId="77777777" w:rsidR="00F97BCC" w:rsidRDefault="00000000" w:rsidP="003A3EE3">
            <w:pPr>
              <w:pStyle w:val="TableParagraph"/>
              <w:spacing w:before="40" w:after="40" w:line="149" w:lineRule="exact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Significant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Data/Cue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1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4869EB4F" w14:textId="77777777" w:rsidR="00F97BCC" w:rsidRDefault="00000000" w:rsidP="003A3EE3">
            <w:pPr>
              <w:pStyle w:val="TableParagraph"/>
              <w:spacing w:before="40" w:after="40" w:line="149" w:lineRule="exact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Significant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Data/Cue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2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22751F80" w14:textId="77777777" w:rsidR="00F97BCC" w:rsidRDefault="00000000" w:rsidP="003A3EE3">
            <w:pPr>
              <w:pStyle w:val="TableParagraph"/>
              <w:spacing w:before="40" w:after="40" w:line="149" w:lineRule="exact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Significant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Data/Cue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3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02463743" w14:textId="77777777" w:rsidR="00F97BCC" w:rsidRDefault="00000000" w:rsidP="003A3EE3">
            <w:pPr>
              <w:pStyle w:val="TableParagraph"/>
              <w:spacing w:before="40" w:after="40" w:line="149" w:lineRule="exact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Significant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Data/Cue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4</w:t>
            </w:r>
          </w:p>
        </w:tc>
        <w:tc>
          <w:tcPr>
            <w:tcW w:w="1746" w:type="dxa"/>
            <w:tcBorders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5AC2BCEF" w14:textId="77777777" w:rsidR="00F97BCC" w:rsidRDefault="00000000" w:rsidP="003A3EE3">
            <w:pPr>
              <w:pStyle w:val="TableParagraph"/>
              <w:spacing w:before="40" w:after="40" w:line="149" w:lineRule="exact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Significant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Data/Cue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5</w:t>
            </w:r>
          </w:p>
        </w:tc>
      </w:tr>
      <w:tr w:rsidR="00BE50C2" w14:paraId="7C588012" w14:textId="77777777">
        <w:trPr>
          <w:trHeight w:val="1070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0539CCF7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1578D336" w14:textId="6281F3C6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769481757" w:edGrp="everyone"/>
            <w:r>
              <w:rPr>
                <w:sz w:val="14"/>
                <w:szCs w:val="14"/>
              </w:rPr>
              <w:t xml:space="preserve"> </w:t>
            </w:r>
            <w:permEnd w:id="1769481757"/>
          </w:p>
        </w:tc>
        <w:tc>
          <w:tcPr>
            <w:tcW w:w="1746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574B69ED" w14:textId="6CCE4DC7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650077297" w:edGrp="everyone"/>
            <w:r>
              <w:rPr>
                <w:sz w:val="14"/>
                <w:szCs w:val="14"/>
              </w:rPr>
              <w:t xml:space="preserve"> </w:t>
            </w:r>
            <w:permEnd w:id="1650077297"/>
          </w:p>
        </w:tc>
        <w:tc>
          <w:tcPr>
            <w:tcW w:w="1746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032B827E" w14:textId="110A0F60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59457930" w:edGrp="everyone"/>
            <w:r>
              <w:rPr>
                <w:sz w:val="14"/>
                <w:szCs w:val="14"/>
              </w:rPr>
              <w:t xml:space="preserve"> </w:t>
            </w:r>
            <w:permEnd w:id="59457930"/>
          </w:p>
        </w:tc>
        <w:tc>
          <w:tcPr>
            <w:tcW w:w="1746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739C3A3" w14:textId="0486E6C5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2064075260" w:edGrp="everyone"/>
            <w:r>
              <w:rPr>
                <w:sz w:val="14"/>
                <w:szCs w:val="14"/>
              </w:rPr>
              <w:t xml:space="preserve"> </w:t>
            </w:r>
            <w:permEnd w:id="2064075260"/>
          </w:p>
        </w:tc>
        <w:tc>
          <w:tcPr>
            <w:tcW w:w="1746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E130FF8" w14:textId="49EE0174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2124105295" w:edGrp="everyone"/>
            <w:r>
              <w:rPr>
                <w:sz w:val="14"/>
                <w:szCs w:val="14"/>
              </w:rPr>
              <w:t xml:space="preserve"> </w:t>
            </w:r>
            <w:permEnd w:id="2124105295"/>
          </w:p>
        </w:tc>
      </w:tr>
    </w:tbl>
    <w:p w14:paraId="6A3630B7" w14:textId="77777777" w:rsidR="00F97BCC" w:rsidRDefault="00F97BCC">
      <w:pPr>
        <w:rPr>
          <w:rFonts w:ascii="Times New Roman"/>
          <w:sz w:val="14"/>
        </w:rPr>
        <w:sectPr w:rsidR="00F97BCC">
          <w:type w:val="continuous"/>
          <w:pgSz w:w="12240" w:h="15840"/>
          <w:pgMar w:top="1880" w:right="600" w:bottom="740" w:left="620" w:header="542" w:footer="556" w:gutter="0"/>
          <w:cols w:space="720"/>
        </w:sectPr>
      </w:pPr>
    </w:p>
    <w:p w14:paraId="3BF7D830" w14:textId="77777777" w:rsidR="00F97BCC" w:rsidRDefault="00F97BCC">
      <w:pPr>
        <w:pStyle w:val="BodyText"/>
        <w:spacing w:before="39"/>
        <w:rPr>
          <w:sz w:val="20"/>
        </w:rPr>
      </w:pP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907"/>
        <w:gridCol w:w="2907"/>
        <w:gridCol w:w="2907"/>
      </w:tblGrid>
      <w:tr w:rsidR="00F97BCC" w14:paraId="78C776D9" w14:textId="77777777">
        <w:trPr>
          <w:trHeight w:val="615"/>
        </w:trPr>
        <w:tc>
          <w:tcPr>
            <w:tcW w:w="10773" w:type="dxa"/>
            <w:gridSpan w:val="4"/>
          </w:tcPr>
          <w:p w14:paraId="2E2D7F02" w14:textId="151FE68A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03DC0AE3" wp14:editId="5C03C4BE">
                      <wp:simplePos x="0" y="0"/>
                      <wp:positionH relativeFrom="column">
                        <wp:posOffset>33442</wp:posOffset>
                      </wp:positionH>
                      <wp:positionV relativeFrom="paragraph">
                        <wp:posOffset>27520</wp:posOffset>
                      </wp:positionV>
                      <wp:extent cx="316865" cy="31686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267868" y="133934"/>
                                      </a:moveTo>
                                      <a:lnTo>
                                        <a:pt x="261028" y="176221"/>
                                      </a:lnTo>
                                      <a:lnTo>
                                        <a:pt x="241992" y="212982"/>
                                      </a:lnTo>
                                      <a:lnTo>
                                        <a:pt x="212982" y="241992"/>
                                      </a:lnTo>
                                      <a:lnTo>
                                        <a:pt x="176221" y="261028"/>
                                      </a:lnTo>
                                      <a:lnTo>
                                        <a:pt x="133934" y="267868"/>
                                      </a:lnTo>
                                      <a:lnTo>
                                        <a:pt x="91646" y="261028"/>
                                      </a:lnTo>
                                      <a:lnTo>
                                        <a:pt x="54885" y="241992"/>
                                      </a:lnTo>
                                      <a:lnTo>
                                        <a:pt x="25875" y="212982"/>
                                      </a:lnTo>
                                      <a:lnTo>
                                        <a:pt x="6839" y="176221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39" y="91646"/>
                                      </a:lnTo>
                                      <a:lnTo>
                                        <a:pt x="25875" y="54885"/>
                                      </a:lnTo>
                                      <a:lnTo>
                                        <a:pt x="54885" y="25875"/>
                                      </a:lnTo>
                                      <a:lnTo>
                                        <a:pt x="91646" y="6839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176221" y="6839"/>
                                      </a:lnTo>
                                      <a:lnTo>
                                        <a:pt x="212982" y="25875"/>
                                      </a:lnTo>
                                      <a:lnTo>
                                        <a:pt x="241992" y="54885"/>
                                      </a:lnTo>
                                      <a:lnTo>
                                        <a:pt x="261028" y="91646"/>
                                      </a:lnTo>
                                      <a:lnTo>
                                        <a:pt x="267868" y="133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78A87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167" y="90196"/>
                                  <a:ext cx="136856" cy="137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4A399" id="Group 40" o:spid="_x0000_s1026" style="position:absolute;margin-left:2.65pt;margin-top:2.15pt;width:24.95pt;height:24.95pt;z-index:-15721472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">
                      <v:shape id="Graphic 41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" path="m267868,133934r-6840,42287l241992,212982r-29010,29010l176221,261028r-42287,6840l91646,261028,54885,241992,25875,212982,6839,176221,,133934,6839,91646,25875,54885,54885,25875,91646,6839,133934,r42287,6839l212982,25875r29010,29010l261028,91646r6840,42288xe" filled="f" strokecolor="#78a87c" strokeweight="1.3525mm">
                        <v:path arrowok="t"/>
                      </v:shape>
                      <v:shape id="Image 42" o:spid="_x0000_s1028" type="#_x0000_t75" style="position:absolute;left:90167;top:90196;width:136856;height:137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</w:p>
          <w:p w14:paraId="226E33D7" w14:textId="76F94BBF" w:rsidR="00F97BCC" w:rsidRDefault="00000000">
            <w:pPr>
              <w:pStyle w:val="TableParagraph"/>
              <w:ind w:left="644"/>
              <w:rPr>
                <w:sz w:val="16"/>
              </w:rPr>
            </w:pPr>
            <w:r>
              <w:rPr>
                <w:b/>
                <w:sz w:val="16"/>
              </w:rPr>
              <w:t>Analyze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recognized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presentation.</w:t>
            </w:r>
          </w:p>
        </w:tc>
      </w:tr>
      <w:tr w:rsidR="00F97BCC" w14:paraId="2C1500B0" w14:textId="77777777" w:rsidTr="003A3EE3">
        <w:trPr>
          <w:trHeight w:val="178"/>
        </w:trPr>
        <w:tc>
          <w:tcPr>
            <w:tcW w:w="205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  <w:vAlign w:val="center"/>
          </w:tcPr>
          <w:p w14:paraId="7E7DAAD0" w14:textId="1D9F16B1" w:rsidR="00F97BCC" w:rsidRDefault="00000000" w:rsidP="003A3EE3">
            <w:pPr>
              <w:pStyle w:val="TableParagraph"/>
              <w:spacing w:before="1"/>
              <w:ind w:left="74"/>
              <w:rPr>
                <w:sz w:val="14"/>
              </w:rPr>
            </w:pPr>
            <w:r>
              <w:rPr>
                <w:sz w:val="14"/>
              </w:rPr>
              <w:t>Interpret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relevant</w:t>
            </w:r>
            <w:r w:rsidR="003A3EE3"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clinical data/cues. Identify the</w:t>
            </w:r>
            <w:r w:rsidR="003A3EE3"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three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likely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problems.</w:t>
            </w:r>
            <w:r w:rsidR="003A3EE3">
              <w:rPr>
                <w:rStyle w:val="FootnoteReference"/>
                <w:sz w:val="14"/>
              </w:rPr>
              <w:footnoteReference w:id="1"/>
            </w:r>
          </w:p>
          <w:p w14:paraId="360EE8F8" w14:textId="77777777" w:rsidR="00F97BCC" w:rsidRDefault="00000000" w:rsidP="003A3EE3">
            <w:pPr>
              <w:pStyle w:val="TableParagraph"/>
              <w:spacing w:before="91" w:line="249" w:lineRule="auto"/>
              <w:ind w:left="74" w:right="401"/>
              <w:rPr>
                <w:sz w:val="14"/>
              </w:rPr>
            </w:pPr>
            <w:r>
              <w:rPr>
                <w:sz w:val="14"/>
              </w:rPr>
              <w:t>Is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additional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needed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 confirm the clinical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significance of the cues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point?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specific;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what additional data</w:t>
            </w:r>
          </w:p>
          <w:p w14:paraId="750C5239" w14:textId="77777777" w:rsidR="00F97BCC" w:rsidRDefault="00000000" w:rsidP="003A3EE3">
            <w:pPr>
              <w:pStyle w:val="TableParagraph"/>
              <w:spacing w:before="3"/>
              <w:ind w:left="74"/>
              <w:rPr>
                <w:sz w:val="14"/>
              </w:rPr>
            </w:pPr>
            <w:r>
              <w:rPr>
                <w:sz w:val="14"/>
              </w:rPr>
              <w:t>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needed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confirm?</w:t>
            </w:r>
          </w:p>
        </w:tc>
        <w:tc>
          <w:tcPr>
            <w:tcW w:w="2907" w:type="dxa"/>
            <w:tcBorders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74BB56A1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Potential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Problem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1</w:t>
            </w:r>
          </w:p>
        </w:tc>
        <w:tc>
          <w:tcPr>
            <w:tcW w:w="2907" w:type="dxa"/>
            <w:tcBorders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51F75D57" w14:textId="77777777" w:rsidR="00F97BCC" w:rsidRDefault="00000000" w:rsidP="003A3EE3">
            <w:pPr>
              <w:pStyle w:val="TableParagraph"/>
              <w:spacing w:before="40" w:after="40"/>
              <w:ind w:left="73"/>
              <w:rPr>
                <w:sz w:val="14"/>
              </w:rPr>
            </w:pPr>
            <w:r>
              <w:rPr>
                <w:color w:val="FFFFFF"/>
                <w:sz w:val="14"/>
              </w:rPr>
              <w:t>Potential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Problem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2</w:t>
            </w:r>
          </w:p>
        </w:tc>
        <w:tc>
          <w:tcPr>
            <w:tcW w:w="2907" w:type="dxa"/>
            <w:tcBorders>
              <w:left w:val="single" w:sz="4" w:space="0" w:color="FFFFFF"/>
              <w:bottom w:val="single" w:sz="4" w:space="0" w:color="7683B4"/>
            </w:tcBorders>
            <w:shd w:val="clear" w:color="auto" w:fill="003C82"/>
          </w:tcPr>
          <w:p w14:paraId="19C4C061" w14:textId="77777777" w:rsidR="00F97BCC" w:rsidRDefault="00000000" w:rsidP="003A3EE3">
            <w:pPr>
              <w:pStyle w:val="TableParagraph"/>
              <w:spacing w:before="40" w:after="40"/>
              <w:ind w:left="72"/>
              <w:rPr>
                <w:sz w:val="14"/>
              </w:rPr>
            </w:pPr>
            <w:r>
              <w:rPr>
                <w:color w:val="FFFFFF"/>
                <w:sz w:val="14"/>
              </w:rPr>
              <w:t>Potential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Problem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3</w:t>
            </w:r>
          </w:p>
        </w:tc>
      </w:tr>
      <w:tr w:rsidR="00BE50C2" w14:paraId="4EEE2877" w14:textId="77777777" w:rsidTr="003A3EE3">
        <w:trPr>
          <w:trHeight w:val="999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CC8234C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64FEFFC3" w14:textId="60F7E034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90346761" w:edGrp="everyone"/>
            <w:r>
              <w:rPr>
                <w:sz w:val="14"/>
                <w:szCs w:val="14"/>
              </w:rPr>
              <w:t xml:space="preserve"> </w:t>
            </w:r>
            <w:permEnd w:id="190346761"/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25A6BDEC" w14:textId="24285872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213079648" w:edGrp="everyone"/>
            <w:r>
              <w:rPr>
                <w:sz w:val="14"/>
                <w:szCs w:val="14"/>
              </w:rPr>
              <w:t xml:space="preserve"> </w:t>
            </w:r>
            <w:permEnd w:id="1213079648"/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08D0D7A9" w14:textId="3697C387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950549205" w:edGrp="everyone"/>
            <w:r>
              <w:rPr>
                <w:sz w:val="14"/>
                <w:szCs w:val="14"/>
              </w:rPr>
              <w:t xml:space="preserve"> </w:t>
            </w:r>
            <w:permEnd w:id="950549205"/>
          </w:p>
        </w:tc>
      </w:tr>
      <w:tr w:rsidR="00F97BCC" w14:paraId="586A144B" w14:textId="77777777">
        <w:trPr>
          <w:trHeight w:val="192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21932E4E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26642E58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Additional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Data</w:t>
            </w:r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6C52AECC" w14:textId="77777777" w:rsidR="00F97BCC" w:rsidRDefault="00000000" w:rsidP="003A3EE3">
            <w:pPr>
              <w:pStyle w:val="TableParagraph"/>
              <w:spacing w:before="40" w:after="40"/>
              <w:ind w:left="73"/>
              <w:rPr>
                <w:sz w:val="14"/>
              </w:rPr>
            </w:pPr>
            <w:r>
              <w:rPr>
                <w:color w:val="FFFFFF"/>
                <w:sz w:val="14"/>
              </w:rPr>
              <w:t>Additional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Data</w:t>
            </w:r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3B08B73B" w14:textId="77777777" w:rsidR="00F97BCC" w:rsidRDefault="00000000" w:rsidP="003A3EE3">
            <w:pPr>
              <w:pStyle w:val="TableParagraph"/>
              <w:spacing w:before="40" w:after="40"/>
              <w:ind w:left="72"/>
              <w:rPr>
                <w:sz w:val="14"/>
              </w:rPr>
            </w:pPr>
            <w:r>
              <w:rPr>
                <w:color w:val="FFFFFF"/>
                <w:sz w:val="14"/>
              </w:rPr>
              <w:t>Additional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Data</w:t>
            </w:r>
          </w:p>
        </w:tc>
      </w:tr>
      <w:tr w:rsidR="00BE50C2" w14:paraId="7C3121A3" w14:textId="77777777" w:rsidTr="003A3EE3">
        <w:trPr>
          <w:trHeight w:val="990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7899747C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216A0D3" w14:textId="038D0115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44057139" w:edGrp="everyone"/>
            <w:r>
              <w:rPr>
                <w:sz w:val="14"/>
                <w:szCs w:val="14"/>
              </w:rPr>
              <w:t xml:space="preserve"> </w:t>
            </w:r>
            <w:permEnd w:id="144057139"/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29248829" w14:textId="627A1A08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780437870" w:edGrp="everyone"/>
            <w:r>
              <w:rPr>
                <w:sz w:val="14"/>
                <w:szCs w:val="14"/>
              </w:rPr>
              <w:t xml:space="preserve"> </w:t>
            </w:r>
            <w:permEnd w:id="1780437870"/>
          </w:p>
        </w:tc>
        <w:tc>
          <w:tcPr>
            <w:tcW w:w="2907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798847A3" w14:textId="0483FDA7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708261701" w:edGrp="everyone"/>
            <w:r>
              <w:rPr>
                <w:sz w:val="14"/>
                <w:szCs w:val="14"/>
              </w:rPr>
              <w:t xml:space="preserve"> </w:t>
            </w:r>
            <w:permEnd w:id="1708261701"/>
          </w:p>
        </w:tc>
      </w:tr>
    </w:tbl>
    <w:p w14:paraId="03E459F0" w14:textId="77777777" w:rsidR="00F97BCC" w:rsidRDefault="00F97BCC">
      <w:pPr>
        <w:pStyle w:val="BodyText"/>
        <w:spacing w:before="10"/>
        <w:rPr>
          <w:sz w:val="14"/>
        </w:rPr>
      </w:pP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8734"/>
      </w:tblGrid>
      <w:tr w:rsidR="00F97BCC" w14:paraId="2FA964F9" w14:textId="77777777">
        <w:trPr>
          <w:trHeight w:val="615"/>
        </w:trPr>
        <w:tc>
          <w:tcPr>
            <w:tcW w:w="10786" w:type="dxa"/>
            <w:gridSpan w:val="2"/>
          </w:tcPr>
          <w:p w14:paraId="6A5AF911" w14:textId="4677F37B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7056" behindDoc="1" locked="0" layoutInCell="1" allowOverlap="1" wp14:anchorId="02C49346" wp14:editId="5B88EB1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33655</wp:posOffset>
                      </wp:positionV>
                      <wp:extent cx="316865" cy="3168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176221" y="261028"/>
                                      </a:lnTo>
                                      <a:lnTo>
                                        <a:pt x="212982" y="241992"/>
                                      </a:lnTo>
                                      <a:lnTo>
                                        <a:pt x="241992" y="212982"/>
                                      </a:lnTo>
                                      <a:lnTo>
                                        <a:pt x="261028" y="176221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28" y="91646"/>
                                      </a:lnTo>
                                      <a:lnTo>
                                        <a:pt x="241992" y="54885"/>
                                      </a:lnTo>
                                      <a:lnTo>
                                        <a:pt x="212982" y="25875"/>
                                      </a:lnTo>
                                      <a:lnTo>
                                        <a:pt x="176221" y="6839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91646" y="6839"/>
                                      </a:lnTo>
                                      <a:lnTo>
                                        <a:pt x="54885" y="25875"/>
                                      </a:lnTo>
                                      <a:lnTo>
                                        <a:pt x="25875" y="54885"/>
                                      </a:lnTo>
                                      <a:lnTo>
                                        <a:pt x="6839" y="91646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39" y="176221"/>
                                      </a:lnTo>
                                      <a:lnTo>
                                        <a:pt x="25875" y="212982"/>
                                      </a:lnTo>
                                      <a:lnTo>
                                        <a:pt x="54885" y="241992"/>
                                      </a:lnTo>
                                      <a:lnTo>
                                        <a:pt x="91646" y="261028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59946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359" y="96625"/>
                                  <a:ext cx="141838" cy="123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E8385" id="Group 43" o:spid="_x0000_s1026" style="position:absolute;margin-left:3.9pt;margin-top:2.65pt;width:24.95pt;height:24.95pt;z-index:-15719424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">
                      <v:shape id="Graphic 44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" path="m133934,267868r42287,-6840l212982,241992r29010,-29010l261028,176221r6840,-42287l261028,91646,241992,54885,212982,25875,176221,6839,133934,,91646,6839,54885,25875,25875,54885,6839,91646,,133934r6839,42287l25875,212982r29010,29010l91646,261028r42288,6840xe" filled="f" strokecolor="#59946e" strokeweight="1.3525mm">
                        <v:path arrowok="t"/>
                      </v:shape>
                      <v:shape id="Image 45" o:spid="_x0000_s1028" type="#_x0000_t75" style="position:absolute;left:87359;top:96625;width:141838;height:123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</w:p>
          <w:p w14:paraId="3F11F9D0" w14:textId="179FA1D7" w:rsidR="00F97BCC" w:rsidRDefault="00000000">
            <w:pPr>
              <w:pStyle w:val="TableParagraph"/>
              <w:ind w:left="65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Prioritize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Hypothesis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Evaluating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hypotheses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according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priority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(urgency,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likelihood,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difficulty,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etc.).</w:t>
            </w:r>
          </w:p>
        </w:tc>
      </w:tr>
      <w:tr w:rsidR="00F97BCC" w14:paraId="7AA01240" w14:textId="77777777" w:rsidTr="003A3EE3">
        <w:trPr>
          <w:trHeight w:val="1300"/>
        </w:trPr>
        <w:tc>
          <w:tcPr>
            <w:tcW w:w="2052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  <w:vAlign w:val="center"/>
          </w:tcPr>
          <w:p w14:paraId="04726605" w14:textId="77777777" w:rsidR="00F97BCC" w:rsidRDefault="00000000" w:rsidP="003A3EE3">
            <w:pPr>
              <w:pStyle w:val="TableParagraph"/>
              <w:spacing w:line="249" w:lineRule="auto"/>
              <w:ind w:left="74" w:right="401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potential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you identified, which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problem(s) is most likely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present? Which problem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 the most concerning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why?</w:t>
            </w:r>
          </w:p>
        </w:tc>
        <w:tc>
          <w:tcPr>
            <w:tcW w:w="8734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3C07D9F" w14:textId="56A6ABE9" w:rsidR="00F97BCC" w:rsidRPr="003A3EE3" w:rsidRDefault="00BE50C2" w:rsidP="003A3EE3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021661981" w:edGrp="everyone"/>
            <w:r>
              <w:rPr>
                <w:sz w:val="14"/>
              </w:rPr>
              <w:t xml:space="preserve"> </w:t>
            </w:r>
            <w:permEnd w:id="1021661981"/>
          </w:p>
        </w:tc>
      </w:tr>
    </w:tbl>
    <w:p w14:paraId="69E92B1E" w14:textId="77777777" w:rsidR="00F97BCC" w:rsidRDefault="00F97BCC">
      <w:pPr>
        <w:pStyle w:val="BodyText"/>
        <w:spacing w:before="3"/>
        <w:rPr>
          <w:sz w:val="13"/>
        </w:rPr>
      </w:pP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2911"/>
        <w:gridCol w:w="2911"/>
        <w:gridCol w:w="2911"/>
      </w:tblGrid>
      <w:tr w:rsidR="00F97BCC" w14:paraId="35EDED06" w14:textId="77777777">
        <w:trPr>
          <w:trHeight w:val="615"/>
        </w:trPr>
        <w:tc>
          <w:tcPr>
            <w:tcW w:w="10785" w:type="dxa"/>
            <w:gridSpan w:val="4"/>
          </w:tcPr>
          <w:p w14:paraId="31280021" w14:textId="46631B7E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9104" behindDoc="1" locked="0" layoutInCell="1" allowOverlap="1" wp14:anchorId="63227F85" wp14:editId="1257182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38100</wp:posOffset>
                      </wp:positionV>
                      <wp:extent cx="316865" cy="31686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176221" y="261028"/>
                                      </a:lnTo>
                                      <a:lnTo>
                                        <a:pt x="212982" y="241992"/>
                                      </a:lnTo>
                                      <a:lnTo>
                                        <a:pt x="241992" y="212982"/>
                                      </a:lnTo>
                                      <a:lnTo>
                                        <a:pt x="261028" y="176221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28" y="91646"/>
                                      </a:lnTo>
                                      <a:lnTo>
                                        <a:pt x="241992" y="54885"/>
                                      </a:lnTo>
                                      <a:lnTo>
                                        <a:pt x="212982" y="25875"/>
                                      </a:lnTo>
                                      <a:lnTo>
                                        <a:pt x="176221" y="6839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91646" y="6839"/>
                                      </a:lnTo>
                                      <a:lnTo>
                                        <a:pt x="54885" y="25875"/>
                                      </a:lnTo>
                                      <a:lnTo>
                                        <a:pt x="25875" y="54885"/>
                                      </a:lnTo>
                                      <a:lnTo>
                                        <a:pt x="6839" y="91646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39" y="176221"/>
                                      </a:lnTo>
                                      <a:lnTo>
                                        <a:pt x="25875" y="212982"/>
                                      </a:lnTo>
                                      <a:lnTo>
                                        <a:pt x="54885" y="241992"/>
                                      </a:lnTo>
                                      <a:lnTo>
                                        <a:pt x="91646" y="261028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2A969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293" y="84256"/>
                                  <a:ext cx="147024" cy="148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9BD2E" id="Group 46" o:spid="_x0000_s1026" style="position:absolute;margin-left:3.9pt;margin-top:3pt;width:24.95pt;height:24.95pt;z-index:-15717376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">
                      <v:shape id="Graphic 47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" path="m133934,267868r42287,-6840l212982,241992r29010,-29010l261028,176221r6840,-42287l261028,91646,241992,54885,212982,25875,176221,6839,133934,,91646,6839,54885,25875,25875,54885,6839,91646,,133934r6839,42287l25875,212982r29010,29010l91646,261028r42288,6840xe" filled="f" strokecolor="#2a969e" strokeweight="1.3525mm">
                        <v:path arrowok="t"/>
                      </v:shape>
                      <v:shape id="Image 48" o:spid="_x0000_s1028" type="#_x0000_t75" style="position:absolute;left:87293;top:84256;width:147024;height:148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">
                        <v:imagedata r:id="rId28" o:title=""/>
                      </v:shape>
                    </v:group>
                  </w:pict>
                </mc:Fallback>
              </mc:AlternateContent>
            </w:r>
          </w:p>
          <w:p w14:paraId="6699D0D8" w14:textId="2EB0E824" w:rsidR="00F97BCC" w:rsidRDefault="00000000">
            <w:pPr>
              <w:pStyle w:val="TableParagraph"/>
              <w:ind w:left="650"/>
              <w:rPr>
                <w:sz w:val="16"/>
              </w:rPr>
            </w:pPr>
            <w:r>
              <w:rPr>
                <w:b/>
                <w:sz w:val="16"/>
              </w:rPr>
              <w:t>Generate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Solutions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hypotheses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interventions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2"/>
                <w:sz w:val="16"/>
              </w:rPr>
              <w:t xml:space="preserve"> outcomes.</w:t>
            </w:r>
          </w:p>
        </w:tc>
      </w:tr>
      <w:tr w:rsidR="00F97BCC" w14:paraId="42826C34" w14:textId="77777777" w:rsidTr="003A3EE3">
        <w:trPr>
          <w:trHeight w:val="178"/>
        </w:trPr>
        <w:tc>
          <w:tcPr>
            <w:tcW w:w="205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  <w:vAlign w:val="center"/>
          </w:tcPr>
          <w:p w14:paraId="32067A4C" w14:textId="77777777" w:rsidR="00F97BCC" w:rsidRDefault="00000000" w:rsidP="003A3EE3">
            <w:pPr>
              <w:pStyle w:val="TableParagraph"/>
              <w:spacing w:before="1" w:line="249" w:lineRule="auto"/>
              <w:ind w:left="74"/>
              <w:rPr>
                <w:sz w:val="14"/>
              </w:rPr>
            </w:pPr>
            <w:r>
              <w:rPr>
                <w:sz w:val="14"/>
              </w:rPr>
              <w:t>Based on the most urgent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problem, what are the priority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actions/interventions?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each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priority action, what are 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desired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outcomes?</w:t>
            </w:r>
          </w:p>
        </w:tc>
        <w:tc>
          <w:tcPr>
            <w:tcW w:w="2911" w:type="dxa"/>
            <w:tcBorders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3D8E93A5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Priority</w:t>
            </w:r>
            <w:r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Action/Intervention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1</w:t>
            </w:r>
          </w:p>
        </w:tc>
        <w:tc>
          <w:tcPr>
            <w:tcW w:w="2911" w:type="dxa"/>
            <w:tcBorders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21C2F936" w14:textId="77777777" w:rsidR="00F97BCC" w:rsidRDefault="00000000" w:rsidP="003A3EE3">
            <w:pPr>
              <w:pStyle w:val="TableParagraph"/>
              <w:spacing w:before="40" w:after="40"/>
              <w:ind w:left="73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Priority</w:t>
            </w:r>
            <w:r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Action/Intervention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2</w:t>
            </w:r>
          </w:p>
        </w:tc>
        <w:tc>
          <w:tcPr>
            <w:tcW w:w="2911" w:type="dxa"/>
            <w:tcBorders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4FDF3F0B" w14:textId="77777777" w:rsidR="00F97BCC" w:rsidRDefault="00000000" w:rsidP="003A3EE3">
            <w:pPr>
              <w:pStyle w:val="TableParagraph"/>
              <w:spacing w:before="40" w:after="40"/>
              <w:ind w:left="72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Priority</w:t>
            </w:r>
            <w:r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Action/Intervention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pacing w:val="-10"/>
                <w:sz w:val="14"/>
              </w:rPr>
              <w:t>3</w:t>
            </w:r>
          </w:p>
        </w:tc>
      </w:tr>
      <w:tr w:rsidR="00BE50C2" w14:paraId="0E09486E" w14:textId="77777777" w:rsidTr="003A3EE3">
        <w:trPr>
          <w:trHeight w:val="720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207DCD40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1537D93C" w14:textId="4F4801BB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831099343" w:edGrp="everyone"/>
            <w:r>
              <w:rPr>
                <w:sz w:val="14"/>
                <w:szCs w:val="14"/>
              </w:rPr>
              <w:t xml:space="preserve"> </w:t>
            </w:r>
            <w:permEnd w:id="1831099343"/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1A958321" w14:textId="68729C36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839063671" w:edGrp="everyone"/>
            <w:r>
              <w:rPr>
                <w:sz w:val="14"/>
                <w:szCs w:val="14"/>
              </w:rPr>
              <w:t xml:space="preserve"> </w:t>
            </w:r>
            <w:permEnd w:id="839063671"/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74D44288" w14:textId="7F534311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302976991" w:edGrp="everyone"/>
            <w:r>
              <w:rPr>
                <w:sz w:val="14"/>
                <w:szCs w:val="14"/>
              </w:rPr>
              <w:t xml:space="preserve"> </w:t>
            </w:r>
            <w:permEnd w:id="302976991"/>
          </w:p>
        </w:tc>
      </w:tr>
      <w:tr w:rsidR="00F97BCC" w14:paraId="3BB243BF" w14:textId="77777777">
        <w:trPr>
          <w:trHeight w:val="178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152C6287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62CCA238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5F781BA1" w14:textId="77777777" w:rsidR="00F97BCC" w:rsidRDefault="00000000" w:rsidP="003A3EE3">
            <w:pPr>
              <w:pStyle w:val="TableParagraph"/>
              <w:spacing w:before="40" w:after="40"/>
              <w:ind w:left="73"/>
              <w:rPr>
                <w:sz w:val="14"/>
              </w:rPr>
            </w:pP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1DC8CECD" w14:textId="77777777" w:rsidR="00F97BCC" w:rsidRDefault="00000000" w:rsidP="003A3EE3">
            <w:pPr>
              <w:pStyle w:val="TableParagraph"/>
              <w:spacing w:before="40" w:after="40"/>
              <w:ind w:left="72"/>
              <w:rPr>
                <w:sz w:val="14"/>
              </w:rPr>
            </w:pP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</w:tr>
      <w:tr w:rsidR="00BE50C2" w14:paraId="5991BCB9" w14:textId="77777777" w:rsidTr="003A3EE3">
        <w:trPr>
          <w:trHeight w:val="720"/>
        </w:trPr>
        <w:tc>
          <w:tcPr>
            <w:tcW w:w="205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40DDD5D8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1961A90C" w14:textId="3DFCF8AE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733323568" w:edGrp="everyone"/>
            <w:r>
              <w:rPr>
                <w:sz w:val="14"/>
                <w:szCs w:val="14"/>
              </w:rPr>
              <w:t xml:space="preserve"> </w:t>
            </w:r>
            <w:permEnd w:id="1733323568"/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529EE236" w14:textId="2C81F90F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869608668" w:edGrp="everyone"/>
            <w:r>
              <w:rPr>
                <w:sz w:val="14"/>
                <w:szCs w:val="14"/>
              </w:rPr>
              <w:t xml:space="preserve"> </w:t>
            </w:r>
            <w:permEnd w:id="869608668"/>
          </w:p>
        </w:tc>
        <w:tc>
          <w:tcPr>
            <w:tcW w:w="2911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34591BF1" w14:textId="193AA5D9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503859004" w:edGrp="everyone"/>
            <w:r>
              <w:rPr>
                <w:sz w:val="14"/>
                <w:szCs w:val="14"/>
              </w:rPr>
              <w:t xml:space="preserve"> </w:t>
            </w:r>
            <w:permEnd w:id="1503859004"/>
          </w:p>
        </w:tc>
      </w:tr>
      <w:tr w:rsidR="00F97BCC" w14:paraId="03FBD166" w14:textId="77777777" w:rsidTr="003A3EE3">
        <w:trPr>
          <w:trHeight w:val="720"/>
        </w:trPr>
        <w:tc>
          <w:tcPr>
            <w:tcW w:w="2052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14:paraId="4701ECAF" w14:textId="77777777" w:rsidR="00F97BCC" w:rsidRDefault="00000000" w:rsidP="003A3EE3">
            <w:pPr>
              <w:pStyle w:val="TableParagraph"/>
              <w:spacing w:line="250" w:lineRule="auto"/>
              <w:ind w:left="72" w:right="216"/>
              <w:rPr>
                <w:sz w:val="14"/>
              </w:rPr>
            </w:pPr>
            <w:r>
              <w:rPr>
                <w:sz w:val="14"/>
              </w:rPr>
              <w:t>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there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interventions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 actions that should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avoided?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Include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rationale.</w:t>
            </w:r>
          </w:p>
        </w:tc>
        <w:tc>
          <w:tcPr>
            <w:tcW w:w="8733" w:type="dxa"/>
            <w:gridSpan w:val="3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FE1C97F" w14:textId="79F93777" w:rsidR="00F97BCC" w:rsidRPr="003A3EE3" w:rsidRDefault="00BE50C2" w:rsidP="003A3EE3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424058577" w:edGrp="everyone"/>
            <w:r>
              <w:rPr>
                <w:sz w:val="14"/>
              </w:rPr>
              <w:t xml:space="preserve"> </w:t>
            </w:r>
            <w:permEnd w:id="1424058577"/>
          </w:p>
        </w:tc>
      </w:tr>
    </w:tbl>
    <w:p w14:paraId="6E9CFBBC" w14:textId="586E162D" w:rsidR="00F97BCC" w:rsidRDefault="001F0F5A">
      <w:pPr>
        <w:pStyle w:val="BodyText"/>
        <w:spacing w:before="10" w:after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255907F" wp14:editId="69070238">
                <wp:simplePos x="0" y="0"/>
                <wp:positionH relativeFrom="column">
                  <wp:posOffset>-100330</wp:posOffset>
                </wp:positionH>
                <wp:positionV relativeFrom="paragraph">
                  <wp:posOffset>2335530</wp:posOffset>
                </wp:positionV>
                <wp:extent cx="2118360" cy="198120"/>
                <wp:effectExtent l="0" t="0" r="15240" b="11430"/>
                <wp:wrapNone/>
                <wp:docPr id="698698610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0148" id="Rectangle 31" o:spid="_x0000_s1026" style="position:absolute;margin-left:-7.9pt;margin-top:183.9pt;width:166.8pt;height:15.6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" fillcolor="white [3212]" strokecolor="white [3212]" strokeweight="2pt"/>
            </w:pict>
          </mc:Fallback>
        </mc:AlternateContent>
      </w: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1455"/>
        <w:gridCol w:w="1455"/>
        <w:gridCol w:w="1455"/>
        <w:gridCol w:w="1455"/>
        <w:gridCol w:w="1455"/>
        <w:gridCol w:w="1455"/>
      </w:tblGrid>
      <w:tr w:rsidR="00F97BCC" w14:paraId="123B0C67" w14:textId="77777777">
        <w:trPr>
          <w:trHeight w:val="615"/>
        </w:trPr>
        <w:tc>
          <w:tcPr>
            <w:tcW w:w="10779" w:type="dxa"/>
            <w:gridSpan w:val="7"/>
          </w:tcPr>
          <w:p w14:paraId="177258A8" w14:textId="1436C78D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1152" behindDoc="1" locked="0" layoutInCell="1" allowOverlap="1" wp14:anchorId="14922266" wp14:editId="131C0070">
                      <wp:simplePos x="0" y="0"/>
                      <wp:positionH relativeFrom="column">
                        <wp:posOffset>33442</wp:posOffset>
                      </wp:positionH>
                      <wp:positionV relativeFrom="paragraph">
                        <wp:posOffset>45720</wp:posOffset>
                      </wp:positionV>
                      <wp:extent cx="316865" cy="31686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176221" y="261028"/>
                                      </a:lnTo>
                                      <a:lnTo>
                                        <a:pt x="212982" y="241992"/>
                                      </a:lnTo>
                                      <a:lnTo>
                                        <a:pt x="241992" y="212982"/>
                                      </a:lnTo>
                                      <a:lnTo>
                                        <a:pt x="261028" y="176221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28" y="91646"/>
                                      </a:lnTo>
                                      <a:lnTo>
                                        <a:pt x="241992" y="54885"/>
                                      </a:lnTo>
                                      <a:lnTo>
                                        <a:pt x="212982" y="25875"/>
                                      </a:lnTo>
                                      <a:lnTo>
                                        <a:pt x="176221" y="6839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91646" y="6839"/>
                                      </a:lnTo>
                                      <a:lnTo>
                                        <a:pt x="54885" y="25875"/>
                                      </a:lnTo>
                                      <a:lnTo>
                                        <a:pt x="25875" y="54885"/>
                                      </a:lnTo>
                                      <a:lnTo>
                                        <a:pt x="6839" y="91646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39" y="176221"/>
                                      </a:lnTo>
                                      <a:lnTo>
                                        <a:pt x="25875" y="212982"/>
                                      </a:lnTo>
                                      <a:lnTo>
                                        <a:pt x="54885" y="241992"/>
                                      </a:lnTo>
                                      <a:lnTo>
                                        <a:pt x="91646" y="261028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276B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025" y="101342"/>
                                  <a:ext cx="172391" cy="113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F2863" id="Group 49" o:spid="_x0000_s1026" style="position:absolute;margin-left:2.65pt;margin-top:3.6pt;width:24.95pt;height:24.95pt;z-index:-15715328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">
                      <v:shape id="Graphic 50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" path="m133934,267868r42287,-6840l212982,241992r29010,-29010l261028,176221r6840,-42287l261028,91646,241992,54885,212982,25875,176221,6839,133934,,91646,6839,54885,25875,25875,54885,6839,91646,,133934r6839,42287l25875,212982r29010,29010l91646,261028r42288,6840xe" filled="f" strokecolor="#276b8f" strokeweight="1.3525mm">
                        <v:path arrowok="t"/>
                      </v:shape>
                      <v:shape id="Image 51" o:spid="_x0000_s1028" type="#_x0000_t75" style="position:absolute;left:72025;top:101342;width:172391;height:1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">
                        <v:imagedata r:id="rId30" o:title=""/>
                      </v:shape>
                    </v:group>
                  </w:pict>
                </mc:Fallback>
              </mc:AlternateContent>
            </w:r>
          </w:p>
          <w:p w14:paraId="18BFD42A" w14:textId="32463DA7" w:rsidR="00F97BCC" w:rsidRDefault="00000000">
            <w:pPr>
              <w:pStyle w:val="TableParagraph"/>
              <w:ind w:left="650"/>
              <w:rPr>
                <w:sz w:val="16"/>
              </w:rPr>
            </w:pPr>
            <w:r>
              <w:rPr>
                <w:b/>
                <w:sz w:val="16"/>
              </w:rPr>
              <w:t>Take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Implementing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priorities.</w:t>
            </w:r>
          </w:p>
        </w:tc>
      </w:tr>
      <w:tr w:rsidR="00BE50C2" w14:paraId="275223DB" w14:textId="77777777">
        <w:trPr>
          <w:trHeight w:val="1160"/>
        </w:trPr>
        <w:tc>
          <w:tcPr>
            <w:tcW w:w="204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7E578748" w14:textId="71FC6DFA" w:rsidR="00BE50C2" w:rsidRDefault="00BE50C2" w:rsidP="00BE50C2">
            <w:pPr>
              <w:pStyle w:val="TableParagraph"/>
              <w:spacing w:before="79" w:line="249" w:lineRule="auto"/>
              <w:ind w:left="74" w:right="147"/>
              <w:rPr>
                <w:sz w:val="14"/>
              </w:rPr>
            </w:pPr>
            <w:r>
              <w:rPr>
                <w:spacing w:val="-2"/>
                <w:sz w:val="14"/>
              </w:rPr>
              <w:t>How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should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interventions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 actions above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accomplished?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(Performed,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administered, requested,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communicated,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taught,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documented,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etc..).</w:t>
            </w:r>
          </w:p>
        </w:tc>
        <w:tc>
          <w:tcPr>
            <w:tcW w:w="2910" w:type="dxa"/>
            <w:gridSpan w:val="2"/>
            <w:tcBorders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7EEDDA60" w14:textId="67D4C438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844973425" w:edGrp="everyone"/>
            <w:r>
              <w:rPr>
                <w:sz w:val="14"/>
                <w:szCs w:val="14"/>
              </w:rPr>
              <w:t xml:space="preserve"> </w:t>
            </w:r>
            <w:permEnd w:id="844973425"/>
          </w:p>
        </w:tc>
        <w:tc>
          <w:tcPr>
            <w:tcW w:w="2910" w:type="dxa"/>
            <w:gridSpan w:val="2"/>
            <w:tcBorders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05DF936F" w14:textId="64477259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923836023" w:edGrp="everyone"/>
            <w:r>
              <w:rPr>
                <w:sz w:val="14"/>
                <w:szCs w:val="14"/>
              </w:rPr>
              <w:t xml:space="preserve"> </w:t>
            </w:r>
            <w:permEnd w:id="1923836023"/>
          </w:p>
        </w:tc>
        <w:tc>
          <w:tcPr>
            <w:tcW w:w="2910" w:type="dxa"/>
            <w:gridSpan w:val="2"/>
            <w:tcBorders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6D27B4DB" w14:textId="09CC8C16" w:rsidR="00BE50C2" w:rsidRPr="003A3EE3" w:rsidRDefault="00BE50C2" w:rsidP="00BE50C2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1633100794" w:edGrp="everyone"/>
            <w:r>
              <w:rPr>
                <w:sz w:val="14"/>
                <w:szCs w:val="14"/>
              </w:rPr>
              <w:t xml:space="preserve"> </w:t>
            </w:r>
            <w:permEnd w:id="1633100794"/>
          </w:p>
        </w:tc>
      </w:tr>
      <w:tr w:rsidR="00F97BCC" w14:paraId="44DF0F97" w14:textId="77777777" w:rsidTr="003A3EE3">
        <w:trPr>
          <w:trHeight w:val="441"/>
        </w:trPr>
        <w:tc>
          <w:tcPr>
            <w:tcW w:w="2049" w:type="dxa"/>
            <w:vMerge w:val="restart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14:paraId="5ED1DE1C" w14:textId="77777777" w:rsidR="00F97BCC" w:rsidRDefault="00000000" w:rsidP="003A3EE3">
            <w:pPr>
              <w:pStyle w:val="TableParagraph"/>
              <w:spacing w:before="1" w:line="249" w:lineRule="auto"/>
              <w:ind w:left="74" w:right="470"/>
              <w:rPr>
                <w:sz w:val="14"/>
              </w:rPr>
            </w:pPr>
            <w:r>
              <w:rPr>
                <w:sz w:val="14"/>
              </w:rPr>
              <w:t>List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environmental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individual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factors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impacting the ability 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 nurse to generate</w:t>
            </w:r>
          </w:p>
          <w:p w14:paraId="3442BFF3" w14:textId="77777777" w:rsidR="00F97BCC" w:rsidRDefault="00000000" w:rsidP="003A3EE3">
            <w:pPr>
              <w:pStyle w:val="TableParagraph"/>
              <w:spacing w:before="2"/>
              <w:ind w:left="74"/>
              <w:rPr>
                <w:sz w:val="14"/>
              </w:rPr>
            </w:pPr>
            <w:r>
              <w:rPr>
                <w:sz w:val="14"/>
              </w:rPr>
              <w:t>solutions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take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action.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7FCA96B4" w14:textId="77777777" w:rsidR="00F97BCC" w:rsidRDefault="00000000" w:rsidP="003A3EE3">
            <w:pPr>
              <w:pStyle w:val="TableParagraph"/>
              <w:spacing w:before="40" w:after="40"/>
              <w:ind w:left="74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1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1A0477E5" w14:textId="77777777" w:rsidR="00F97BCC" w:rsidRDefault="00000000" w:rsidP="003A3EE3">
            <w:pPr>
              <w:pStyle w:val="TableParagraph"/>
              <w:spacing w:before="40" w:after="40"/>
              <w:ind w:left="74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1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38785373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2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7B2632A6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2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0371FC46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3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46E7C78C" w14:textId="77777777" w:rsidR="00F97BCC" w:rsidRDefault="00000000" w:rsidP="003A3EE3">
            <w:pPr>
              <w:pStyle w:val="TableParagraph"/>
              <w:spacing w:before="40" w:after="40"/>
              <w:ind w:left="75" w:right="466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3</w:t>
            </w:r>
          </w:p>
        </w:tc>
      </w:tr>
      <w:tr w:rsidR="00BE50C2" w14:paraId="3D52BD8A" w14:textId="77777777">
        <w:trPr>
          <w:trHeight w:val="800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C65E381" w14:textId="77777777" w:rsidR="00BE50C2" w:rsidRDefault="00BE50C2" w:rsidP="00BE50C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BD5A8ED" w14:textId="2B5CB5A2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782764620" w:edGrp="everyone"/>
            <w:r>
              <w:rPr>
                <w:sz w:val="14"/>
                <w:szCs w:val="14"/>
              </w:rPr>
              <w:t xml:space="preserve"> </w:t>
            </w:r>
            <w:permEnd w:id="782764620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EBE5680" w14:textId="0AB765B5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43916976" w:edGrp="everyone"/>
            <w:r>
              <w:rPr>
                <w:sz w:val="14"/>
                <w:szCs w:val="14"/>
              </w:rPr>
              <w:t xml:space="preserve"> </w:t>
            </w:r>
            <w:permEnd w:id="43916976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7095481" w14:textId="38D08CBF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259799237" w:edGrp="everyone"/>
            <w:r>
              <w:rPr>
                <w:sz w:val="14"/>
                <w:szCs w:val="14"/>
              </w:rPr>
              <w:t xml:space="preserve"> </w:t>
            </w:r>
            <w:permEnd w:id="259799237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BFB90D6" w14:textId="61E55776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609039283" w:edGrp="everyone"/>
            <w:r>
              <w:rPr>
                <w:sz w:val="14"/>
                <w:szCs w:val="14"/>
              </w:rPr>
              <w:t xml:space="preserve"> </w:t>
            </w:r>
            <w:permEnd w:id="609039283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CF02F84" w14:textId="664E8042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376649304" w:edGrp="everyone"/>
            <w:r>
              <w:rPr>
                <w:sz w:val="14"/>
                <w:szCs w:val="14"/>
              </w:rPr>
              <w:t xml:space="preserve"> </w:t>
            </w:r>
            <w:permEnd w:id="376649304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55BC99F" w14:textId="233EEC42" w:rsidR="00BE50C2" w:rsidRPr="003A3EE3" w:rsidRDefault="00BE50C2" w:rsidP="00BE50C2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465071258" w:edGrp="everyone"/>
            <w:r>
              <w:rPr>
                <w:sz w:val="14"/>
                <w:szCs w:val="14"/>
              </w:rPr>
              <w:t xml:space="preserve"> </w:t>
            </w:r>
            <w:permEnd w:id="465071258"/>
          </w:p>
        </w:tc>
      </w:tr>
    </w:tbl>
    <w:p w14:paraId="2A3E3CBD" w14:textId="77777777" w:rsidR="00F97BCC" w:rsidRDefault="00F97BCC">
      <w:pPr>
        <w:rPr>
          <w:rFonts w:ascii="Times New Roman"/>
          <w:sz w:val="14"/>
        </w:rPr>
        <w:sectPr w:rsidR="00F97BCC">
          <w:pgSz w:w="12240" w:h="15840"/>
          <w:pgMar w:top="1880" w:right="600" w:bottom="740" w:left="620" w:header="542" w:footer="556" w:gutter="0"/>
          <w:cols w:space="720"/>
        </w:sectPr>
      </w:pPr>
    </w:p>
    <w:p w14:paraId="30ACDDD3" w14:textId="77777777" w:rsidR="00F97BCC" w:rsidRDefault="00F97BCC">
      <w:pPr>
        <w:pStyle w:val="BodyText"/>
        <w:spacing w:before="39"/>
        <w:rPr>
          <w:sz w:val="20"/>
        </w:rPr>
      </w:pPr>
    </w:p>
    <w:tbl>
      <w:tblPr>
        <w:tblW w:w="0" w:type="auto"/>
        <w:tblInd w:w="115" w:type="dxa"/>
        <w:tblBorders>
          <w:top w:val="single" w:sz="6" w:space="0" w:color="003C82"/>
          <w:left w:val="single" w:sz="6" w:space="0" w:color="003C82"/>
          <w:bottom w:val="single" w:sz="6" w:space="0" w:color="003C82"/>
          <w:right w:val="single" w:sz="6" w:space="0" w:color="003C82"/>
          <w:insideH w:val="single" w:sz="6" w:space="0" w:color="003C82"/>
          <w:insideV w:val="single" w:sz="6" w:space="0" w:color="003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9"/>
        <w:gridCol w:w="1455"/>
        <w:gridCol w:w="1455"/>
        <w:gridCol w:w="1455"/>
        <w:gridCol w:w="1455"/>
        <w:gridCol w:w="1455"/>
        <w:gridCol w:w="1455"/>
      </w:tblGrid>
      <w:tr w:rsidR="00F97BCC" w14:paraId="27128DFE" w14:textId="77777777">
        <w:trPr>
          <w:trHeight w:val="615"/>
        </w:trPr>
        <w:tc>
          <w:tcPr>
            <w:tcW w:w="10779" w:type="dxa"/>
            <w:gridSpan w:val="7"/>
          </w:tcPr>
          <w:p w14:paraId="72C6C636" w14:textId="08F75BB7" w:rsidR="00F97BCC" w:rsidRDefault="005E629A">
            <w:pPr>
              <w:pStyle w:val="TableParagraph"/>
              <w:spacing w:before="4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14862C1D" wp14:editId="7C692AE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27520</wp:posOffset>
                      </wp:positionV>
                      <wp:extent cx="316865" cy="31686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" cy="316865"/>
                                <a:chOff x="0" y="0"/>
                                <a:chExt cx="316865" cy="3168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4345" y="24345"/>
                                  <a:ext cx="267970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267970">
                                      <a:moveTo>
                                        <a:pt x="133934" y="267868"/>
                                      </a:moveTo>
                                      <a:lnTo>
                                        <a:pt x="176221" y="261028"/>
                                      </a:lnTo>
                                      <a:lnTo>
                                        <a:pt x="212982" y="241992"/>
                                      </a:lnTo>
                                      <a:lnTo>
                                        <a:pt x="241992" y="212982"/>
                                      </a:lnTo>
                                      <a:lnTo>
                                        <a:pt x="261028" y="176221"/>
                                      </a:lnTo>
                                      <a:lnTo>
                                        <a:pt x="267868" y="133934"/>
                                      </a:lnTo>
                                      <a:lnTo>
                                        <a:pt x="261028" y="91646"/>
                                      </a:lnTo>
                                      <a:lnTo>
                                        <a:pt x="241992" y="54885"/>
                                      </a:lnTo>
                                      <a:lnTo>
                                        <a:pt x="212982" y="25875"/>
                                      </a:lnTo>
                                      <a:lnTo>
                                        <a:pt x="176221" y="6839"/>
                                      </a:lnTo>
                                      <a:lnTo>
                                        <a:pt x="133934" y="0"/>
                                      </a:lnTo>
                                      <a:lnTo>
                                        <a:pt x="91646" y="6839"/>
                                      </a:lnTo>
                                      <a:lnTo>
                                        <a:pt x="54885" y="25875"/>
                                      </a:lnTo>
                                      <a:lnTo>
                                        <a:pt x="25875" y="54885"/>
                                      </a:lnTo>
                                      <a:lnTo>
                                        <a:pt x="6839" y="91646"/>
                                      </a:lnTo>
                                      <a:lnTo>
                                        <a:pt x="0" y="133934"/>
                                      </a:lnTo>
                                      <a:lnTo>
                                        <a:pt x="6839" y="176221"/>
                                      </a:lnTo>
                                      <a:lnTo>
                                        <a:pt x="25875" y="212982"/>
                                      </a:lnTo>
                                      <a:lnTo>
                                        <a:pt x="54885" y="241992"/>
                                      </a:lnTo>
                                      <a:lnTo>
                                        <a:pt x="91646" y="261028"/>
                                      </a:lnTo>
                                      <a:lnTo>
                                        <a:pt x="133934" y="26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8691">
                                  <a:solidFill>
                                    <a:srgbClr val="003C8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710" y="72360"/>
                                  <a:ext cx="170492" cy="171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23FAA" id="Group 52" o:spid="_x0000_s1026" style="position:absolute;margin-left:3pt;margin-top:2.15pt;width:24.95pt;height:24.95pt;z-index:-15713280;mso-wrap-distance-left:0;mso-wrap-distance-right:0" coordsize="316865,3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">
                      <v:shape id="Graphic 53" o:spid="_x0000_s1027" style="position:absolute;left:24345;top:24345;width:267970;height:267970;visibility:visible;mso-wrap-style:square;v-text-anchor:top" coordsize="2679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" path="m133934,267868r42287,-6840l212982,241992r29010,-29010l261028,176221r6840,-42287l261028,91646,241992,54885,212982,25875,176221,6839,133934,,91646,6839,54885,25875,25875,54885,6839,91646,,133934r6839,42287l25875,212982r29010,29010l91646,261028r42288,6840xe" filled="f" strokecolor="#003c82" strokeweight="1.3525mm">
                        <v:path arrowok="t"/>
                      </v:shape>
                      <v:shape id="Image 54" o:spid="_x0000_s1028" type="#_x0000_t75" style="position:absolute;left:72710;top:72360;width:170492;height:171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">
                        <v:imagedata r:id="rId32" o:title=""/>
                      </v:shape>
                    </v:group>
                  </w:pict>
                </mc:Fallback>
              </mc:AlternateContent>
            </w:r>
          </w:p>
          <w:p w14:paraId="4EAEE84C" w14:textId="190BEB45" w:rsidR="00F97BCC" w:rsidRDefault="00000000">
            <w:pPr>
              <w:pStyle w:val="TableParagraph"/>
              <w:ind w:left="650"/>
              <w:rPr>
                <w:sz w:val="16"/>
              </w:rPr>
            </w:pPr>
            <w:r>
              <w:rPr>
                <w:b/>
                <w:sz w:val="16"/>
              </w:rPr>
              <w:t>Evaluate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Outcomes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outcomes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outcomes.</w:t>
            </w:r>
          </w:p>
        </w:tc>
      </w:tr>
      <w:tr w:rsidR="00F97BCC" w14:paraId="1B0D62B4" w14:textId="77777777">
        <w:trPr>
          <w:trHeight w:val="209"/>
        </w:trPr>
        <w:tc>
          <w:tcPr>
            <w:tcW w:w="10779" w:type="dxa"/>
            <w:gridSpan w:val="7"/>
            <w:tcBorders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0DDE0FB6" w14:textId="77777777" w:rsidR="00F97BCC" w:rsidRDefault="00000000">
            <w:pPr>
              <w:pStyle w:val="TableParagraph"/>
              <w:spacing w:before="24"/>
              <w:ind w:left="74"/>
              <w:rPr>
                <w:sz w:val="14"/>
              </w:rPr>
            </w:pPr>
            <w:r>
              <w:rPr>
                <w:sz w:val="14"/>
              </w:rPr>
              <w:t>Compare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outcomes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outcomes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patient’s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status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improved,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declined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remain</w:t>
            </w:r>
            <w:r>
              <w:rPr>
                <w:spacing w:val="-2"/>
                <w:sz w:val="14"/>
              </w:rPr>
              <w:t xml:space="preserve"> unchanged?</w:t>
            </w:r>
          </w:p>
        </w:tc>
      </w:tr>
      <w:tr w:rsidR="00F97BCC" w14:paraId="4E6DEC4B" w14:textId="77777777" w:rsidTr="003A3EE3">
        <w:trPr>
          <w:trHeight w:val="178"/>
        </w:trPr>
        <w:tc>
          <w:tcPr>
            <w:tcW w:w="2049" w:type="dxa"/>
            <w:vMerge w:val="restart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14:paraId="510EF1F4" w14:textId="77777777" w:rsidR="00F97BCC" w:rsidRDefault="00000000" w:rsidP="003A3EE3">
            <w:pPr>
              <w:pStyle w:val="TableParagraph"/>
              <w:spacing w:line="249" w:lineRule="auto"/>
              <w:ind w:left="74" w:right="147"/>
              <w:rPr>
                <w:sz w:val="14"/>
              </w:rPr>
            </w:pPr>
            <w:r>
              <w:rPr>
                <w:sz w:val="14"/>
              </w:rPr>
              <w:t>Does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outcome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match expected outcome?</w:t>
            </w:r>
          </w:p>
          <w:p w14:paraId="456507F7" w14:textId="77777777" w:rsidR="00F97BCC" w:rsidRDefault="00000000" w:rsidP="003A3EE3">
            <w:pPr>
              <w:pStyle w:val="TableParagraph"/>
              <w:spacing w:before="1" w:line="249" w:lineRule="auto"/>
              <w:ind w:left="74" w:right="147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additional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actions/interventions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should be considered?</w:t>
            </w: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4FEF5EE7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Observed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2D18AB65" w14:textId="77777777" w:rsidR="00F97BCC" w:rsidRDefault="00000000" w:rsidP="003A3EE3">
            <w:pPr>
              <w:pStyle w:val="TableParagraph"/>
              <w:spacing w:before="40" w:after="40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Observed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2674159D" w14:textId="77777777" w:rsidR="00F97BCC" w:rsidRDefault="00000000" w:rsidP="003A3EE3">
            <w:pPr>
              <w:pStyle w:val="TableParagraph"/>
              <w:spacing w:before="40" w:after="40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Observed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Outcomes</w:t>
            </w:r>
          </w:p>
        </w:tc>
      </w:tr>
      <w:tr w:rsidR="001F0F5A" w14:paraId="75C8EC52" w14:textId="77777777">
        <w:trPr>
          <w:trHeight w:val="710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A0EE54A" w14:textId="77777777" w:rsidR="001F0F5A" w:rsidRDefault="001F0F5A" w:rsidP="001F0F5A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</w:tcPr>
          <w:p w14:paraId="587F453D" w14:textId="3E77681C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434518230" w:edGrp="everyone"/>
            <w:r>
              <w:rPr>
                <w:sz w:val="14"/>
                <w:szCs w:val="14"/>
              </w:rPr>
              <w:t xml:space="preserve"> </w:t>
            </w:r>
            <w:permEnd w:id="434518230"/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</w:tcPr>
          <w:p w14:paraId="25900A95" w14:textId="23A38A79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170867681" w:edGrp="everyone"/>
            <w:r>
              <w:rPr>
                <w:sz w:val="14"/>
                <w:szCs w:val="14"/>
              </w:rPr>
              <w:t xml:space="preserve"> </w:t>
            </w:r>
            <w:permEnd w:id="1170867681"/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7683B4"/>
              <w:right w:val="single" w:sz="4" w:space="0" w:color="939598"/>
            </w:tcBorders>
          </w:tcPr>
          <w:p w14:paraId="21F2AC4E" w14:textId="4BA7722A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988173315" w:edGrp="everyone"/>
            <w:r>
              <w:rPr>
                <w:sz w:val="14"/>
                <w:szCs w:val="14"/>
              </w:rPr>
              <w:t xml:space="preserve"> </w:t>
            </w:r>
            <w:permEnd w:id="988173315"/>
          </w:p>
        </w:tc>
      </w:tr>
      <w:tr w:rsidR="00F97BCC" w14:paraId="1A11DE39" w14:textId="77777777">
        <w:trPr>
          <w:trHeight w:val="178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81F0AA3" w14:textId="77777777" w:rsidR="00F97BCC" w:rsidRDefault="00F97BCC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19E7EB01" w14:textId="77777777" w:rsidR="00F97BCC" w:rsidRDefault="00000000" w:rsidP="003A3EE3">
            <w:pPr>
              <w:pStyle w:val="TableParagraph"/>
              <w:spacing w:before="40" w:after="40"/>
              <w:ind w:left="74"/>
              <w:rPr>
                <w:sz w:val="14"/>
              </w:rPr>
            </w:pPr>
            <w:r>
              <w:rPr>
                <w:color w:val="FFFFFF"/>
                <w:sz w:val="14"/>
              </w:rPr>
              <w:t>Matches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Outcome?</w:t>
            </w: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712F4C65" w14:textId="77777777" w:rsidR="00F97BCC" w:rsidRDefault="00000000" w:rsidP="003A3EE3">
            <w:pPr>
              <w:pStyle w:val="TableParagraph"/>
              <w:spacing w:before="40" w:after="40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Matches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Outcome?</w:t>
            </w: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3E92A006" w14:textId="77777777" w:rsidR="00F97BCC" w:rsidRDefault="00000000" w:rsidP="003A3EE3">
            <w:pPr>
              <w:pStyle w:val="TableParagraph"/>
              <w:spacing w:before="40" w:after="40"/>
              <w:ind w:left="75"/>
              <w:rPr>
                <w:sz w:val="14"/>
              </w:rPr>
            </w:pPr>
            <w:r>
              <w:rPr>
                <w:color w:val="FFFFFF"/>
                <w:sz w:val="14"/>
              </w:rPr>
              <w:t>Matches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Expected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Outcome?</w:t>
            </w:r>
          </w:p>
        </w:tc>
      </w:tr>
      <w:tr w:rsidR="001F0F5A" w14:paraId="5F3BBFE1" w14:textId="77777777">
        <w:trPr>
          <w:trHeight w:val="710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A86F498" w14:textId="77777777" w:rsidR="001F0F5A" w:rsidRDefault="001F0F5A" w:rsidP="001F0F5A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662346C" w14:textId="5B3A7149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933200952" w:edGrp="everyone"/>
            <w:r>
              <w:rPr>
                <w:sz w:val="14"/>
                <w:szCs w:val="14"/>
              </w:rPr>
              <w:t xml:space="preserve"> </w:t>
            </w:r>
            <w:permEnd w:id="1933200952"/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081FED4" w14:textId="58C4B581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260074519" w:edGrp="everyone"/>
            <w:r>
              <w:rPr>
                <w:sz w:val="14"/>
                <w:szCs w:val="14"/>
              </w:rPr>
              <w:t xml:space="preserve"> </w:t>
            </w:r>
            <w:permEnd w:id="260074519"/>
          </w:p>
        </w:tc>
        <w:tc>
          <w:tcPr>
            <w:tcW w:w="2910" w:type="dxa"/>
            <w:gridSpan w:val="2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61A04EC" w14:textId="5E76FA12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925240691" w:edGrp="everyone"/>
            <w:r>
              <w:rPr>
                <w:sz w:val="14"/>
                <w:szCs w:val="14"/>
              </w:rPr>
              <w:t xml:space="preserve"> </w:t>
            </w:r>
            <w:permEnd w:id="925240691"/>
          </w:p>
        </w:tc>
      </w:tr>
      <w:tr w:rsidR="001F0F5A" w14:paraId="6EC493BD" w14:textId="77777777">
        <w:trPr>
          <w:trHeight w:val="644"/>
        </w:trPr>
        <w:tc>
          <w:tcPr>
            <w:tcW w:w="204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shd w:val="clear" w:color="auto" w:fill="E6E7E8"/>
          </w:tcPr>
          <w:p w14:paraId="123CF508" w14:textId="77777777" w:rsidR="001F0F5A" w:rsidRDefault="001F0F5A" w:rsidP="001F0F5A">
            <w:pPr>
              <w:pStyle w:val="TableParagraph"/>
              <w:spacing w:before="74" w:line="249" w:lineRule="auto"/>
              <w:ind w:left="74" w:right="470"/>
              <w:rPr>
                <w:sz w:val="14"/>
              </w:rPr>
            </w:pPr>
            <w:r>
              <w:rPr>
                <w:sz w:val="14"/>
              </w:rPr>
              <w:t>If the patient status has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improved,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what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other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issues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present?</w:t>
            </w:r>
          </w:p>
        </w:tc>
        <w:tc>
          <w:tcPr>
            <w:tcW w:w="291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4790E2A9" w14:textId="525ED086" w:rsidR="001F0F5A" w:rsidRPr="003A3EE3" w:rsidRDefault="001F0F5A" w:rsidP="001F0F5A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787426748" w:edGrp="everyone"/>
            <w:r>
              <w:rPr>
                <w:sz w:val="14"/>
                <w:szCs w:val="14"/>
              </w:rPr>
              <w:t xml:space="preserve"> </w:t>
            </w:r>
            <w:permEnd w:id="787426748"/>
          </w:p>
        </w:tc>
        <w:tc>
          <w:tcPr>
            <w:tcW w:w="291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1C54546C" w14:textId="3C60E5B0" w:rsidR="001F0F5A" w:rsidRPr="003A3EE3" w:rsidRDefault="001F0F5A" w:rsidP="001F0F5A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948968050" w:edGrp="everyone"/>
            <w:r>
              <w:rPr>
                <w:sz w:val="14"/>
                <w:szCs w:val="14"/>
              </w:rPr>
              <w:t xml:space="preserve"> </w:t>
            </w:r>
            <w:permEnd w:id="948968050"/>
          </w:p>
        </w:tc>
        <w:tc>
          <w:tcPr>
            <w:tcW w:w="2910" w:type="dxa"/>
            <w:gridSpan w:val="2"/>
            <w:tcBorders>
              <w:top w:val="single" w:sz="4" w:space="0" w:color="939598"/>
              <w:left w:val="single" w:sz="4" w:space="0" w:color="939598"/>
              <w:bottom w:val="single" w:sz="4" w:space="0" w:color="7683B4"/>
              <w:right w:val="single" w:sz="4" w:space="0" w:color="939598"/>
            </w:tcBorders>
            <w:shd w:val="clear" w:color="auto" w:fill="E6E7E8"/>
          </w:tcPr>
          <w:p w14:paraId="6A3783B5" w14:textId="6183F003" w:rsidR="001F0F5A" w:rsidRPr="003A3EE3" w:rsidRDefault="001F0F5A" w:rsidP="001F0F5A">
            <w:pPr>
              <w:pStyle w:val="TableParagraph"/>
              <w:spacing w:before="40" w:after="40"/>
              <w:ind w:left="86"/>
              <w:rPr>
                <w:sz w:val="14"/>
              </w:rPr>
            </w:pPr>
            <w:permStart w:id="331377751" w:edGrp="everyone"/>
            <w:r>
              <w:rPr>
                <w:sz w:val="14"/>
                <w:szCs w:val="14"/>
              </w:rPr>
              <w:t xml:space="preserve"> </w:t>
            </w:r>
            <w:permEnd w:id="331377751"/>
          </w:p>
        </w:tc>
      </w:tr>
      <w:tr w:rsidR="00F97BCC" w14:paraId="5C8ABADC" w14:textId="77777777" w:rsidTr="003A3EE3">
        <w:trPr>
          <w:trHeight w:val="346"/>
        </w:trPr>
        <w:tc>
          <w:tcPr>
            <w:tcW w:w="2049" w:type="dxa"/>
            <w:vMerge w:val="restart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14:paraId="5DDFABA0" w14:textId="77777777" w:rsidR="00F97BCC" w:rsidRDefault="00000000" w:rsidP="003A3EE3">
            <w:pPr>
              <w:pStyle w:val="TableParagraph"/>
              <w:spacing w:before="1" w:line="249" w:lineRule="auto"/>
              <w:ind w:left="74" w:right="93"/>
              <w:rPr>
                <w:sz w:val="14"/>
              </w:rPr>
            </w:pPr>
            <w:r>
              <w:rPr>
                <w:sz w:val="14"/>
              </w:rPr>
              <w:t>List environmental and/or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individual factors impacting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achievement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outcomes.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7683B4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68C7F715" w14:textId="77777777" w:rsidR="00F97BCC" w:rsidRDefault="00000000" w:rsidP="003A3EE3">
            <w:pPr>
              <w:pStyle w:val="TableParagraph"/>
              <w:spacing w:before="40" w:after="40"/>
              <w:ind w:left="74" w:right="508"/>
              <w:rPr>
                <w:sz w:val="14"/>
              </w:rPr>
            </w:pPr>
            <w:r>
              <w:rPr>
                <w:color w:val="FFFFFF"/>
                <w:spacing w:val="-4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1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5A5ED84A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1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039C6BCC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2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22E02D94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2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single" w:sz="4" w:space="0" w:color="FFFFFF"/>
            </w:tcBorders>
            <w:shd w:val="clear" w:color="auto" w:fill="003C82"/>
          </w:tcPr>
          <w:p w14:paraId="0D4150A6" w14:textId="77777777" w:rsidR="00F97BCC" w:rsidRDefault="00000000" w:rsidP="003A3EE3">
            <w:pPr>
              <w:pStyle w:val="TableParagraph"/>
              <w:spacing w:before="40" w:after="40"/>
              <w:ind w:left="75" w:right="508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Environmental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3</w:t>
            </w: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FFFFFF"/>
              <w:bottom w:val="single" w:sz="4" w:space="0" w:color="7683B4"/>
              <w:right w:val="nil"/>
            </w:tcBorders>
            <w:shd w:val="clear" w:color="auto" w:fill="003C82"/>
          </w:tcPr>
          <w:p w14:paraId="1DBFA787" w14:textId="77777777" w:rsidR="00F97BCC" w:rsidRDefault="00000000" w:rsidP="003A3EE3">
            <w:pPr>
              <w:pStyle w:val="TableParagraph"/>
              <w:spacing w:before="40" w:after="40"/>
              <w:ind w:left="75" w:right="466"/>
              <w:rPr>
                <w:sz w:val="14"/>
              </w:rPr>
            </w:pPr>
            <w:r>
              <w:rPr>
                <w:color w:val="FFFFFF"/>
                <w:spacing w:val="-6"/>
                <w:sz w:val="14"/>
              </w:rPr>
              <w:t>Individual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Factor</w:t>
            </w:r>
            <w:r>
              <w:rPr>
                <w:color w:val="FFFFFF"/>
                <w:spacing w:val="-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3</w:t>
            </w:r>
          </w:p>
        </w:tc>
      </w:tr>
      <w:tr w:rsidR="001F0F5A" w14:paraId="6675FD1A" w14:textId="77777777">
        <w:trPr>
          <w:trHeight w:val="710"/>
        </w:trPr>
        <w:tc>
          <w:tcPr>
            <w:tcW w:w="2049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12F7B70" w14:textId="77777777" w:rsidR="001F0F5A" w:rsidRDefault="001F0F5A" w:rsidP="001F0F5A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59F58A6" w14:textId="6DB504AB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00281706" w:edGrp="everyone"/>
            <w:r>
              <w:rPr>
                <w:sz w:val="14"/>
                <w:szCs w:val="14"/>
              </w:rPr>
              <w:t xml:space="preserve"> </w:t>
            </w:r>
            <w:permEnd w:id="100281706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D188D6D" w14:textId="4C36AD98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973900416" w:edGrp="everyone"/>
            <w:r>
              <w:rPr>
                <w:sz w:val="14"/>
                <w:szCs w:val="14"/>
              </w:rPr>
              <w:t xml:space="preserve"> </w:t>
            </w:r>
            <w:permEnd w:id="1973900416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1F6867B" w14:textId="5C0A13D9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87918509" w:edGrp="everyone"/>
            <w:r>
              <w:rPr>
                <w:sz w:val="14"/>
                <w:szCs w:val="14"/>
              </w:rPr>
              <w:t xml:space="preserve"> </w:t>
            </w:r>
            <w:permEnd w:id="187918509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9920E80" w14:textId="6BFDA6CF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394791336" w:edGrp="everyone"/>
            <w:r>
              <w:rPr>
                <w:sz w:val="14"/>
                <w:szCs w:val="14"/>
              </w:rPr>
              <w:t xml:space="preserve"> </w:t>
            </w:r>
            <w:permEnd w:id="394791336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431AF9" w14:textId="309FE818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1759345908" w:edGrp="everyone"/>
            <w:r>
              <w:rPr>
                <w:sz w:val="14"/>
                <w:szCs w:val="14"/>
              </w:rPr>
              <w:t xml:space="preserve"> </w:t>
            </w:r>
            <w:permEnd w:id="1759345908"/>
          </w:p>
        </w:tc>
        <w:tc>
          <w:tcPr>
            <w:tcW w:w="1455" w:type="dxa"/>
            <w:tcBorders>
              <w:top w:val="single" w:sz="4" w:space="0" w:color="7683B4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06E6719" w14:textId="2ABDC2F8" w:rsidR="001F0F5A" w:rsidRPr="003A3EE3" w:rsidRDefault="001F0F5A" w:rsidP="001F0F5A">
            <w:pPr>
              <w:pStyle w:val="TableParagraph"/>
              <w:spacing w:before="40" w:after="40"/>
              <w:ind w:left="90"/>
              <w:rPr>
                <w:sz w:val="14"/>
              </w:rPr>
            </w:pPr>
            <w:permStart w:id="819921303" w:edGrp="everyone"/>
            <w:r>
              <w:rPr>
                <w:sz w:val="14"/>
                <w:szCs w:val="14"/>
              </w:rPr>
              <w:t xml:space="preserve"> </w:t>
            </w:r>
            <w:permEnd w:id="819921303"/>
          </w:p>
        </w:tc>
      </w:tr>
    </w:tbl>
    <w:p w14:paraId="42E1B16B" w14:textId="274AFDCB" w:rsidR="00F97BCC" w:rsidRPr="00542420" w:rsidRDefault="00000000" w:rsidP="00542420">
      <w:pPr>
        <w:spacing w:before="136" w:after="120"/>
        <w:ind w:left="101"/>
        <w:rPr>
          <w:b/>
          <w:sz w:val="20"/>
        </w:rPr>
      </w:pPr>
      <w:r>
        <w:rPr>
          <w:b/>
          <w:color w:val="003C82"/>
          <w:sz w:val="20"/>
        </w:rPr>
        <w:t>SECTION</w:t>
      </w:r>
      <w:r>
        <w:rPr>
          <w:b/>
          <w:color w:val="003C82"/>
          <w:spacing w:val="-5"/>
          <w:sz w:val="20"/>
        </w:rPr>
        <w:t xml:space="preserve"> </w:t>
      </w:r>
      <w:r>
        <w:rPr>
          <w:b/>
          <w:color w:val="003C82"/>
          <w:sz w:val="20"/>
        </w:rPr>
        <w:t>D:</w:t>
      </w:r>
      <w:r>
        <w:rPr>
          <w:b/>
          <w:color w:val="003C82"/>
          <w:spacing w:val="-3"/>
          <w:sz w:val="20"/>
        </w:rPr>
        <w:t xml:space="preserve"> </w:t>
      </w:r>
      <w:r>
        <w:rPr>
          <w:b/>
          <w:color w:val="003C82"/>
          <w:sz w:val="20"/>
        </w:rPr>
        <w:t>CLINICAL</w:t>
      </w:r>
      <w:r>
        <w:rPr>
          <w:b/>
          <w:color w:val="003C82"/>
          <w:spacing w:val="-7"/>
          <w:sz w:val="20"/>
        </w:rPr>
        <w:t xml:space="preserve"> </w:t>
      </w:r>
      <w:r>
        <w:rPr>
          <w:b/>
          <w:color w:val="003C82"/>
          <w:sz w:val="20"/>
        </w:rPr>
        <w:t>EXPERIENCE</w:t>
      </w:r>
      <w:r>
        <w:rPr>
          <w:b/>
          <w:color w:val="003C82"/>
          <w:spacing w:val="-3"/>
          <w:sz w:val="20"/>
        </w:rPr>
        <w:t xml:space="preserve"> </w:t>
      </w:r>
      <w:r>
        <w:rPr>
          <w:b/>
          <w:color w:val="003C82"/>
          <w:sz w:val="20"/>
        </w:rPr>
        <w:t>REFLECTION</w:t>
      </w:r>
      <w:r>
        <w:rPr>
          <w:b/>
          <w:color w:val="003C82"/>
          <w:spacing w:val="-10"/>
          <w:sz w:val="20"/>
        </w:rPr>
        <w:t xml:space="preserve"> </w:t>
      </w:r>
      <w:r>
        <w:rPr>
          <w:b/>
          <w:color w:val="003C82"/>
          <w:sz w:val="20"/>
        </w:rPr>
        <w:t>AND</w:t>
      </w:r>
      <w:r>
        <w:rPr>
          <w:b/>
          <w:color w:val="003C82"/>
          <w:spacing w:val="-3"/>
          <w:sz w:val="20"/>
        </w:rPr>
        <w:t xml:space="preserve"> </w:t>
      </w:r>
      <w:r>
        <w:rPr>
          <w:b/>
          <w:color w:val="003C82"/>
          <w:sz w:val="20"/>
        </w:rPr>
        <w:t>ONCE</w:t>
      </w:r>
      <w:r>
        <w:rPr>
          <w:b/>
          <w:color w:val="003C82"/>
          <w:spacing w:val="-3"/>
          <w:sz w:val="20"/>
        </w:rPr>
        <w:t xml:space="preserve"> </w:t>
      </w:r>
      <w:r>
        <w:rPr>
          <w:b/>
          <w:color w:val="003C82"/>
          <w:sz w:val="20"/>
        </w:rPr>
        <w:t>PER</w:t>
      </w:r>
      <w:r>
        <w:rPr>
          <w:b/>
          <w:color w:val="003C82"/>
          <w:spacing w:val="-3"/>
          <w:sz w:val="20"/>
        </w:rPr>
        <w:t xml:space="preserve"> </w:t>
      </w:r>
      <w:r>
        <w:rPr>
          <w:b/>
          <w:color w:val="003C82"/>
          <w:sz w:val="20"/>
        </w:rPr>
        <w:t>SESSION</w:t>
      </w:r>
      <w:r>
        <w:rPr>
          <w:b/>
          <w:color w:val="003C82"/>
          <w:spacing w:val="-2"/>
          <w:sz w:val="20"/>
        </w:rPr>
        <w:t xml:space="preserve"> REFLECTION</w:t>
      </w: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F97BCC" w14:paraId="6F19160A" w14:textId="77777777">
        <w:trPr>
          <w:trHeight w:val="291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67602930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Clinical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Experience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Reflection</w:t>
            </w:r>
          </w:p>
        </w:tc>
      </w:tr>
      <w:tr w:rsidR="00F97BCC" w14:paraId="46EE56D2" w14:textId="77777777" w:rsidTr="00542420">
        <w:trPr>
          <w:trHeight w:val="1648"/>
        </w:trPr>
        <w:tc>
          <w:tcPr>
            <w:tcW w:w="10790" w:type="dxa"/>
            <w:tcBorders>
              <w:top w:val="nil"/>
            </w:tcBorders>
          </w:tcPr>
          <w:p w14:paraId="306F6449" w14:textId="77777777" w:rsidR="00F97B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55"/>
              <w:ind w:hanging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Communication/Compassionate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Care/Interprofessional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Care</w:t>
            </w:r>
          </w:p>
          <w:p w14:paraId="3C671884" w14:textId="77777777" w:rsidR="00F97BCC" w:rsidRPr="0054242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35"/>
              </w:tabs>
              <w:spacing w:before="121"/>
              <w:ind w:hanging="155"/>
              <w:rPr>
                <w:sz w:val="14"/>
              </w:rPr>
            </w:pPr>
            <w:r>
              <w:rPr>
                <w:sz w:val="14"/>
              </w:rPr>
              <w:t>Reflect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effective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ineffective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communication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compassionate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provided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impacted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patient.</w:t>
            </w:r>
          </w:p>
          <w:p w14:paraId="7F5694C6" w14:textId="77777777" w:rsidR="00542420" w:rsidRDefault="00542420" w:rsidP="00087028">
            <w:pPr>
              <w:pStyle w:val="TableParagraph"/>
              <w:tabs>
                <w:tab w:val="left" w:pos="435"/>
              </w:tabs>
              <w:spacing w:before="80" w:after="360"/>
              <w:ind w:left="461"/>
              <w:rPr>
                <w:sz w:val="14"/>
              </w:rPr>
            </w:pPr>
            <w:permStart w:id="1263619308" w:edGrp="everyone"/>
          </w:p>
          <w:permEnd w:id="1263619308"/>
          <w:p w14:paraId="02397D08" w14:textId="77777777" w:rsidR="00F97BCC" w:rsidRPr="0054242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Provide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examples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interprofessional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utilized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impact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2"/>
                <w:sz w:val="14"/>
              </w:rPr>
              <w:t xml:space="preserve"> outcomes.</w:t>
            </w:r>
          </w:p>
          <w:p w14:paraId="4487DE97" w14:textId="77777777" w:rsidR="00542420" w:rsidRDefault="00542420" w:rsidP="00087028">
            <w:pPr>
              <w:pStyle w:val="TableParagraph"/>
              <w:tabs>
                <w:tab w:val="left" w:pos="435"/>
              </w:tabs>
              <w:spacing w:before="80" w:after="360"/>
              <w:ind w:left="461"/>
              <w:rPr>
                <w:sz w:val="14"/>
              </w:rPr>
            </w:pPr>
            <w:permStart w:id="134027632" w:edGrp="everyone"/>
          </w:p>
          <w:permEnd w:id="134027632"/>
          <w:p w14:paraId="2F667C98" w14:textId="77777777" w:rsidR="00F97BCC" w:rsidRPr="0054242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27"/>
              </w:tabs>
              <w:ind w:left="427" w:hanging="147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tasks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utilized/observed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shift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anticipated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delegation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opportunities).</w:t>
            </w:r>
          </w:p>
          <w:p w14:paraId="35A2F06D" w14:textId="2805BEA2" w:rsidR="00542420" w:rsidRDefault="001F0F5A" w:rsidP="00087028">
            <w:pPr>
              <w:pStyle w:val="TableParagraph"/>
              <w:tabs>
                <w:tab w:val="left" w:pos="427"/>
              </w:tabs>
              <w:spacing w:before="80" w:after="360"/>
              <w:ind w:left="461"/>
              <w:rPr>
                <w:sz w:val="14"/>
              </w:rPr>
            </w:pPr>
            <w:permStart w:id="1647411054" w:edGrp="everyone"/>
            <w:r>
              <w:rPr>
                <w:sz w:val="14"/>
              </w:rPr>
              <w:t xml:space="preserve"> </w:t>
            </w:r>
            <w:permEnd w:id="1647411054"/>
          </w:p>
        </w:tc>
      </w:tr>
      <w:tr w:rsidR="00F97BCC" w14:paraId="2AE6E370" w14:textId="77777777" w:rsidTr="00087028">
        <w:trPr>
          <w:trHeight w:val="1368"/>
        </w:trPr>
        <w:tc>
          <w:tcPr>
            <w:tcW w:w="10790" w:type="dxa"/>
          </w:tcPr>
          <w:p w14:paraId="40858C3B" w14:textId="77777777" w:rsidR="00F97B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55"/>
              <w:ind w:hanging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Education</w:t>
            </w:r>
          </w:p>
          <w:p w14:paraId="5E619A62" w14:textId="77777777" w:rsidR="00F97BCC" w:rsidRPr="0008702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35"/>
              </w:tabs>
              <w:spacing w:before="121"/>
              <w:ind w:hanging="155"/>
              <w:rPr>
                <w:sz w:val="14"/>
              </w:rPr>
            </w:pPr>
            <w:r>
              <w:rPr>
                <w:sz w:val="14"/>
              </w:rPr>
              <w:t>Describe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observed),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teaching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utilized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identified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barriers.</w:t>
            </w:r>
          </w:p>
          <w:p w14:paraId="0D1F037F" w14:textId="77777777" w:rsidR="00087028" w:rsidRDefault="00087028" w:rsidP="00087028">
            <w:pPr>
              <w:pStyle w:val="TableParagraph"/>
              <w:tabs>
                <w:tab w:val="left" w:pos="435"/>
              </w:tabs>
              <w:spacing w:before="80" w:after="360"/>
              <w:ind w:left="461"/>
              <w:rPr>
                <w:sz w:val="14"/>
              </w:rPr>
            </w:pPr>
            <w:permStart w:id="1240353114" w:edGrp="everyone"/>
          </w:p>
          <w:permEnd w:id="1240353114"/>
          <w:p w14:paraId="27DE9C02" w14:textId="77777777" w:rsidR="00F97BCC" w:rsidRPr="0008702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needs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take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place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preparation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discharge?</w:t>
            </w:r>
          </w:p>
          <w:p w14:paraId="5183086B" w14:textId="7EDA4B93" w:rsidR="00087028" w:rsidRDefault="001F0F5A" w:rsidP="00087028">
            <w:pPr>
              <w:pStyle w:val="TableParagraph"/>
              <w:tabs>
                <w:tab w:val="left" w:pos="435"/>
              </w:tabs>
              <w:spacing w:before="80" w:after="360"/>
              <w:ind w:left="461"/>
              <w:rPr>
                <w:sz w:val="14"/>
              </w:rPr>
            </w:pPr>
            <w:permStart w:id="1616910226" w:edGrp="everyone"/>
            <w:r>
              <w:rPr>
                <w:sz w:val="14"/>
              </w:rPr>
              <w:t xml:space="preserve"> </w:t>
            </w:r>
            <w:permEnd w:id="1616910226"/>
          </w:p>
        </w:tc>
      </w:tr>
      <w:tr w:rsidR="00F97BCC" w14:paraId="6142B854" w14:textId="77777777" w:rsidTr="00087028">
        <w:trPr>
          <w:trHeight w:val="1566"/>
        </w:trPr>
        <w:tc>
          <w:tcPr>
            <w:tcW w:w="10790" w:type="dxa"/>
          </w:tcPr>
          <w:p w14:paraId="76B00F1C" w14:textId="77777777" w:rsidR="00F97B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55" w:line="268" w:lineRule="auto"/>
              <w:ind w:right="2154"/>
              <w:rPr>
                <w:b/>
                <w:sz w:val="14"/>
              </w:rPr>
            </w:pPr>
            <w:r>
              <w:rPr>
                <w:b/>
                <w:sz w:val="14"/>
              </w:rPr>
              <w:t>Diversity/Equity/Inclusion (Including but not limited to age, sex, race, ethnicity, sexual orientation, gender identity, family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structures,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geographic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locations,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national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origin,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immigrants/refugees,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language,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religious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beliefs,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socioeconomic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status)</w:t>
            </w:r>
          </w:p>
          <w:p w14:paraId="5B4093B1" w14:textId="77777777" w:rsidR="00F97BC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35"/>
              </w:tabs>
              <w:spacing w:before="102"/>
              <w:ind w:hanging="155"/>
              <w:rPr>
                <w:sz w:val="14"/>
              </w:rPr>
            </w:pPr>
            <w:r>
              <w:rPr>
                <w:sz w:val="14"/>
              </w:rPr>
              <w:t>Describe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practices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utilized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DEI.</w:t>
            </w:r>
          </w:p>
          <w:p w14:paraId="51AFF083" w14:textId="0DAAAD50" w:rsidR="00F97BCC" w:rsidRDefault="00F97BCC" w:rsidP="00087028">
            <w:pPr>
              <w:pStyle w:val="TableParagraph"/>
              <w:spacing w:before="80" w:after="360"/>
              <w:ind w:left="461"/>
              <w:rPr>
                <w:b/>
                <w:sz w:val="14"/>
              </w:rPr>
            </w:pPr>
            <w:permStart w:id="1846175686" w:edGrp="everyone"/>
          </w:p>
          <w:permEnd w:id="1846175686"/>
          <w:p w14:paraId="6BFE1ACD" w14:textId="77777777" w:rsidR="00F97BCC" w:rsidRPr="0008702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ways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could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2"/>
                <w:sz w:val="14"/>
              </w:rPr>
              <w:t xml:space="preserve"> provided?</w:t>
            </w:r>
          </w:p>
          <w:p w14:paraId="65AAB731" w14:textId="3C67C7CE" w:rsidR="00087028" w:rsidRDefault="001F0F5A" w:rsidP="00087028">
            <w:pPr>
              <w:pStyle w:val="TableParagraph"/>
              <w:tabs>
                <w:tab w:val="left" w:pos="435"/>
              </w:tabs>
              <w:spacing w:before="80" w:after="360"/>
              <w:ind w:left="461"/>
              <w:rPr>
                <w:sz w:val="14"/>
              </w:rPr>
            </w:pPr>
            <w:permStart w:id="2100130920" w:edGrp="everyone"/>
            <w:r>
              <w:rPr>
                <w:sz w:val="14"/>
              </w:rPr>
              <w:t xml:space="preserve"> </w:t>
            </w:r>
            <w:permEnd w:id="2100130920"/>
          </w:p>
        </w:tc>
      </w:tr>
    </w:tbl>
    <w:p w14:paraId="57A64D13" w14:textId="77777777" w:rsidR="00F97BCC" w:rsidRDefault="00F97BCC">
      <w:pPr>
        <w:rPr>
          <w:sz w:val="14"/>
        </w:rPr>
        <w:sectPr w:rsidR="00F97BCC">
          <w:pgSz w:w="12240" w:h="15840"/>
          <w:pgMar w:top="1880" w:right="600" w:bottom="740" w:left="620" w:header="542" w:footer="556" w:gutter="0"/>
          <w:cols w:space="720"/>
        </w:sectPr>
      </w:pPr>
    </w:p>
    <w:p w14:paraId="51079A6F" w14:textId="77777777" w:rsidR="00F97BCC" w:rsidRDefault="00F97BCC">
      <w:pPr>
        <w:pStyle w:val="BodyText"/>
        <w:spacing w:before="164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F97BCC" w14:paraId="78A6FE3C" w14:textId="77777777">
        <w:trPr>
          <w:trHeight w:val="291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2BBC7A27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Clinical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Experience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Reflection</w:t>
            </w:r>
          </w:p>
        </w:tc>
      </w:tr>
      <w:tr w:rsidR="00F97BCC" w14:paraId="518F5F66" w14:textId="77777777">
        <w:trPr>
          <w:trHeight w:val="1915"/>
        </w:trPr>
        <w:tc>
          <w:tcPr>
            <w:tcW w:w="10790" w:type="dxa"/>
            <w:tcBorders>
              <w:top w:val="nil"/>
            </w:tcBorders>
          </w:tcPr>
          <w:p w14:paraId="39743C5B" w14:textId="77777777" w:rsidR="00F97B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55"/>
              <w:ind w:hanging="155"/>
              <w:rPr>
                <w:b/>
                <w:sz w:val="14"/>
              </w:rPr>
            </w:pP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Determinants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Health: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Review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color w:val="003C82"/>
                <w:sz w:val="14"/>
              </w:rPr>
              <w:t>Social</w:t>
            </w:r>
            <w:r>
              <w:rPr>
                <w:b/>
                <w:color w:val="003C82"/>
                <w:spacing w:val="-3"/>
                <w:sz w:val="14"/>
              </w:rPr>
              <w:t xml:space="preserve"> </w:t>
            </w:r>
            <w:r>
              <w:rPr>
                <w:b/>
                <w:color w:val="003C82"/>
                <w:sz w:val="14"/>
              </w:rPr>
              <w:t>Determinants</w:t>
            </w:r>
            <w:r>
              <w:rPr>
                <w:b/>
                <w:color w:val="003C82"/>
                <w:spacing w:val="-2"/>
                <w:sz w:val="14"/>
              </w:rPr>
              <w:t xml:space="preserve"> </w:t>
            </w:r>
            <w:r>
              <w:rPr>
                <w:b/>
                <w:color w:val="003C82"/>
                <w:sz w:val="14"/>
              </w:rPr>
              <w:t>of</w:t>
            </w:r>
            <w:r>
              <w:rPr>
                <w:b/>
                <w:color w:val="003C82"/>
                <w:spacing w:val="-3"/>
                <w:sz w:val="14"/>
              </w:rPr>
              <w:t xml:space="preserve"> </w:t>
            </w:r>
            <w:r>
              <w:rPr>
                <w:b/>
                <w:color w:val="003C82"/>
                <w:sz w:val="14"/>
              </w:rPr>
              <w:t>Health</w:t>
            </w:r>
            <w:r>
              <w:rPr>
                <w:b/>
                <w:color w:val="003C82"/>
                <w:spacing w:val="-3"/>
                <w:sz w:val="14"/>
              </w:rPr>
              <w:t xml:space="preserve"> </w:t>
            </w:r>
            <w:r>
              <w:rPr>
                <w:b/>
                <w:color w:val="003C82"/>
                <w:sz w:val="14"/>
              </w:rPr>
              <w:t>Questionnaire</w:t>
            </w:r>
            <w:r>
              <w:rPr>
                <w:b/>
                <w:color w:val="003C82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(recommended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complete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your</w:t>
            </w:r>
            <w:r>
              <w:rPr>
                <w:b/>
                <w:spacing w:val="-2"/>
                <w:sz w:val="14"/>
              </w:rPr>
              <w:t xml:space="preserve"> patient)</w:t>
            </w:r>
          </w:p>
          <w:p w14:paraId="3B3C52F0" w14:textId="77777777" w:rsidR="00F97BCC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35"/>
              </w:tabs>
              <w:spacing w:before="121" w:line="268" w:lineRule="auto"/>
              <w:ind w:right="457"/>
              <w:rPr>
                <w:sz w:val="14"/>
              </w:rPr>
            </w:pPr>
            <w:r>
              <w:rPr>
                <w:sz w:val="14"/>
              </w:rPr>
              <w:t>Identify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concerns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patient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regarding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economic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stability,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access/quality,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healthcare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access/quality,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neighborhood/built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environments,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and social/community context.</w:t>
            </w:r>
          </w:p>
          <w:p w14:paraId="2ED25344" w14:textId="77777777" w:rsidR="00F97BCC" w:rsidRDefault="00F97BCC" w:rsidP="00036257">
            <w:pPr>
              <w:pStyle w:val="TableParagraph"/>
              <w:spacing w:before="80" w:after="520"/>
              <w:ind w:left="461"/>
              <w:rPr>
                <w:b/>
                <w:sz w:val="14"/>
              </w:rPr>
            </w:pPr>
            <w:permStart w:id="1893533255" w:edGrp="everyone"/>
          </w:p>
          <w:permEnd w:id="1893533255"/>
          <w:p w14:paraId="3FE70E9B" w14:textId="77777777" w:rsidR="00F97BCC" w:rsidRPr="0008702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Reflect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findings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describe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impact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patient’s</w:t>
            </w:r>
            <w:r>
              <w:rPr>
                <w:spacing w:val="-2"/>
                <w:sz w:val="14"/>
              </w:rPr>
              <w:t xml:space="preserve"> health.</w:t>
            </w:r>
          </w:p>
          <w:p w14:paraId="55D117EA" w14:textId="1BA64CD2" w:rsidR="00087028" w:rsidRDefault="001F0F5A" w:rsidP="00036257">
            <w:pPr>
              <w:pStyle w:val="TableParagraph"/>
              <w:tabs>
                <w:tab w:val="left" w:pos="435"/>
              </w:tabs>
              <w:spacing w:before="80" w:after="520"/>
              <w:ind w:left="461"/>
              <w:rPr>
                <w:sz w:val="14"/>
              </w:rPr>
            </w:pPr>
            <w:permStart w:id="1021662685" w:edGrp="everyone"/>
            <w:r>
              <w:rPr>
                <w:sz w:val="14"/>
              </w:rPr>
              <w:t xml:space="preserve"> </w:t>
            </w:r>
            <w:permEnd w:id="1021662685"/>
          </w:p>
        </w:tc>
      </w:tr>
      <w:tr w:rsidR="00F97BCC" w14:paraId="4B5E2CD6" w14:textId="77777777" w:rsidTr="00087028">
        <w:trPr>
          <w:trHeight w:val="3096"/>
        </w:trPr>
        <w:tc>
          <w:tcPr>
            <w:tcW w:w="10790" w:type="dxa"/>
          </w:tcPr>
          <w:p w14:paraId="044B9B68" w14:textId="77777777" w:rsidR="00F97B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55" w:line="268" w:lineRule="auto"/>
              <w:ind w:right="708"/>
              <w:rPr>
                <w:b/>
                <w:sz w:val="14"/>
              </w:rPr>
            </w:pPr>
            <w:r>
              <w:rPr>
                <w:b/>
                <w:sz w:val="14"/>
              </w:rPr>
              <w:t>Four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Spheres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Care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(AACN,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2019):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Identify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how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these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were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addressed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while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caring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your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patient.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(If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sphere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applicable,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provide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rationale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and/or explore how this could be incorporated- if applicable)</w:t>
            </w:r>
          </w:p>
          <w:p w14:paraId="6395A5F8" w14:textId="77777777" w:rsidR="00F97BC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5"/>
              </w:tabs>
              <w:spacing w:before="102"/>
              <w:ind w:hanging="155"/>
              <w:rPr>
                <w:sz w:val="14"/>
              </w:rPr>
            </w:pPr>
            <w:r>
              <w:rPr>
                <w:sz w:val="14"/>
              </w:rPr>
              <w:t>Wellness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Disease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Prevention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(physical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needs)</w:t>
            </w:r>
          </w:p>
          <w:p w14:paraId="19001A00" w14:textId="77777777" w:rsidR="00F97BCC" w:rsidRDefault="00F97BCC" w:rsidP="00036257">
            <w:pPr>
              <w:pStyle w:val="TableParagraph"/>
              <w:spacing w:before="80" w:after="520"/>
              <w:ind w:left="461"/>
              <w:rPr>
                <w:b/>
                <w:sz w:val="14"/>
              </w:rPr>
            </w:pPr>
            <w:permStart w:id="815928015" w:edGrp="everyone"/>
          </w:p>
          <w:permEnd w:id="815928015"/>
          <w:p w14:paraId="33F21F1C" w14:textId="77777777" w:rsidR="00F97BC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Chronic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Disease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(management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preventing</w:t>
            </w:r>
            <w:r>
              <w:rPr>
                <w:spacing w:val="-2"/>
                <w:sz w:val="14"/>
              </w:rPr>
              <w:t xml:space="preserve"> complications)</w:t>
            </w:r>
          </w:p>
          <w:p w14:paraId="0A66A5C0" w14:textId="77777777" w:rsidR="00F97BCC" w:rsidRDefault="00F97BCC" w:rsidP="00036257">
            <w:pPr>
              <w:pStyle w:val="TableParagraph"/>
              <w:spacing w:before="80" w:after="520"/>
              <w:ind w:left="461"/>
              <w:rPr>
                <w:b/>
                <w:sz w:val="14"/>
              </w:rPr>
            </w:pPr>
            <w:permStart w:id="1996707655" w:edGrp="everyone"/>
          </w:p>
          <w:permEnd w:id="1996707655"/>
          <w:p w14:paraId="1EF17AF0" w14:textId="77777777" w:rsidR="00F97BC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27"/>
              </w:tabs>
              <w:ind w:left="427" w:hanging="147"/>
              <w:rPr>
                <w:sz w:val="14"/>
              </w:rPr>
            </w:pPr>
            <w:r>
              <w:rPr>
                <w:sz w:val="14"/>
              </w:rPr>
              <w:t>Regenerative/Restorative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(complex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acute,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trauma/critical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acute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exacerbations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chronic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conditions)</w:t>
            </w:r>
          </w:p>
          <w:p w14:paraId="31297BF3" w14:textId="77777777" w:rsidR="00F97BCC" w:rsidRDefault="00F97BCC" w:rsidP="00036257">
            <w:pPr>
              <w:pStyle w:val="TableParagraph"/>
              <w:spacing w:before="80" w:after="520"/>
              <w:ind w:left="461"/>
              <w:rPr>
                <w:b/>
                <w:sz w:val="14"/>
              </w:rPr>
            </w:pPr>
            <w:permStart w:id="2056932803" w:edGrp="everyone"/>
          </w:p>
          <w:permEnd w:id="2056932803"/>
          <w:p w14:paraId="296CD81C" w14:textId="77777777" w:rsidR="00F97BCC" w:rsidRPr="0008702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Hospice/Palliative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(end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supportive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diseases,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rehabilitative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care)</w:t>
            </w:r>
          </w:p>
          <w:p w14:paraId="1F84F956" w14:textId="6FD57D6A" w:rsidR="00087028" w:rsidRDefault="001F0F5A" w:rsidP="00E4676E">
            <w:pPr>
              <w:pStyle w:val="TableParagraph"/>
              <w:tabs>
                <w:tab w:val="left" w:pos="435"/>
              </w:tabs>
              <w:spacing w:before="80" w:after="600"/>
              <w:ind w:left="461"/>
              <w:rPr>
                <w:sz w:val="14"/>
              </w:rPr>
            </w:pPr>
            <w:permStart w:id="1843555384" w:edGrp="everyone"/>
            <w:r>
              <w:rPr>
                <w:sz w:val="14"/>
              </w:rPr>
              <w:t xml:space="preserve"> </w:t>
            </w:r>
            <w:permEnd w:id="1843555384"/>
          </w:p>
        </w:tc>
      </w:tr>
    </w:tbl>
    <w:p w14:paraId="76EAEA5A" w14:textId="77777777" w:rsidR="00F97BCC" w:rsidRDefault="00F97BCC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F97BCC" w14:paraId="4295AFE4" w14:textId="77777777">
        <w:trPr>
          <w:trHeight w:val="291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003C82"/>
          </w:tcPr>
          <w:p w14:paraId="2D2D6C04" w14:textId="77777777" w:rsidR="00F97BCC" w:rsidRDefault="00000000">
            <w:pPr>
              <w:pStyle w:val="TableParagraph"/>
              <w:spacing w:before="65"/>
              <w:ind w:left="8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Once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Per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Session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Reflection</w:t>
            </w:r>
          </w:p>
        </w:tc>
      </w:tr>
      <w:tr w:rsidR="00F97BCC" w14:paraId="51EDDCE3" w14:textId="77777777">
        <w:trPr>
          <w:trHeight w:val="271"/>
        </w:trPr>
        <w:tc>
          <w:tcPr>
            <w:tcW w:w="10790" w:type="dxa"/>
            <w:tcBorders>
              <w:top w:val="nil"/>
            </w:tcBorders>
          </w:tcPr>
          <w:p w14:paraId="0389A0E3" w14:textId="77777777" w:rsidR="00F97BCC" w:rsidRDefault="00000000">
            <w:pPr>
              <w:pStyle w:val="TableParagraph"/>
              <w:spacing w:before="55"/>
              <w:ind w:left="80"/>
              <w:rPr>
                <w:sz w:val="14"/>
              </w:rPr>
            </w:pPr>
            <w:r>
              <w:rPr>
                <w:b/>
                <w:sz w:val="14"/>
              </w:rPr>
              <w:t>Directions: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session,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complete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following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reflection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place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Experience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Reflection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questions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(1-5)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above,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assigned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faculty.</w:t>
            </w:r>
          </w:p>
        </w:tc>
      </w:tr>
      <w:tr w:rsidR="00F97BCC" w14:paraId="0F59D8CB" w14:textId="77777777">
        <w:trPr>
          <w:trHeight w:val="2197"/>
        </w:trPr>
        <w:tc>
          <w:tcPr>
            <w:tcW w:w="10790" w:type="dxa"/>
          </w:tcPr>
          <w:p w14:paraId="01F652E2" w14:textId="77777777" w:rsidR="00F97B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21"/>
              <w:ind w:hanging="1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Implicit </w:t>
            </w:r>
            <w:r>
              <w:rPr>
                <w:b/>
                <w:spacing w:val="-4"/>
                <w:sz w:val="14"/>
              </w:rPr>
              <w:t>Bias</w:t>
            </w:r>
          </w:p>
          <w:p w14:paraId="61D668B0" w14:textId="77777777" w:rsidR="00F97BCC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35"/>
              </w:tabs>
              <w:spacing w:before="121" w:line="268" w:lineRule="auto"/>
              <w:ind w:right="1923"/>
              <w:rPr>
                <w:sz w:val="14"/>
              </w:rPr>
            </w:pPr>
            <w:r>
              <w:rPr>
                <w:sz w:val="14"/>
              </w:rPr>
              <w:t>Reflect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clinical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experience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observed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recognized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implicit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contributed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disparities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the pediatric population. How did this bias potentially influence the quality of care provided to certain groups of children?</w:t>
            </w:r>
          </w:p>
          <w:p w14:paraId="6681F158" w14:textId="77777777" w:rsidR="00F97BCC" w:rsidRDefault="00F97BCC" w:rsidP="00036257">
            <w:pPr>
              <w:pStyle w:val="TableParagraph"/>
              <w:spacing w:before="80" w:after="520"/>
              <w:ind w:left="461"/>
              <w:rPr>
                <w:b/>
                <w:sz w:val="14"/>
              </w:rPr>
            </w:pPr>
            <w:permStart w:id="299772897" w:edGrp="everyone"/>
          </w:p>
          <w:permEnd w:id="299772897"/>
          <w:p w14:paraId="266F9D32" w14:textId="77777777" w:rsidR="00F97BCC" w:rsidRPr="0008702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What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take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address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implicit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disparities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ensure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equitable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population?</w:t>
            </w:r>
          </w:p>
          <w:p w14:paraId="2214B469" w14:textId="227D4250" w:rsidR="00087028" w:rsidRDefault="001F0F5A" w:rsidP="00E4676E">
            <w:pPr>
              <w:pStyle w:val="TableParagraph"/>
              <w:tabs>
                <w:tab w:val="left" w:pos="435"/>
              </w:tabs>
              <w:spacing w:before="80" w:after="600"/>
              <w:ind w:left="461"/>
              <w:rPr>
                <w:sz w:val="14"/>
              </w:rPr>
            </w:pPr>
            <w:permStart w:id="1781217893" w:edGrp="everyone"/>
            <w:r>
              <w:rPr>
                <w:sz w:val="14"/>
              </w:rPr>
              <w:t xml:space="preserve"> </w:t>
            </w:r>
            <w:permEnd w:id="1781217893"/>
          </w:p>
        </w:tc>
      </w:tr>
      <w:tr w:rsidR="00F97BCC" w14:paraId="59A28658" w14:textId="77777777">
        <w:trPr>
          <w:trHeight w:val="1735"/>
        </w:trPr>
        <w:tc>
          <w:tcPr>
            <w:tcW w:w="10790" w:type="dxa"/>
          </w:tcPr>
          <w:p w14:paraId="04DEA384" w14:textId="77777777" w:rsidR="00F97B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55"/>
              <w:ind w:left="234" w:hanging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Self-</w:t>
            </w:r>
            <w:r>
              <w:rPr>
                <w:b/>
                <w:spacing w:val="-4"/>
                <w:sz w:val="14"/>
              </w:rPr>
              <w:t>Care</w:t>
            </w:r>
          </w:p>
          <w:p w14:paraId="6C33A22B" w14:textId="77777777" w:rsidR="00F97BCC" w:rsidRPr="0008702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35"/>
              </w:tabs>
              <w:spacing w:before="121"/>
              <w:ind w:hanging="155"/>
              <w:rPr>
                <w:sz w:val="14"/>
              </w:rPr>
            </w:pPr>
            <w:r>
              <w:rPr>
                <w:sz w:val="14"/>
              </w:rPr>
              <w:t>Reflect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learned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yourself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self-care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needs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priorities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changed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throughout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program.</w:t>
            </w:r>
          </w:p>
          <w:p w14:paraId="3C43C279" w14:textId="77777777" w:rsidR="00087028" w:rsidRDefault="00087028" w:rsidP="00E4676E">
            <w:pPr>
              <w:pStyle w:val="TableParagraph"/>
              <w:tabs>
                <w:tab w:val="left" w:pos="435"/>
              </w:tabs>
              <w:spacing w:before="80" w:after="600"/>
              <w:ind w:left="461"/>
              <w:rPr>
                <w:sz w:val="14"/>
              </w:rPr>
            </w:pPr>
            <w:permStart w:id="1601384436" w:edGrp="everyone"/>
          </w:p>
          <w:permEnd w:id="1601384436"/>
          <w:p w14:paraId="45A0CBBD" w14:textId="77777777" w:rsidR="00F97BCC" w:rsidRPr="0008702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35"/>
              </w:tabs>
              <w:ind w:hanging="155"/>
              <w:rPr>
                <w:sz w:val="14"/>
              </w:rPr>
            </w:pPr>
            <w:r>
              <w:rPr>
                <w:sz w:val="14"/>
              </w:rPr>
              <w:t>Based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experiences,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self-care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strategies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implement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better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support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well-being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moving</w:t>
            </w:r>
            <w:r>
              <w:rPr>
                <w:spacing w:val="-2"/>
                <w:sz w:val="14"/>
              </w:rPr>
              <w:t xml:space="preserve"> forward?</w:t>
            </w:r>
          </w:p>
          <w:p w14:paraId="68031752" w14:textId="27B232D7" w:rsidR="00087028" w:rsidRDefault="001F0F5A" w:rsidP="00E4676E">
            <w:pPr>
              <w:pStyle w:val="TableParagraph"/>
              <w:tabs>
                <w:tab w:val="left" w:pos="435"/>
                <w:tab w:val="left" w:pos="1536"/>
              </w:tabs>
              <w:spacing w:before="80" w:after="520"/>
              <w:ind w:left="461"/>
              <w:rPr>
                <w:sz w:val="14"/>
              </w:rPr>
            </w:pPr>
            <w:permStart w:id="2008445745" w:edGrp="everyone"/>
            <w:r>
              <w:rPr>
                <w:sz w:val="14"/>
              </w:rPr>
              <w:t xml:space="preserve"> </w:t>
            </w:r>
            <w:permEnd w:id="2008445745"/>
          </w:p>
        </w:tc>
      </w:tr>
    </w:tbl>
    <w:p w14:paraId="4B08CAD7" w14:textId="77777777" w:rsidR="00A64CD2" w:rsidRPr="00036257" w:rsidRDefault="00A64CD2">
      <w:pPr>
        <w:rPr>
          <w:sz w:val="16"/>
          <w:szCs w:val="16"/>
        </w:rPr>
      </w:pPr>
    </w:p>
    <w:sectPr w:rsidR="00A64CD2" w:rsidRPr="00036257">
      <w:pgSz w:w="12240" w:h="15840"/>
      <w:pgMar w:top="1880" w:right="600" w:bottom="740" w:left="620" w:header="542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C7D6" w14:textId="77777777" w:rsidR="00B62703" w:rsidRDefault="00B62703">
      <w:r>
        <w:separator/>
      </w:r>
    </w:p>
  </w:endnote>
  <w:endnote w:type="continuationSeparator" w:id="0">
    <w:p w14:paraId="4E610824" w14:textId="77777777" w:rsidR="00B62703" w:rsidRDefault="00B6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0C32" w14:textId="77777777" w:rsidR="00F97BC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23904" behindDoc="1" locked="0" layoutInCell="1" allowOverlap="1" wp14:anchorId="042120BC" wp14:editId="05F1786F">
              <wp:simplePos x="0" y="0"/>
              <wp:positionH relativeFrom="page">
                <wp:posOffset>1971062</wp:posOffset>
              </wp:positionH>
              <wp:positionV relativeFrom="page">
                <wp:posOffset>9565875</wp:posOffset>
              </wp:positionV>
              <wp:extent cx="3830954" cy="2597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954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0A575" w14:textId="77777777" w:rsidR="00F97BCC" w:rsidRDefault="00000000">
                          <w:pPr>
                            <w:spacing w:before="16"/>
                            <w:ind w:left="4" w:right="4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Chamberlain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University</w:t>
                          </w:r>
                          <w:r>
                            <w:rPr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National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Management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Offices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233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South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Wacker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Drive,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Suite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800</w:t>
                          </w:r>
                          <w:r>
                            <w:rPr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Chicago,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60606</w:t>
                          </w:r>
                        </w:p>
                        <w:p w14:paraId="6828372B" w14:textId="77777777" w:rsidR="00F97BCC" w:rsidRDefault="00000000">
                          <w:pPr>
                            <w:spacing w:before="96"/>
                            <w:ind w:left="4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©2025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Chamberlain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University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LLC.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All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rights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120BC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155.2pt;margin-top:753.2pt;width:301.65pt;height:20.45pt;z-index:-167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" filled="f" stroked="f">
              <v:textbox inset="0,0,0,0">
                <w:txbxContent>
                  <w:p w14:paraId="2090A575" w14:textId="77777777" w:rsidR="00F97BCC" w:rsidRDefault="00000000">
                    <w:pPr>
                      <w:spacing w:before="16"/>
                      <w:ind w:left="4" w:right="4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Chamberlain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University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National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Management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Offices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233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South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Wacker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Drive,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Suite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800</w:t>
                    </w:r>
                    <w:r>
                      <w:rPr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Chicago,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60606</w:t>
                    </w:r>
                  </w:p>
                  <w:p w14:paraId="6828372B" w14:textId="77777777" w:rsidR="00F97BCC" w:rsidRDefault="00000000">
                    <w:pPr>
                      <w:spacing w:before="96"/>
                      <w:ind w:left="4"/>
                      <w:jc w:val="center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©2025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Chamberlain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University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LLC.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All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rights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4416" behindDoc="1" locked="0" layoutInCell="1" allowOverlap="1" wp14:anchorId="1BA5ED47" wp14:editId="478C840D">
              <wp:simplePos x="0" y="0"/>
              <wp:positionH relativeFrom="page">
                <wp:posOffset>331774</wp:posOffset>
              </wp:positionH>
              <wp:positionV relativeFrom="page">
                <wp:posOffset>9714694</wp:posOffset>
              </wp:positionV>
              <wp:extent cx="432434" cy="1111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26E14" w14:textId="49D77C07" w:rsidR="00F97BCC" w:rsidRPr="006C21DF" w:rsidRDefault="00000000">
                          <w:pPr>
                            <w:spacing w:before="16"/>
                            <w:ind w:left="20"/>
                            <w:rPr>
                              <w:color w:val="000000" w:themeColor="text1"/>
                              <w:sz w:val="12"/>
                            </w:rPr>
                          </w:pPr>
                          <w:r w:rsidRPr="006C21DF">
                            <w:rPr>
                              <w:color w:val="000000" w:themeColor="text1"/>
                              <w:spacing w:val="-2"/>
                              <w:sz w:val="12"/>
                            </w:rPr>
                            <w:t>12-</w:t>
                          </w:r>
                          <w:r w:rsidR="006C21DF" w:rsidRPr="006C21DF">
                            <w:rPr>
                              <w:color w:val="000000" w:themeColor="text1"/>
                              <w:spacing w:val="-2"/>
                              <w:sz w:val="12"/>
                            </w:rPr>
                            <w:t>250081</w:t>
                          </w:r>
                          <w:r w:rsidR="006E2AE7">
                            <w:rPr>
                              <w:color w:val="000000" w:themeColor="text1"/>
                              <w:spacing w:val="-2"/>
                              <w:sz w:val="12"/>
                            </w:rPr>
                            <w:t>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5ED47" id="Textbox 18" o:spid="_x0000_s1033" type="#_x0000_t202" style="position:absolute;margin-left:26.1pt;margin-top:764.95pt;width:34.05pt;height:8.75pt;z-index:-167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" filled="f" stroked="f">
              <v:textbox inset="0,0,0,0">
                <w:txbxContent>
                  <w:p w14:paraId="52426E14" w14:textId="49D77C07" w:rsidR="00F97BCC" w:rsidRPr="006C21DF" w:rsidRDefault="00000000">
                    <w:pPr>
                      <w:spacing w:before="16"/>
                      <w:ind w:left="20"/>
                      <w:rPr>
                        <w:color w:val="000000" w:themeColor="text1"/>
                        <w:sz w:val="12"/>
                      </w:rPr>
                    </w:pPr>
                    <w:r w:rsidRPr="006C21DF">
                      <w:rPr>
                        <w:color w:val="000000" w:themeColor="text1"/>
                        <w:spacing w:val="-2"/>
                        <w:sz w:val="12"/>
                      </w:rPr>
                      <w:t>12-</w:t>
                    </w:r>
                    <w:r w:rsidR="006C21DF" w:rsidRPr="006C21DF">
                      <w:rPr>
                        <w:color w:val="000000" w:themeColor="text1"/>
                        <w:spacing w:val="-2"/>
                        <w:sz w:val="12"/>
                      </w:rPr>
                      <w:t>250081</w:t>
                    </w:r>
                    <w:r w:rsidR="006E2AE7">
                      <w:rPr>
                        <w:color w:val="000000" w:themeColor="text1"/>
                        <w:spacing w:val="-2"/>
                        <w:sz w:val="12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4928" behindDoc="1" locked="0" layoutInCell="1" allowOverlap="1" wp14:anchorId="74B2B698" wp14:editId="0713D730">
              <wp:simplePos x="0" y="0"/>
              <wp:positionH relativeFrom="page">
                <wp:posOffset>6895645</wp:posOffset>
              </wp:positionH>
              <wp:positionV relativeFrom="page">
                <wp:posOffset>9714694</wp:posOffset>
              </wp:positionV>
              <wp:extent cx="544830" cy="1111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C6ECC" w14:textId="11C98524" w:rsidR="00F97BCC" w:rsidRDefault="00000000" w:rsidP="006C21DF">
                          <w:pPr>
                            <w:spacing w:before="16"/>
                            <w:ind w:left="2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0</w:t>
                          </w:r>
                          <w:r w:rsidR="006E2AE7">
                            <w:rPr>
                              <w:spacing w:val="-2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25pflcpe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2B698" id="Textbox 19" o:spid="_x0000_s1034" type="#_x0000_t202" style="position:absolute;margin-left:542.95pt;margin-top:764.95pt;width:42.9pt;height:8.75pt;z-index:-167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" filled="f" stroked="f">
              <v:textbox inset="0,0,0,0">
                <w:txbxContent>
                  <w:p w14:paraId="7D8C6ECC" w14:textId="11C98524" w:rsidR="00F97BCC" w:rsidRDefault="00000000" w:rsidP="006C21DF">
                    <w:pPr>
                      <w:spacing w:before="16"/>
                      <w:ind w:left="20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0</w:t>
                    </w:r>
                    <w:r w:rsidR="006E2AE7">
                      <w:rPr>
                        <w:spacing w:val="-2"/>
                        <w:sz w:val="12"/>
                      </w:rPr>
                      <w:t>7</w:t>
                    </w:r>
                    <w:r>
                      <w:rPr>
                        <w:spacing w:val="-2"/>
                        <w:sz w:val="12"/>
                      </w:rPr>
                      <w:t>25pflcpe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8297" w14:textId="77777777" w:rsidR="00B62703" w:rsidRDefault="00B62703">
      <w:r>
        <w:separator/>
      </w:r>
    </w:p>
  </w:footnote>
  <w:footnote w:type="continuationSeparator" w:id="0">
    <w:p w14:paraId="72D01524" w14:textId="77777777" w:rsidR="00B62703" w:rsidRDefault="00B62703">
      <w:r>
        <w:continuationSeparator/>
      </w:r>
    </w:p>
  </w:footnote>
  <w:footnote w:id="1">
    <w:p w14:paraId="7B364E40" w14:textId="716430AF" w:rsidR="003A3EE3" w:rsidRDefault="003A3EE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3C82"/>
        <w:sz w:val="20"/>
        <w:szCs w:val="20"/>
      </w:rPr>
      <w:id w:val="-1927793352"/>
      <w:docPartObj>
        <w:docPartGallery w:val="Page Numbers (Top of Page)"/>
        <w:docPartUnique/>
      </w:docPartObj>
    </w:sdtPr>
    <w:sdtContent>
      <w:p w14:paraId="5D38D1B2" w14:textId="77777777" w:rsidR="00694C93" w:rsidRPr="00F0338F" w:rsidRDefault="00694C93" w:rsidP="00694C93">
        <w:pPr>
          <w:pStyle w:val="Header"/>
          <w:framePr w:wrap="none" w:vAnchor="text" w:hAnchor="page" w:x="10453" w:y="701"/>
          <w:jc w:val="right"/>
          <w:rPr>
            <w:rStyle w:val="PageNumber"/>
            <w:color w:val="003C82"/>
            <w:sz w:val="20"/>
            <w:szCs w:val="20"/>
          </w:rPr>
        </w:pPr>
        <w:r w:rsidRPr="00F0338F">
          <w:rPr>
            <w:rStyle w:val="PageNumber"/>
            <w:color w:val="003C82"/>
            <w:sz w:val="20"/>
            <w:szCs w:val="20"/>
          </w:rPr>
          <w:t xml:space="preserve">Page </w:t>
        </w:r>
        <w:r w:rsidRPr="00F0338F">
          <w:rPr>
            <w:rStyle w:val="PageNumber"/>
            <w:color w:val="003C82"/>
            <w:sz w:val="20"/>
            <w:szCs w:val="20"/>
          </w:rPr>
          <w:fldChar w:fldCharType="begin"/>
        </w:r>
        <w:r w:rsidRPr="00F0338F">
          <w:rPr>
            <w:rStyle w:val="PageNumber"/>
            <w:color w:val="003C82"/>
            <w:sz w:val="20"/>
            <w:szCs w:val="20"/>
          </w:rPr>
          <w:instrText xml:space="preserve"> PAGE </w:instrText>
        </w:r>
        <w:r w:rsidRPr="00F0338F">
          <w:rPr>
            <w:rStyle w:val="PageNumber"/>
            <w:color w:val="003C82"/>
            <w:sz w:val="20"/>
            <w:szCs w:val="20"/>
          </w:rPr>
          <w:fldChar w:fldCharType="separate"/>
        </w:r>
        <w:r>
          <w:rPr>
            <w:rStyle w:val="PageNumber"/>
            <w:color w:val="003C82"/>
            <w:sz w:val="20"/>
            <w:szCs w:val="20"/>
          </w:rPr>
          <w:t>1</w:t>
        </w:r>
        <w:r w:rsidRPr="00F0338F">
          <w:rPr>
            <w:rStyle w:val="PageNumber"/>
            <w:color w:val="003C82"/>
            <w:sz w:val="20"/>
            <w:szCs w:val="20"/>
          </w:rPr>
          <w:fldChar w:fldCharType="end"/>
        </w:r>
        <w:r w:rsidRPr="00F0338F">
          <w:rPr>
            <w:rStyle w:val="PageNumber"/>
            <w:color w:val="003C82"/>
            <w:sz w:val="20"/>
            <w:szCs w:val="20"/>
          </w:rPr>
          <w:t xml:space="preserve"> of </w:t>
        </w:r>
        <w:r>
          <w:rPr>
            <w:rStyle w:val="PageNumber"/>
            <w:color w:val="003C82"/>
            <w:sz w:val="20"/>
            <w:szCs w:val="20"/>
          </w:rPr>
          <w:t>8</w:t>
        </w:r>
      </w:p>
    </w:sdtContent>
  </w:sdt>
  <w:p w14:paraId="46742B29" w14:textId="6A2C4462" w:rsidR="00F97BCC" w:rsidRDefault="005E62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529024" behindDoc="1" locked="0" layoutInCell="1" allowOverlap="1" wp14:anchorId="3F48465B" wp14:editId="10628A9D">
              <wp:simplePos x="0" y="0"/>
              <wp:positionH relativeFrom="page">
                <wp:posOffset>473710</wp:posOffset>
              </wp:positionH>
              <wp:positionV relativeFrom="page">
                <wp:posOffset>340360</wp:posOffset>
              </wp:positionV>
              <wp:extent cx="658495" cy="8159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495" cy="815975"/>
                        <a:chOff x="0" y="0"/>
                        <a:chExt cx="658495" cy="8159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8495" cy="815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815975">
                              <a:moveTo>
                                <a:pt x="0" y="0"/>
                              </a:moveTo>
                              <a:lnTo>
                                <a:pt x="508" y="355561"/>
                              </a:lnTo>
                              <a:lnTo>
                                <a:pt x="5806" y="425886"/>
                              </a:lnTo>
                              <a:lnTo>
                                <a:pt x="11841" y="464750"/>
                              </a:lnTo>
                              <a:lnTo>
                                <a:pt x="20865" y="505110"/>
                              </a:lnTo>
                              <a:lnTo>
                                <a:pt x="33425" y="546238"/>
                              </a:lnTo>
                              <a:lnTo>
                                <a:pt x="50072" y="587406"/>
                              </a:lnTo>
                              <a:lnTo>
                                <a:pt x="71353" y="627885"/>
                              </a:lnTo>
                              <a:lnTo>
                                <a:pt x="97818" y="666946"/>
                              </a:lnTo>
                              <a:lnTo>
                                <a:pt x="130014" y="703861"/>
                              </a:lnTo>
                              <a:lnTo>
                                <a:pt x="168490" y="737902"/>
                              </a:lnTo>
                              <a:lnTo>
                                <a:pt x="213796" y="768340"/>
                              </a:lnTo>
                              <a:lnTo>
                                <a:pt x="266479" y="794446"/>
                              </a:lnTo>
                              <a:lnTo>
                                <a:pt x="328434" y="815873"/>
                              </a:lnTo>
                              <a:lnTo>
                                <a:pt x="390301" y="793938"/>
                              </a:lnTo>
                              <a:lnTo>
                                <a:pt x="442852" y="767175"/>
                              </a:lnTo>
                              <a:lnTo>
                                <a:pt x="488012" y="736065"/>
                              </a:lnTo>
                              <a:lnTo>
                                <a:pt x="526343" y="701486"/>
                              </a:lnTo>
                              <a:lnTo>
                                <a:pt x="558412" y="664310"/>
                              </a:lnTo>
                              <a:lnTo>
                                <a:pt x="584783" y="625415"/>
                              </a:lnTo>
                              <a:lnTo>
                                <a:pt x="606021" y="585674"/>
                              </a:lnTo>
                              <a:lnTo>
                                <a:pt x="622691" y="545964"/>
                              </a:lnTo>
                              <a:lnTo>
                                <a:pt x="635356" y="507160"/>
                              </a:lnTo>
                              <a:lnTo>
                                <a:pt x="644583" y="470138"/>
                              </a:lnTo>
                              <a:lnTo>
                                <a:pt x="654978" y="404937"/>
                              </a:lnTo>
                              <a:lnTo>
                                <a:pt x="658393" y="357365"/>
                              </a:lnTo>
                              <a:lnTo>
                                <a:pt x="657872" y="1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B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822" y="26496"/>
                          <a:ext cx="607060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761365">
                              <a:moveTo>
                                <a:pt x="317" y="0"/>
                              </a:moveTo>
                              <a:lnTo>
                                <a:pt x="0" y="336600"/>
                              </a:lnTo>
                              <a:lnTo>
                                <a:pt x="5458" y="407289"/>
                              </a:lnTo>
                              <a:lnTo>
                                <a:pt x="12014" y="446485"/>
                              </a:lnTo>
                              <a:lnTo>
                                <a:pt x="21978" y="487109"/>
                              </a:lnTo>
                              <a:lnTo>
                                <a:pt x="35995" y="528305"/>
                              </a:lnTo>
                              <a:lnTo>
                                <a:pt x="54708" y="569218"/>
                              </a:lnTo>
                              <a:lnTo>
                                <a:pt x="78761" y="608994"/>
                              </a:lnTo>
                              <a:lnTo>
                                <a:pt x="108797" y="646776"/>
                              </a:lnTo>
                              <a:lnTo>
                                <a:pt x="145461" y="681710"/>
                              </a:lnTo>
                              <a:lnTo>
                                <a:pt x="189395" y="712940"/>
                              </a:lnTo>
                              <a:lnTo>
                                <a:pt x="241243" y="739611"/>
                              </a:lnTo>
                              <a:lnTo>
                                <a:pt x="302907" y="761225"/>
                              </a:lnTo>
                              <a:lnTo>
                                <a:pt x="368727" y="737188"/>
                              </a:lnTo>
                              <a:lnTo>
                                <a:pt x="423397" y="707131"/>
                              </a:lnTo>
                              <a:lnTo>
                                <a:pt x="468987" y="671980"/>
                              </a:lnTo>
                              <a:lnTo>
                                <a:pt x="506320" y="633016"/>
                              </a:lnTo>
                              <a:lnTo>
                                <a:pt x="536222" y="591521"/>
                              </a:lnTo>
                              <a:lnTo>
                                <a:pt x="559517" y="548778"/>
                              </a:lnTo>
                              <a:lnTo>
                                <a:pt x="577029" y="506066"/>
                              </a:lnTo>
                              <a:lnTo>
                                <a:pt x="589583" y="464669"/>
                              </a:lnTo>
                              <a:lnTo>
                                <a:pt x="598003" y="425868"/>
                              </a:lnTo>
                              <a:lnTo>
                                <a:pt x="605739" y="361181"/>
                              </a:lnTo>
                              <a:lnTo>
                                <a:pt x="607021" y="1270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2139" y="53656"/>
                          <a:ext cx="55435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04850">
                              <a:moveTo>
                                <a:pt x="554189" y="0"/>
                              </a:moveTo>
                              <a:lnTo>
                                <a:pt x="0" y="0"/>
                              </a:lnTo>
                              <a:lnTo>
                                <a:pt x="0" y="314363"/>
                              </a:lnTo>
                              <a:lnTo>
                                <a:pt x="4548" y="385495"/>
                              </a:lnTo>
                              <a:lnTo>
                                <a:pt x="11367" y="425125"/>
                              </a:lnTo>
                              <a:lnTo>
                                <a:pt x="22223" y="466095"/>
                              </a:lnTo>
                              <a:lnTo>
                                <a:pt x="37874" y="507380"/>
                              </a:lnTo>
                              <a:lnTo>
                                <a:pt x="59073" y="547953"/>
                              </a:lnTo>
                              <a:lnTo>
                                <a:pt x="86578" y="586787"/>
                              </a:lnTo>
                              <a:lnTo>
                                <a:pt x="121143" y="622857"/>
                              </a:lnTo>
                              <a:lnTo>
                                <a:pt x="163526" y="655135"/>
                              </a:lnTo>
                              <a:lnTo>
                                <a:pt x="214481" y="682597"/>
                              </a:lnTo>
                              <a:lnTo>
                                <a:pt x="275907" y="704532"/>
                              </a:lnTo>
                              <a:lnTo>
                                <a:pt x="336532" y="682391"/>
                              </a:lnTo>
                              <a:lnTo>
                                <a:pt x="386874" y="654708"/>
                              </a:lnTo>
                              <a:lnTo>
                                <a:pt x="428843" y="622333"/>
                              </a:lnTo>
                              <a:lnTo>
                                <a:pt x="463193" y="586445"/>
                              </a:lnTo>
                              <a:lnTo>
                                <a:pt x="490678" y="548222"/>
                              </a:lnTo>
                              <a:lnTo>
                                <a:pt x="512052" y="508844"/>
                              </a:lnTo>
                              <a:lnTo>
                                <a:pt x="528069" y="469491"/>
                              </a:lnTo>
                              <a:lnTo>
                                <a:pt x="539483" y="431341"/>
                              </a:lnTo>
                              <a:lnTo>
                                <a:pt x="551518" y="363369"/>
                              </a:lnTo>
                              <a:lnTo>
                                <a:pt x="554189" y="314363"/>
                              </a:lnTo>
                              <a:lnTo>
                                <a:pt x="55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29159" y="66540"/>
                          <a:ext cx="26543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679450">
                              <a:moveTo>
                                <a:pt x="723" y="0"/>
                              </a:moveTo>
                              <a:lnTo>
                                <a:pt x="0" y="679043"/>
                              </a:lnTo>
                              <a:lnTo>
                                <a:pt x="62432" y="655690"/>
                              </a:lnTo>
                              <a:lnTo>
                                <a:pt x="114251" y="625745"/>
                              </a:lnTo>
                              <a:lnTo>
                                <a:pt x="156439" y="590673"/>
                              </a:lnTo>
                              <a:lnTo>
                                <a:pt x="189980" y="551938"/>
                              </a:lnTo>
                              <a:lnTo>
                                <a:pt x="215858" y="511002"/>
                              </a:lnTo>
                              <a:lnTo>
                                <a:pt x="235057" y="469331"/>
                              </a:lnTo>
                              <a:lnTo>
                                <a:pt x="248559" y="428387"/>
                              </a:lnTo>
                              <a:lnTo>
                                <a:pt x="257348" y="389635"/>
                              </a:lnTo>
                              <a:lnTo>
                                <a:pt x="264724" y="324561"/>
                              </a:lnTo>
                              <a:lnTo>
                                <a:pt x="265277" y="301167"/>
                              </a:lnTo>
                              <a:lnTo>
                                <a:pt x="265277" y="762"/>
                              </a:lnTo>
                              <a:lnTo>
                                <a:pt x="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42" y="66527"/>
                          <a:ext cx="27178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678815">
                              <a:moveTo>
                                <a:pt x="271233" y="0"/>
                              </a:moveTo>
                              <a:lnTo>
                                <a:pt x="0" y="774"/>
                              </a:lnTo>
                              <a:lnTo>
                                <a:pt x="0" y="301167"/>
                              </a:lnTo>
                              <a:lnTo>
                                <a:pt x="2731" y="354521"/>
                              </a:lnTo>
                              <a:lnTo>
                                <a:pt x="16391" y="428316"/>
                              </a:lnTo>
                              <a:lnTo>
                                <a:pt x="29881" y="469225"/>
                              </a:lnTo>
                              <a:lnTo>
                                <a:pt x="49177" y="510860"/>
                              </a:lnTo>
                              <a:lnTo>
                                <a:pt x="75304" y="551760"/>
                              </a:lnTo>
                              <a:lnTo>
                                <a:pt x="109287" y="590463"/>
                              </a:lnTo>
                              <a:lnTo>
                                <a:pt x="152150" y="625508"/>
                              </a:lnTo>
                              <a:lnTo>
                                <a:pt x="204919" y="655433"/>
                              </a:lnTo>
                              <a:lnTo>
                                <a:pt x="268617" y="678776"/>
                              </a:lnTo>
                              <a:lnTo>
                                <a:pt x="271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9C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19842" y="580627"/>
                          <a:ext cx="415290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164465">
                              <a:moveTo>
                                <a:pt x="208102" y="0"/>
                              </a:moveTo>
                              <a:lnTo>
                                <a:pt x="0" y="14935"/>
                              </a:lnTo>
                              <a:lnTo>
                                <a:pt x="11074" y="32591"/>
                              </a:lnTo>
                              <a:lnTo>
                                <a:pt x="46928" y="74448"/>
                              </a:lnTo>
                              <a:lnTo>
                                <a:pt x="111501" y="123843"/>
                              </a:lnTo>
                              <a:lnTo>
                                <a:pt x="208737" y="164109"/>
                              </a:lnTo>
                              <a:lnTo>
                                <a:pt x="235309" y="157321"/>
                              </a:lnTo>
                              <a:lnTo>
                                <a:pt x="275667" y="138573"/>
                              </a:lnTo>
                              <a:lnTo>
                                <a:pt x="323372" y="108256"/>
                              </a:lnTo>
                              <a:lnTo>
                                <a:pt x="371987" y="66760"/>
                              </a:lnTo>
                              <a:lnTo>
                                <a:pt x="415074" y="14478"/>
                              </a:lnTo>
                              <a:lnTo>
                                <a:pt x="208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B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71504" y="70864"/>
                          <a:ext cx="525145" cy="63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145" h="634365">
                              <a:moveTo>
                                <a:pt x="384644" y="605709"/>
                              </a:moveTo>
                              <a:lnTo>
                                <a:pt x="274182" y="605709"/>
                              </a:lnTo>
                              <a:lnTo>
                                <a:pt x="289726" y="616313"/>
                              </a:lnTo>
                              <a:lnTo>
                                <a:pt x="305246" y="622396"/>
                              </a:lnTo>
                              <a:lnTo>
                                <a:pt x="320524" y="627756"/>
                              </a:lnTo>
                              <a:lnTo>
                                <a:pt x="335802" y="631985"/>
                              </a:lnTo>
                              <a:lnTo>
                                <a:pt x="341150" y="633852"/>
                              </a:lnTo>
                              <a:lnTo>
                                <a:pt x="378693" y="611096"/>
                              </a:lnTo>
                              <a:lnTo>
                                <a:pt x="384644" y="605709"/>
                              </a:lnTo>
                              <a:close/>
                            </a:path>
                            <a:path w="525145" h="634365">
                              <a:moveTo>
                                <a:pt x="920" y="319764"/>
                              </a:moveTo>
                              <a:lnTo>
                                <a:pt x="1007" y="338065"/>
                              </a:lnTo>
                              <a:lnTo>
                                <a:pt x="57176" y="515042"/>
                              </a:lnTo>
                              <a:lnTo>
                                <a:pt x="145570" y="613736"/>
                              </a:lnTo>
                              <a:lnTo>
                                <a:pt x="182203" y="632944"/>
                              </a:lnTo>
                              <a:lnTo>
                                <a:pt x="211901" y="626918"/>
                              </a:lnTo>
                              <a:lnTo>
                                <a:pt x="242952" y="605709"/>
                              </a:lnTo>
                              <a:lnTo>
                                <a:pt x="384644" y="605709"/>
                              </a:lnTo>
                              <a:lnTo>
                                <a:pt x="420420" y="573322"/>
                              </a:lnTo>
                              <a:lnTo>
                                <a:pt x="453003" y="531480"/>
                              </a:lnTo>
                              <a:lnTo>
                                <a:pt x="470763" y="499918"/>
                              </a:lnTo>
                              <a:lnTo>
                                <a:pt x="94439" y="499918"/>
                              </a:lnTo>
                              <a:lnTo>
                                <a:pt x="920" y="319764"/>
                              </a:lnTo>
                              <a:close/>
                            </a:path>
                            <a:path w="525145" h="634365">
                              <a:moveTo>
                                <a:pt x="0" y="125615"/>
                              </a:moveTo>
                              <a:lnTo>
                                <a:pt x="248" y="178004"/>
                              </a:lnTo>
                              <a:lnTo>
                                <a:pt x="94439" y="499918"/>
                              </a:lnTo>
                              <a:lnTo>
                                <a:pt x="422721" y="499918"/>
                              </a:lnTo>
                              <a:lnTo>
                                <a:pt x="426864" y="485757"/>
                              </a:lnTo>
                              <a:lnTo>
                                <a:pt x="140032" y="485757"/>
                              </a:lnTo>
                              <a:lnTo>
                                <a:pt x="0" y="125615"/>
                              </a:lnTo>
                              <a:close/>
                            </a:path>
                            <a:path w="525145" h="634365">
                              <a:moveTo>
                                <a:pt x="523037" y="306644"/>
                              </a:moveTo>
                              <a:lnTo>
                                <a:pt x="422721" y="499918"/>
                              </a:lnTo>
                              <a:lnTo>
                                <a:pt x="470763" y="499918"/>
                              </a:lnTo>
                              <a:lnTo>
                                <a:pt x="495466" y="444210"/>
                              </a:lnTo>
                              <a:lnTo>
                                <a:pt x="507711" y="403089"/>
                              </a:lnTo>
                              <a:lnTo>
                                <a:pt x="520144" y="336642"/>
                              </a:lnTo>
                              <a:lnTo>
                                <a:pt x="523037" y="306644"/>
                              </a:lnTo>
                              <a:close/>
                            </a:path>
                            <a:path w="525145" h="634365">
                              <a:moveTo>
                                <a:pt x="59289" y="607"/>
                              </a:moveTo>
                              <a:lnTo>
                                <a:pt x="53971" y="607"/>
                              </a:lnTo>
                              <a:lnTo>
                                <a:pt x="140032" y="485757"/>
                              </a:lnTo>
                              <a:lnTo>
                                <a:pt x="377128" y="485757"/>
                              </a:lnTo>
                              <a:lnTo>
                                <a:pt x="378815" y="476245"/>
                              </a:lnTo>
                              <a:lnTo>
                                <a:pt x="186933" y="476245"/>
                              </a:lnTo>
                              <a:lnTo>
                                <a:pt x="59289" y="607"/>
                              </a:lnTo>
                              <a:close/>
                            </a:path>
                            <a:path w="525145" h="634365">
                              <a:moveTo>
                                <a:pt x="524611" y="106453"/>
                              </a:moveTo>
                              <a:lnTo>
                                <a:pt x="377128" y="485757"/>
                              </a:lnTo>
                              <a:lnTo>
                                <a:pt x="426864" y="485757"/>
                              </a:lnTo>
                              <a:lnTo>
                                <a:pt x="525137" y="149892"/>
                              </a:lnTo>
                              <a:lnTo>
                                <a:pt x="525103" y="137932"/>
                              </a:lnTo>
                              <a:lnTo>
                                <a:pt x="524611" y="106453"/>
                              </a:lnTo>
                              <a:close/>
                            </a:path>
                            <a:path w="525145" h="634365">
                              <a:moveTo>
                                <a:pt x="161980" y="455"/>
                              </a:moveTo>
                              <a:lnTo>
                                <a:pt x="155429" y="455"/>
                              </a:lnTo>
                              <a:lnTo>
                                <a:pt x="186933" y="476245"/>
                              </a:lnTo>
                              <a:lnTo>
                                <a:pt x="330227" y="476245"/>
                              </a:lnTo>
                              <a:lnTo>
                                <a:pt x="330544" y="471457"/>
                              </a:lnTo>
                              <a:lnTo>
                                <a:pt x="234596" y="471457"/>
                              </a:lnTo>
                              <a:lnTo>
                                <a:pt x="162004" y="607"/>
                              </a:lnTo>
                              <a:lnTo>
                                <a:pt x="161980" y="455"/>
                              </a:lnTo>
                              <a:close/>
                            </a:path>
                            <a:path w="525145" h="634365">
                              <a:moveTo>
                                <a:pt x="463274" y="0"/>
                              </a:moveTo>
                              <a:lnTo>
                                <a:pt x="458011" y="0"/>
                              </a:lnTo>
                              <a:lnTo>
                                <a:pt x="330227" y="476245"/>
                              </a:lnTo>
                              <a:lnTo>
                                <a:pt x="378815" y="476245"/>
                              </a:lnTo>
                              <a:lnTo>
                                <a:pt x="463166" y="607"/>
                              </a:lnTo>
                              <a:lnTo>
                                <a:pt x="463274" y="0"/>
                              </a:lnTo>
                              <a:close/>
                            </a:path>
                            <a:path w="525145" h="634365">
                              <a:moveTo>
                                <a:pt x="262044" y="305"/>
                              </a:moveTo>
                              <a:lnTo>
                                <a:pt x="255102" y="305"/>
                              </a:lnTo>
                              <a:lnTo>
                                <a:pt x="234596" y="471457"/>
                              </a:lnTo>
                              <a:lnTo>
                                <a:pt x="282551" y="471457"/>
                              </a:lnTo>
                              <a:lnTo>
                                <a:pt x="262057" y="607"/>
                              </a:lnTo>
                              <a:lnTo>
                                <a:pt x="262044" y="305"/>
                              </a:lnTo>
                              <a:close/>
                            </a:path>
                            <a:path w="525145" h="634365">
                              <a:moveTo>
                                <a:pt x="361740" y="154"/>
                              </a:moveTo>
                              <a:lnTo>
                                <a:pt x="355213" y="154"/>
                              </a:lnTo>
                              <a:lnTo>
                                <a:pt x="282551" y="471457"/>
                              </a:lnTo>
                              <a:lnTo>
                                <a:pt x="330544" y="471457"/>
                              </a:lnTo>
                              <a:lnTo>
                                <a:pt x="361710" y="607"/>
                              </a:lnTo>
                              <a:lnTo>
                                <a:pt x="361740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B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8060" y="573413"/>
                          <a:ext cx="202056" cy="172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57424" y="58549"/>
                          <a:ext cx="543560" cy="69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691515">
                              <a:moveTo>
                                <a:pt x="543204" y="1155"/>
                              </a:moveTo>
                              <a:lnTo>
                                <a:pt x="522884" y="1117"/>
                              </a:lnTo>
                              <a:lnTo>
                                <a:pt x="522884" y="21640"/>
                              </a:lnTo>
                              <a:lnTo>
                                <a:pt x="522884" y="309232"/>
                              </a:lnTo>
                              <a:lnTo>
                                <a:pt x="519925" y="359562"/>
                              </a:lnTo>
                              <a:lnTo>
                                <a:pt x="506298" y="429755"/>
                              </a:lnTo>
                              <a:lnTo>
                                <a:pt x="493229" y="468795"/>
                              </a:lnTo>
                              <a:lnTo>
                                <a:pt x="474814" y="508609"/>
                              </a:lnTo>
                              <a:lnTo>
                                <a:pt x="456184" y="538200"/>
                              </a:lnTo>
                              <a:lnTo>
                                <a:pt x="452450" y="537413"/>
                              </a:lnTo>
                              <a:lnTo>
                                <a:pt x="452450" y="544156"/>
                              </a:lnTo>
                              <a:lnTo>
                                <a:pt x="418338" y="584949"/>
                              </a:lnTo>
                              <a:lnTo>
                                <a:pt x="378498" y="618667"/>
                              </a:lnTo>
                              <a:lnTo>
                                <a:pt x="329666" y="647585"/>
                              </a:lnTo>
                              <a:lnTo>
                                <a:pt x="271094" y="670229"/>
                              </a:lnTo>
                              <a:lnTo>
                                <a:pt x="211277" y="647585"/>
                              </a:lnTo>
                              <a:lnTo>
                                <a:pt x="161696" y="618667"/>
                              </a:lnTo>
                              <a:lnTo>
                                <a:pt x="121183" y="584581"/>
                              </a:lnTo>
                              <a:lnTo>
                                <a:pt x="89077" y="546735"/>
                              </a:lnTo>
                              <a:lnTo>
                                <a:pt x="87414" y="544017"/>
                              </a:lnTo>
                              <a:lnTo>
                                <a:pt x="270802" y="520014"/>
                              </a:lnTo>
                              <a:lnTo>
                                <a:pt x="452450" y="544156"/>
                              </a:lnTo>
                              <a:lnTo>
                                <a:pt x="452450" y="537413"/>
                              </a:lnTo>
                              <a:lnTo>
                                <a:pt x="271018" y="498843"/>
                              </a:lnTo>
                              <a:lnTo>
                                <a:pt x="83972" y="538378"/>
                              </a:lnTo>
                              <a:lnTo>
                                <a:pt x="64414" y="506298"/>
                              </a:lnTo>
                              <a:lnTo>
                                <a:pt x="46266" y="464553"/>
                              </a:lnTo>
                              <a:lnTo>
                                <a:pt x="33718" y="422719"/>
                              </a:lnTo>
                              <a:lnTo>
                                <a:pt x="25895" y="382054"/>
                              </a:lnTo>
                              <a:lnTo>
                                <a:pt x="21856" y="343814"/>
                              </a:lnTo>
                              <a:lnTo>
                                <a:pt x="20713" y="309232"/>
                              </a:lnTo>
                              <a:lnTo>
                                <a:pt x="20713" y="21640"/>
                              </a:lnTo>
                              <a:lnTo>
                                <a:pt x="522884" y="21640"/>
                              </a:lnTo>
                              <a:lnTo>
                                <a:pt x="522884" y="1117"/>
                              </a:lnTo>
                              <a:lnTo>
                                <a:pt x="0" y="0"/>
                              </a:lnTo>
                              <a:lnTo>
                                <a:pt x="38" y="309232"/>
                              </a:lnTo>
                              <a:lnTo>
                                <a:pt x="1079" y="341388"/>
                              </a:lnTo>
                              <a:lnTo>
                                <a:pt x="11366" y="417118"/>
                              </a:lnTo>
                              <a:lnTo>
                                <a:pt x="22047" y="457403"/>
                              </a:lnTo>
                              <a:lnTo>
                                <a:pt x="37414" y="497941"/>
                              </a:lnTo>
                              <a:lnTo>
                                <a:pt x="58204" y="537768"/>
                              </a:lnTo>
                              <a:lnTo>
                                <a:pt x="85166" y="575856"/>
                              </a:lnTo>
                              <a:lnTo>
                                <a:pt x="119037" y="611212"/>
                              </a:lnTo>
                              <a:lnTo>
                                <a:pt x="160553" y="642848"/>
                              </a:lnTo>
                              <a:lnTo>
                                <a:pt x="210464" y="669759"/>
                              </a:lnTo>
                              <a:lnTo>
                                <a:pt x="269519" y="690930"/>
                              </a:lnTo>
                              <a:lnTo>
                                <a:pt x="270637" y="691235"/>
                              </a:lnTo>
                              <a:lnTo>
                                <a:pt x="271716" y="690930"/>
                              </a:lnTo>
                              <a:lnTo>
                                <a:pt x="327050" y="670229"/>
                              </a:lnTo>
                              <a:lnTo>
                                <a:pt x="334860" y="667308"/>
                              </a:lnTo>
                              <a:lnTo>
                                <a:pt x="387388" y="636981"/>
                              </a:lnTo>
                              <a:lnTo>
                                <a:pt x="430326" y="601433"/>
                              </a:lnTo>
                              <a:lnTo>
                                <a:pt x="464604" y="562165"/>
                              </a:lnTo>
                              <a:lnTo>
                                <a:pt x="491210" y="520674"/>
                              </a:lnTo>
                              <a:lnTo>
                                <a:pt x="511098" y="478459"/>
                              </a:lnTo>
                              <a:lnTo>
                                <a:pt x="525208" y="437032"/>
                              </a:lnTo>
                              <a:lnTo>
                                <a:pt x="534517" y="397878"/>
                              </a:lnTo>
                              <a:lnTo>
                                <a:pt x="542556" y="332397"/>
                              </a:lnTo>
                              <a:lnTo>
                                <a:pt x="543204" y="309232"/>
                              </a:lnTo>
                              <a:lnTo>
                                <a:pt x="543204" y="21640"/>
                              </a:lnTo>
                              <a:lnTo>
                                <a:pt x="543204" y="1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4609" y="578563"/>
                          <a:ext cx="183629" cy="150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682A60" id="Group 1" o:spid="_x0000_s1026" style="position:absolute;margin-left:37.3pt;margin-top:26.8pt;width:51.85pt;height:64.25pt;z-index:-16787456;mso-wrap-distance-left:0;mso-wrap-distance-right:0;mso-position-horizontal-relative:page;mso-position-vertical-relative:page" coordsize="6584,8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">
              <v:shape id="Graphic 2" o:spid="_x0000_s1027" style="position:absolute;width:6584;height:8159;visibility:visible;mso-wrap-style:square;v-text-anchor:top" coordsize="65849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" path="m,l508,355561r5298,70325l11841,464750r9024,40360l33425,546238r16647,41168l71353,627885r26465,39061l130014,703861r38476,34041l213796,768340r52683,26106l328434,815873r61867,-21935l442852,767175r45160,-31110l526343,701486r32069,-37176l584783,625415r21238,-39741l622691,545964r12665,-38804l644583,470138r10395,-65201l658393,357365,657872,1803,,xe" fillcolor="#ecbb3f" stroked="f">
                <v:path arrowok="t"/>
              </v:shape>
              <v:shape id="Graphic 3" o:spid="_x0000_s1028" style="position:absolute;left:258;top:264;width:6070;height:7614;visibility:visible;mso-wrap-style:square;v-text-anchor:top" coordsize="60706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" path="m317,l,336600r5458,70689l12014,446485r9964,40624l35995,528305r18713,40913l78761,608994r30036,37782l145461,681710r43934,31230l241243,739611r61664,21614l368727,737188r54670,-30057l468987,671980r37333,-38964l536222,591521r23295,-42743l577029,506066r12554,-41397l598003,425868r7736,-64687l607021,1270,317,xe" fillcolor="#003c82" stroked="f">
                <v:path arrowok="t"/>
              </v:shape>
              <v:shape id="Graphic 4" o:spid="_x0000_s1029" style="position:absolute;left:521;top:536;width:5543;height:7049;visibility:visible;mso-wrap-style:square;v-text-anchor:top" coordsize="55435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" path="m554189,l,,,314363r4548,71132l11367,425125r10856,40970l37874,507380r21199,40573l86578,586787r34565,36070l163526,655135r50955,27462l275907,704532r60625,-22141l386874,654708r41969,-32375l463193,586445r27485,-38223l512052,508844r16017,-39353l539483,431341r12035,-67972l554189,314363,554189,xe" stroked="f">
                <v:path arrowok="t"/>
              </v:shape>
              <v:shape id="Graphic 5" o:spid="_x0000_s1030" style="position:absolute;left:3291;top:665;width:2654;height:6794;visibility:visible;mso-wrap-style:square;v-text-anchor:top" coordsize="26543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" path="m723,l,679043,62432,655690r51819,-29945l156439,590673r33541,-38735l215858,511002r19199,-41671l248559,428387r8789,-38752l264724,324561r553,-23394l265277,762,723,xe" fillcolor="#003c82" stroked="f">
                <v:path arrowok="t"/>
              </v:shape>
              <v:shape id="Graphic 6" o:spid="_x0000_s1031" style="position:absolute;left:594;top:665;width:2718;height:6788;visibility:visible;mso-wrap-style:square;v-text-anchor:top" coordsize="271780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" path="m271233,l,774,,301167r2731,53354l16391,428316r13490,40909l49177,510860r26127,40900l109287,590463r42863,35045l204919,655433r63698,23343l271233,xe" fillcolor="#2d9ca0" stroked="f">
                <v:path arrowok="t"/>
              </v:shape>
              <v:shape id="Graphic 7" o:spid="_x0000_s1032" style="position:absolute;left:1198;top:5806;width:4153;height:1644;visibility:visible;mso-wrap-style:square;v-text-anchor:top" coordsize="41529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" path="m208102,l,14935,11074,32591,46928,74448r64573,49395l208737,164109r26572,-6788l275667,138573r47705,-30317l371987,66760,415074,14478,208102,xe" fillcolor="#ebab21" stroked="f">
                <v:path arrowok="t"/>
              </v:shape>
              <v:shape id="Graphic 8" o:spid="_x0000_s1033" style="position:absolute;left:715;top:708;width:5251;height:6344;visibility:visible;mso-wrap-style:square;v-text-anchor:top" coordsize="525145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" path="m384644,605709r-110462,l289726,616313r15520,6083l320524,627756r15278,4229l341150,633852r37543,-22756l384644,605709xem920,319764r87,18301l57176,515042r88394,98694l182203,632944r29698,-6026l242952,605709r141692,l420420,573322r32583,-41842l470763,499918r-376324,l920,319764xem,125615r248,52389l94439,499918r328282,l426864,485757r-286832,l,125615xem523037,306644l422721,499918r48042,l495466,444210r12245,-41121l520144,336642r2893,-29998xem59289,607r-5318,l140032,485757r237096,l378815,476245r-191882,l59289,607xem524611,106453l377128,485757r49736,l525137,149892r-34,-11960l524611,106453xem161980,455r-6551,l186933,476245r143294,l330544,471457r-95948,l162004,607r-24,-152xem463274,r-5263,l330227,476245r48588,l463166,607,463274,xem262044,305r-6942,l234596,471457r47955,l262057,607r-13,-302xem361740,154r-6527,l282551,471457r47993,l361710,607r30,-453xe" fillcolor="#ecbb3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4" type="#_x0000_t75" style="position:absolute;left:3280;top:5734;width:2021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">
                <v:imagedata r:id="rId3" o:title=""/>
              </v:shape>
              <v:shape id="Graphic 10" o:spid="_x0000_s1035" style="position:absolute;left:574;top:585;width:5435;height:6915;visibility:visible;mso-wrap-style:square;v-text-anchor:top" coordsize="54356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" path="m543204,1155r-20320,-38l522884,21640r,287592l519925,359562r-13627,70193l493229,468795r-18415,39814l456184,538200r-3734,-787l452450,544156r-34112,40793l378498,618667r-48832,28918l271094,670229,211277,647585,161696,618667,121183,584581,89077,546735r-1663,-2718l270802,520014r181648,24142l452450,537413,271018,498843,83972,538378,64414,506298,46266,464553,33718,422719,25895,382054,21856,343814,20713,309232r,-287592l522884,21640r,-20523l,,38,309232r1041,32156l11366,417118r10681,40285l37414,497941r20790,39827l85166,575856r33871,35356l160553,642848r49911,26911l269519,690930r1118,305l271716,690930r55334,-20701l334860,667308r52528,-30327l430326,601433r34278,-39268l491210,520674r19888,-42215l525208,437032r9309,-39154l542556,332397r648,-23165l543204,21640r,-20485xe" stroked="f">
                <v:path arrowok="t"/>
              </v:shape>
              <v:shape id="Image 11" o:spid="_x0000_s1036" type="#_x0000_t75" style="position:absolute;left:1446;top:5785;width:1836;height:1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6526976" behindDoc="1" locked="0" layoutInCell="1" allowOverlap="1" wp14:anchorId="17586B05" wp14:editId="6B0442D3">
          <wp:simplePos x="0" y="0"/>
          <wp:positionH relativeFrom="page">
            <wp:posOffset>5320030</wp:posOffset>
          </wp:positionH>
          <wp:positionV relativeFrom="page">
            <wp:posOffset>1041400</wp:posOffset>
          </wp:positionV>
          <wp:extent cx="1977536" cy="8462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536" cy="8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17D3B727" wp14:editId="105A7E44">
              <wp:simplePos x="0" y="0"/>
              <wp:positionH relativeFrom="page">
                <wp:posOffset>1253489</wp:posOffset>
              </wp:positionH>
              <wp:positionV relativeFrom="page">
                <wp:posOffset>964882</wp:posOffset>
              </wp:positionV>
              <wp:extent cx="6050280" cy="2286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0280" cy="22860"/>
                        <a:chOff x="0" y="0"/>
                        <a:chExt cx="6050280" cy="2286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5028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2286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6050280" y="22859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C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4072128" y="0"/>
                          <a:ext cx="19786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22860">
                              <a:moveTo>
                                <a:pt x="1978151" y="0"/>
                              </a:moveTo>
                              <a:lnTo>
                                <a:pt x="0" y="0"/>
                              </a:lnTo>
                              <a:lnTo>
                                <a:pt x="0" y="22859"/>
                              </a:lnTo>
                              <a:lnTo>
                                <a:pt x="1978151" y="22859"/>
                              </a:lnTo>
                              <a:lnTo>
                                <a:pt x="1978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E29463" id="Group 12" o:spid="_x0000_s1026" style="position:absolute;margin-left:98.7pt;margin-top:75.95pt;width:476.4pt;height:1.8pt;z-index:-251660288;mso-wrap-distance-left:0;mso-wrap-distance-right:0;mso-position-horizontal-relative:page;mso-position-vertical-relative:page" coordsize="6050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">
              <v:shape id="Graphic 13" o:spid="_x0000_s1027" style="position:absolute;width:60502;height:228;visibility:visible;mso-wrap-style:square;v-text-anchor:top" coordsize="60502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" path="m6050280,l,,,22859r6050280,l6050280,xe" fillcolor="#003c82" stroked="f">
                <v:path arrowok="t"/>
              </v:shape>
              <v:shape id="Graphic 14" o:spid="_x0000_s1028" style="position:absolute;left:40721;width:19786;height:228;visibility:visible;mso-wrap-style:square;v-text-anchor:top" coordsize="197866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" path="m1978151,l,,,22859r1978151,l1978151,xe" fillcolor="#3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16FBF1" wp14:editId="6495857D">
              <wp:simplePos x="0" y="0"/>
              <wp:positionH relativeFrom="page">
                <wp:posOffset>1240789</wp:posOffset>
              </wp:positionH>
              <wp:positionV relativeFrom="page">
                <wp:posOffset>526112</wp:posOffset>
              </wp:positionV>
              <wp:extent cx="2960370" cy="41655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037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42939" w14:textId="77777777" w:rsidR="00F97BCC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Direct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Patient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z w:val="28"/>
                            </w:rPr>
                            <w:t>Care</w:t>
                          </w:r>
                          <w:r>
                            <w:rPr>
                              <w:b/>
                              <w:color w:val="003C8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C82"/>
                              <w:spacing w:val="-2"/>
                              <w:sz w:val="28"/>
                            </w:rPr>
                            <w:t>Documentation</w:t>
                          </w:r>
                        </w:p>
                        <w:p w14:paraId="655E4DE4" w14:textId="77777777" w:rsidR="00F97BCC" w:rsidRDefault="00000000">
                          <w:pPr>
                            <w:spacing w:before="7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C82"/>
                              <w:sz w:val="20"/>
                            </w:rPr>
                            <w:t>Pediatric</w:t>
                          </w:r>
                          <w:r>
                            <w:rPr>
                              <w:color w:val="003C8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z w:val="20"/>
                            </w:rPr>
                            <w:t>Nursing</w:t>
                          </w:r>
                          <w:r>
                            <w:rPr>
                              <w:color w:val="003C8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3C8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z w:val="20"/>
                            </w:rPr>
                            <w:t>Level</w:t>
                          </w:r>
                          <w:r>
                            <w:rPr>
                              <w:color w:val="003C82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C82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6FBF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97.7pt;margin-top:41.45pt;width:233.1pt;height:32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" filled="f" stroked="f">
              <v:textbox inset="0,0,0,0">
                <w:txbxContent>
                  <w:p w14:paraId="4A742939" w14:textId="77777777" w:rsidR="00F97BCC" w:rsidRDefault="00000000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3C82"/>
                        <w:sz w:val="28"/>
                      </w:rPr>
                      <w:t>Direct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z w:val="28"/>
                      </w:rPr>
                      <w:t>Patient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z w:val="28"/>
                      </w:rPr>
                      <w:t>Care</w:t>
                    </w:r>
                    <w:r>
                      <w:rPr>
                        <w:b/>
                        <w:color w:val="003C8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3C82"/>
                        <w:spacing w:val="-2"/>
                        <w:sz w:val="28"/>
                      </w:rPr>
                      <w:t>Documentation</w:t>
                    </w:r>
                  </w:p>
                  <w:p w14:paraId="655E4DE4" w14:textId="77777777" w:rsidR="00F97BCC" w:rsidRDefault="00000000">
                    <w:pPr>
                      <w:spacing w:before="7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C82"/>
                        <w:sz w:val="20"/>
                      </w:rPr>
                      <w:t>Pediatric</w:t>
                    </w:r>
                    <w:r>
                      <w:rPr>
                        <w:color w:val="003C8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z w:val="20"/>
                      </w:rPr>
                      <w:t>Nursing</w:t>
                    </w:r>
                    <w:r>
                      <w:rPr>
                        <w:color w:val="003C8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z w:val="20"/>
                      </w:rPr>
                      <w:t>–</w:t>
                    </w:r>
                    <w:r>
                      <w:rPr>
                        <w:color w:val="003C8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z w:val="20"/>
                      </w:rPr>
                      <w:t>Level</w:t>
                    </w:r>
                    <w:r>
                      <w:rPr>
                        <w:color w:val="003C82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3C82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6B2"/>
    <w:multiLevelType w:val="hybridMultilevel"/>
    <w:tmpl w:val="313EA3A6"/>
    <w:lvl w:ilvl="0" w:tplc="9E9C3E1C">
      <w:start w:val="1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98E8B60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7592E6AC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014ACF64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A8705690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38743E6A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C1D45C1E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5E14BF24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3A8EB1B4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1EA6747D"/>
    <w:multiLevelType w:val="hybridMultilevel"/>
    <w:tmpl w:val="7F02DC04"/>
    <w:lvl w:ilvl="0" w:tplc="3C32CA54">
      <w:numFmt w:val="bullet"/>
      <w:lvlText w:val="•"/>
      <w:lvlJc w:val="left"/>
      <w:pPr>
        <w:ind w:left="200" w:hanging="9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1B0B110">
      <w:numFmt w:val="bullet"/>
      <w:lvlText w:val="–"/>
      <w:lvlJc w:val="left"/>
      <w:pPr>
        <w:ind w:left="353" w:hanging="134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8EC5512">
      <w:numFmt w:val="bullet"/>
      <w:lvlText w:val="•"/>
      <w:lvlJc w:val="left"/>
      <w:pPr>
        <w:ind w:left="460" w:hanging="1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1F9C2958">
      <w:numFmt w:val="bullet"/>
      <w:lvlText w:val="•"/>
      <w:lvlJc w:val="left"/>
      <w:pPr>
        <w:ind w:left="1780" w:hanging="101"/>
      </w:pPr>
      <w:rPr>
        <w:rFonts w:hint="default"/>
        <w:lang w:val="en-US" w:eastAsia="en-US" w:bidi="ar-SA"/>
      </w:rPr>
    </w:lvl>
    <w:lvl w:ilvl="4" w:tplc="78BE9972">
      <w:numFmt w:val="bullet"/>
      <w:lvlText w:val="•"/>
      <w:lvlJc w:val="left"/>
      <w:pPr>
        <w:ind w:left="3100" w:hanging="101"/>
      </w:pPr>
      <w:rPr>
        <w:rFonts w:hint="default"/>
        <w:lang w:val="en-US" w:eastAsia="en-US" w:bidi="ar-SA"/>
      </w:rPr>
    </w:lvl>
    <w:lvl w:ilvl="5" w:tplc="2ABA880E">
      <w:numFmt w:val="bullet"/>
      <w:lvlText w:val="•"/>
      <w:lvlJc w:val="left"/>
      <w:pPr>
        <w:ind w:left="4420" w:hanging="101"/>
      </w:pPr>
      <w:rPr>
        <w:rFonts w:hint="default"/>
        <w:lang w:val="en-US" w:eastAsia="en-US" w:bidi="ar-SA"/>
      </w:rPr>
    </w:lvl>
    <w:lvl w:ilvl="6" w:tplc="241EE1CE">
      <w:numFmt w:val="bullet"/>
      <w:lvlText w:val="•"/>
      <w:lvlJc w:val="left"/>
      <w:pPr>
        <w:ind w:left="5740" w:hanging="101"/>
      </w:pPr>
      <w:rPr>
        <w:rFonts w:hint="default"/>
        <w:lang w:val="en-US" w:eastAsia="en-US" w:bidi="ar-SA"/>
      </w:rPr>
    </w:lvl>
    <w:lvl w:ilvl="7" w:tplc="3B942F06">
      <w:numFmt w:val="bullet"/>
      <w:lvlText w:val="•"/>
      <w:lvlJc w:val="left"/>
      <w:pPr>
        <w:ind w:left="7060" w:hanging="101"/>
      </w:pPr>
      <w:rPr>
        <w:rFonts w:hint="default"/>
        <w:lang w:val="en-US" w:eastAsia="en-US" w:bidi="ar-SA"/>
      </w:rPr>
    </w:lvl>
    <w:lvl w:ilvl="8" w:tplc="42ECE0B4">
      <w:numFmt w:val="bullet"/>
      <w:lvlText w:val="•"/>
      <w:lvlJc w:val="left"/>
      <w:pPr>
        <w:ind w:left="8380" w:hanging="101"/>
      </w:pPr>
      <w:rPr>
        <w:rFonts w:hint="default"/>
        <w:lang w:val="en-US" w:eastAsia="en-US" w:bidi="ar-SA"/>
      </w:rPr>
    </w:lvl>
  </w:abstractNum>
  <w:abstractNum w:abstractNumId="2" w15:restartNumberingAfterBreak="0">
    <w:nsid w:val="3E242C4C"/>
    <w:multiLevelType w:val="hybridMultilevel"/>
    <w:tmpl w:val="172C649E"/>
    <w:lvl w:ilvl="0" w:tplc="9A260E68">
      <w:start w:val="2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1E68E6A4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C254B542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52EA53F4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492EFB18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68167F42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8DE63E9E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9692EAE0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3FC8685C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3" w15:restartNumberingAfterBreak="0">
    <w:nsid w:val="40B34A59"/>
    <w:multiLevelType w:val="hybridMultilevel"/>
    <w:tmpl w:val="0F966E86"/>
    <w:lvl w:ilvl="0" w:tplc="709461D8">
      <w:start w:val="5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38B4A4EA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24E4B67E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A61E659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CCA2020E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3070C826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E288408C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CD7E0682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E17AB84E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4" w15:restartNumberingAfterBreak="0">
    <w:nsid w:val="4512764F"/>
    <w:multiLevelType w:val="hybridMultilevel"/>
    <w:tmpl w:val="1DDE3F52"/>
    <w:lvl w:ilvl="0" w:tplc="BCEAD61C">
      <w:start w:val="2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9A08CF0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56D47502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47E0D3D4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1CBE2070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C1C67594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49ACAF04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BE7ADB46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B38A45D0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5" w15:restartNumberingAfterBreak="0">
    <w:nsid w:val="50285272"/>
    <w:multiLevelType w:val="hybridMultilevel"/>
    <w:tmpl w:val="371212AA"/>
    <w:lvl w:ilvl="0" w:tplc="626AF0B8">
      <w:start w:val="1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1B0E4EC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E45EA5F4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0D422038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6AFCD542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DA0EDC16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EC202CBE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003A11C6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1994BDC2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6" w15:restartNumberingAfterBreak="0">
    <w:nsid w:val="61A42460"/>
    <w:multiLevelType w:val="hybridMultilevel"/>
    <w:tmpl w:val="49E083FA"/>
    <w:lvl w:ilvl="0" w:tplc="96027764">
      <w:start w:val="3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A9DE5686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E9E82EEE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A4BEAB28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CDB06660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00FE4B12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7B328C4E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32CC21BC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9B2A29A4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abstractNum w:abstractNumId="7" w15:restartNumberingAfterBreak="0">
    <w:nsid w:val="694B402E"/>
    <w:multiLevelType w:val="hybridMultilevel"/>
    <w:tmpl w:val="EFA29AAC"/>
    <w:lvl w:ilvl="0" w:tplc="59EC2E30">
      <w:start w:val="4"/>
      <w:numFmt w:val="decimal"/>
      <w:lvlText w:val="%1."/>
      <w:lvlJc w:val="left"/>
      <w:pPr>
        <w:ind w:left="235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EFA3AE6">
      <w:start w:val="1"/>
      <w:numFmt w:val="lowerLetter"/>
      <w:lvlText w:val="%2."/>
      <w:lvlJc w:val="left"/>
      <w:pPr>
        <w:ind w:left="435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D982F08A">
      <w:numFmt w:val="bullet"/>
      <w:lvlText w:val="•"/>
      <w:lvlJc w:val="left"/>
      <w:pPr>
        <w:ind w:left="1588" w:hanging="156"/>
      </w:pPr>
      <w:rPr>
        <w:rFonts w:hint="default"/>
        <w:lang w:val="en-US" w:eastAsia="en-US" w:bidi="ar-SA"/>
      </w:rPr>
    </w:lvl>
    <w:lvl w:ilvl="3" w:tplc="9332794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ar-SA"/>
      </w:rPr>
    </w:lvl>
    <w:lvl w:ilvl="4" w:tplc="E99EE828">
      <w:numFmt w:val="bullet"/>
      <w:lvlText w:val="•"/>
      <w:lvlJc w:val="left"/>
      <w:pPr>
        <w:ind w:left="3886" w:hanging="156"/>
      </w:pPr>
      <w:rPr>
        <w:rFonts w:hint="default"/>
        <w:lang w:val="en-US" w:eastAsia="en-US" w:bidi="ar-SA"/>
      </w:rPr>
    </w:lvl>
    <w:lvl w:ilvl="5" w:tplc="082E0D58">
      <w:numFmt w:val="bullet"/>
      <w:lvlText w:val="•"/>
      <w:lvlJc w:val="left"/>
      <w:pPr>
        <w:ind w:left="5035" w:hanging="156"/>
      </w:pPr>
      <w:rPr>
        <w:rFonts w:hint="default"/>
        <w:lang w:val="en-US" w:eastAsia="en-US" w:bidi="ar-SA"/>
      </w:rPr>
    </w:lvl>
    <w:lvl w:ilvl="6" w:tplc="63F2CAE6">
      <w:numFmt w:val="bullet"/>
      <w:lvlText w:val="•"/>
      <w:lvlJc w:val="left"/>
      <w:pPr>
        <w:ind w:left="6184" w:hanging="156"/>
      </w:pPr>
      <w:rPr>
        <w:rFonts w:hint="default"/>
        <w:lang w:val="en-US" w:eastAsia="en-US" w:bidi="ar-SA"/>
      </w:rPr>
    </w:lvl>
    <w:lvl w:ilvl="7" w:tplc="89B8CA9C">
      <w:numFmt w:val="bullet"/>
      <w:lvlText w:val="•"/>
      <w:lvlJc w:val="left"/>
      <w:pPr>
        <w:ind w:left="7333" w:hanging="156"/>
      </w:pPr>
      <w:rPr>
        <w:rFonts w:hint="default"/>
        <w:lang w:val="en-US" w:eastAsia="en-US" w:bidi="ar-SA"/>
      </w:rPr>
    </w:lvl>
    <w:lvl w:ilvl="8" w:tplc="65E2161E">
      <w:numFmt w:val="bullet"/>
      <w:lvlText w:val="•"/>
      <w:lvlJc w:val="left"/>
      <w:pPr>
        <w:ind w:left="8482" w:hanging="156"/>
      </w:pPr>
      <w:rPr>
        <w:rFonts w:hint="default"/>
        <w:lang w:val="en-US" w:eastAsia="en-US" w:bidi="ar-SA"/>
      </w:rPr>
    </w:lvl>
  </w:abstractNum>
  <w:num w:numId="1" w16cid:durableId="887691829">
    <w:abstractNumId w:val="2"/>
  </w:num>
  <w:num w:numId="2" w16cid:durableId="1893467523">
    <w:abstractNumId w:val="5"/>
  </w:num>
  <w:num w:numId="3" w16cid:durableId="2028750079">
    <w:abstractNumId w:val="3"/>
  </w:num>
  <w:num w:numId="4" w16cid:durableId="934093257">
    <w:abstractNumId w:val="7"/>
  </w:num>
  <w:num w:numId="5" w16cid:durableId="886256436">
    <w:abstractNumId w:val="6"/>
  </w:num>
  <w:num w:numId="6" w16cid:durableId="1104110414">
    <w:abstractNumId w:val="4"/>
  </w:num>
  <w:num w:numId="7" w16cid:durableId="1234194051">
    <w:abstractNumId w:val="0"/>
  </w:num>
  <w:num w:numId="8" w16cid:durableId="49561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QYK8A9k6Vnie0r54CHpJS45oqXbSIXSH47oMIAuzj2M52Q6+3XGw0PfHaw+747XjRbzapoxLSfZQlu2D5vxNg==" w:salt="VzOQM7YFGsTFcymLsL/Vs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BCC"/>
    <w:rsid w:val="00020054"/>
    <w:rsid w:val="00036257"/>
    <w:rsid w:val="000760A8"/>
    <w:rsid w:val="00087028"/>
    <w:rsid w:val="001C7B0A"/>
    <w:rsid w:val="001F0F5A"/>
    <w:rsid w:val="003052F9"/>
    <w:rsid w:val="00331A8F"/>
    <w:rsid w:val="00352B51"/>
    <w:rsid w:val="00394679"/>
    <w:rsid w:val="003A3EE3"/>
    <w:rsid w:val="00542420"/>
    <w:rsid w:val="0059149F"/>
    <w:rsid w:val="005A2AA5"/>
    <w:rsid w:val="005E629A"/>
    <w:rsid w:val="00694C93"/>
    <w:rsid w:val="00695170"/>
    <w:rsid w:val="006C21DF"/>
    <w:rsid w:val="006E2AE7"/>
    <w:rsid w:val="0083305A"/>
    <w:rsid w:val="0089343B"/>
    <w:rsid w:val="00894305"/>
    <w:rsid w:val="008A4C00"/>
    <w:rsid w:val="008B19FA"/>
    <w:rsid w:val="009B4D12"/>
    <w:rsid w:val="009C7074"/>
    <w:rsid w:val="009D1FF8"/>
    <w:rsid w:val="00A64CD2"/>
    <w:rsid w:val="00AE2237"/>
    <w:rsid w:val="00AF1408"/>
    <w:rsid w:val="00B62703"/>
    <w:rsid w:val="00BE50C2"/>
    <w:rsid w:val="00BE78F6"/>
    <w:rsid w:val="00CD2F69"/>
    <w:rsid w:val="00E137B8"/>
    <w:rsid w:val="00E4676E"/>
    <w:rsid w:val="00E726D8"/>
    <w:rsid w:val="00F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FEAC9"/>
  <w15:docId w15:val="{E235ED87-150A-1346-846A-08ECBB9B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3"/>
      <w:ind w:left="200" w:hanging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3A3E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E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E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2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4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2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420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9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2296</Words>
  <Characters>13093</Characters>
  <Application>Microsoft Office Word</Application>
  <DocSecurity>8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 University LLC</dc:creator>
  <cp:lastModifiedBy>Erica Gustafson</cp:lastModifiedBy>
  <cp:revision>17</cp:revision>
  <dcterms:created xsi:type="dcterms:W3CDTF">2025-02-20T20:00:00Z</dcterms:created>
  <dcterms:modified xsi:type="dcterms:W3CDTF">2025-07-07T18:16:00Z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</Properties>
</file>