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B7EDC" w14:textId="77777777" w:rsidR="00694C93" w:rsidRDefault="000474C2">
      <w:pPr>
        <w:pStyle w:val="BodyText"/>
        <w:tabs>
          <w:tab w:val="left" w:pos="6579"/>
          <w:tab w:val="left" w:pos="8739"/>
          <w:tab w:val="left" w:pos="10899"/>
        </w:tabs>
        <w:spacing w:line="379" w:lineRule="auto"/>
        <w:ind w:left="100" w:right="118"/>
      </w:pPr>
      <w:r>
        <w:t>Student Name:</w:t>
      </w:r>
      <w:permStart w:id="852115557" w:edGrp="everyone"/>
      <w:r>
        <w:rPr>
          <w:u w:val="single"/>
        </w:rPr>
        <w:tab/>
      </w:r>
      <w:permEnd w:id="852115557"/>
      <w:r>
        <w:t xml:space="preserve"> D#:</w:t>
      </w:r>
      <w:permStart w:id="1922835694" w:edGrp="everyone"/>
      <w:r>
        <w:rPr>
          <w:u w:val="single"/>
        </w:rPr>
        <w:tab/>
      </w:r>
      <w:permEnd w:id="1922835694"/>
      <w:r>
        <w:t xml:space="preserve"> Date:</w:t>
      </w:r>
      <w:permStart w:id="772016509" w:edGrp="everyone"/>
      <w:r>
        <w:rPr>
          <w:u w:val="single"/>
        </w:rPr>
        <w:tab/>
      </w:r>
    </w:p>
    <w:permEnd w:id="772016509"/>
    <w:p w14:paraId="4CD7AAB2" w14:textId="5AF1D9C0" w:rsidR="00F97BCC" w:rsidRDefault="000474C2">
      <w:pPr>
        <w:pStyle w:val="BodyText"/>
        <w:tabs>
          <w:tab w:val="left" w:pos="6579"/>
          <w:tab w:val="left" w:pos="8739"/>
          <w:tab w:val="left" w:pos="10899"/>
        </w:tabs>
        <w:spacing w:line="379" w:lineRule="auto"/>
        <w:ind w:left="100" w:right="118"/>
      </w:pPr>
      <w:r>
        <w:rPr>
          <w:spacing w:val="-2"/>
        </w:rPr>
        <w:t>Course:</w:t>
      </w:r>
      <w:permStart w:id="1177698659" w:edGrp="everyone"/>
      <w:r>
        <w:rPr>
          <w:u w:val="single"/>
        </w:rPr>
        <w:tab/>
      </w:r>
      <w:permEnd w:id="1177698659"/>
      <w:r>
        <w:t xml:space="preserve"> Session:</w:t>
      </w:r>
      <w:permStart w:id="1245278647" w:edGrp="everyone"/>
      <w:r>
        <w:rPr>
          <w:u w:val="single"/>
        </w:rPr>
        <w:tab/>
      </w:r>
      <w:permEnd w:id="1245278647"/>
      <w:r>
        <w:rPr>
          <w:spacing w:val="-2"/>
        </w:rPr>
        <w:t xml:space="preserve"> </w:t>
      </w:r>
      <w:r>
        <w:t>Year:</w:t>
      </w:r>
      <w:permStart w:id="2146239614" w:edGrp="everyone"/>
      <w:r>
        <w:rPr>
          <w:u w:val="single"/>
        </w:rPr>
        <w:tab/>
      </w:r>
      <w:permEnd w:id="2146239614"/>
    </w:p>
    <w:p w14:paraId="08BC3C5E" w14:textId="77777777" w:rsidR="00F97BCC" w:rsidRDefault="000474C2">
      <w:pPr>
        <w:pStyle w:val="Heading1"/>
      </w:pPr>
      <w:r>
        <w:rPr>
          <w:color w:val="003C82"/>
          <w:spacing w:val="-2"/>
        </w:rPr>
        <w:t>DIRECTIONS</w:t>
      </w:r>
    </w:p>
    <w:p w14:paraId="3864A37D" w14:textId="77777777" w:rsidR="00F97BCC" w:rsidRDefault="000474C2">
      <w:pPr>
        <w:pStyle w:val="ListParagraph"/>
        <w:numPr>
          <w:ilvl w:val="0"/>
          <w:numId w:val="8"/>
        </w:numPr>
        <w:tabs>
          <w:tab w:val="left" w:pos="197"/>
        </w:tabs>
        <w:spacing w:before="98"/>
        <w:ind w:left="197" w:hanging="97"/>
        <w:rPr>
          <w:sz w:val="16"/>
        </w:rPr>
      </w:pP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Direct</w:t>
      </w:r>
      <w:r>
        <w:rPr>
          <w:spacing w:val="-3"/>
          <w:sz w:val="16"/>
        </w:rPr>
        <w:t xml:space="preserve"> </w:t>
      </w:r>
      <w:r>
        <w:rPr>
          <w:sz w:val="16"/>
        </w:rPr>
        <w:t>Patient</w:t>
      </w:r>
      <w:r>
        <w:rPr>
          <w:spacing w:val="-3"/>
          <w:sz w:val="16"/>
        </w:rPr>
        <w:t xml:space="preserve"> </w:t>
      </w:r>
      <w:r>
        <w:rPr>
          <w:sz w:val="16"/>
        </w:rPr>
        <w:t>Care</w:t>
      </w:r>
      <w:r>
        <w:rPr>
          <w:spacing w:val="-3"/>
          <w:sz w:val="16"/>
        </w:rPr>
        <w:t xml:space="preserve"> </w:t>
      </w:r>
      <w:r>
        <w:rPr>
          <w:sz w:val="16"/>
        </w:rPr>
        <w:t>Documentation</w:t>
      </w:r>
      <w:r>
        <w:rPr>
          <w:spacing w:val="-3"/>
          <w:sz w:val="16"/>
        </w:rPr>
        <w:t xml:space="preserve"> </w:t>
      </w:r>
      <w:r>
        <w:rPr>
          <w:sz w:val="16"/>
        </w:rPr>
        <w:t>(DPCD)</w:t>
      </w:r>
      <w:r>
        <w:rPr>
          <w:spacing w:val="-3"/>
          <w:sz w:val="16"/>
        </w:rPr>
        <w:t xml:space="preserve"> </w:t>
      </w:r>
      <w:r>
        <w:rPr>
          <w:sz w:val="16"/>
        </w:rPr>
        <w:t>reinforces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link</w:t>
      </w:r>
      <w:r>
        <w:rPr>
          <w:spacing w:val="-3"/>
          <w:sz w:val="16"/>
        </w:rPr>
        <w:t xml:space="preserve"> </w:t>
      </w:r>
      <w:r>
        <w:rPr>
          <w:sz w:val="16"/>
        </w:rPr>
        <w:t>between</w:t>
      </w:r>
      <w:r>
        <w:rPr>
          <w:spacing w:val="-3"/>
          <w:sz w:val="16"/>
        </w:rPr>
        <w:t xml:space="preserve"> </w:t>
      </w:r>
      <w:r>
        <w:rPr>
          <w:sz w:val="16"/>
        </w:rPr>
        <w:t>didactic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clinical</w:t>
      </w:r>
      <w:r>
        <w:rPr>
          <w:spacing w:val="-3"/>
          <w:sz w:val="16"/>
        </w:rPr>
        <w:t xml:space="preserve"> </w:t>
      </w:r>
      <w:r>
        <w:rPr>
          <w:sz w:val="16"/>
        </w:rPr>
        <w:t>learning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promotes</w:t>
      </w:r>
      <w:r>
        <w:rPr>
          <w:spacing w:val="-3"/>
          <w:sz w:val="16"/>
        </w:rPr>
        <w:t xml:space="preserve"> </w:t>
      </w:r>
      <w:r>
        <w:rPr>
          <w:sz w:val="16"/>
        </w:rPr>
        <w:t>clinical</w:t>
      </w:r>
      <w:r>
        <w:rPr>
          <w:spacing w:val="-2"/>
          <w:sz w:val="16"/>
        </w:rPr>
        <w:t xml:space="preserve"> judgment.</w:t>
      </w:r>
    </w:p>
    <w:p w14:paraId="07E0B4E0" w14:textId="77777777" w:rsidR="00F97BCC" w:rsidRDefault="000474C2">
      <w:pPr>
        <w:pStyle w:val="ListParagraph"/>
        <w:numPr>
          <w:ilvl w:val="0"/>
          <w:numId w:val="8"/>
        </w:numPr>
        <w:tabs>
          <w:tab w:val="left" w:pos="200"/>
        </w:tabs>
        <w:spacing w:before="74" w:line="261" w:lineRule="auto"/>
        <w:ind w:right="726" w:hanging="101"/>
        <w:rPr>
          <w:b/>
          <w:sz w:val="16"/>
        </w:rPr>
      </w:pPr>
      <w:r>
        <w:rPr>
          <w:b/>
          <w:sz w:val="16"/>
        </w:rPr>
        <w:t>Each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time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you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clinical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site,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complete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following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sections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of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DPCD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one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patient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you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provided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care,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utilizing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priority data, and include a detailed reflection.</w:t>
      </w:r>
    </w:p>
    <w:p w14:paraId="5287AD45" w14:textId="05010A60" w:rsidR="00F97BCC" w:rsidRDefault="000474C2">
      <w:pPr>
        <w:pStyle w:val="ListParagraph"/>
        <w:numPr>
          <w:ilvl w:val="1"/>
          <w:numId w:val="8"/>
        </w:numPr>
        <w:tabs>
          <w:tab w:val="left" w:pos="353"/>
        </w:tabs>
        <w:spacing w:before="56"/>
        <w:ind w:hanging="133"/>
        <w:rPr>
          <w:b/>
          <w:sz w:val="16"/>
        </w:rPr>
      </w:pPr>
      <w:r>
        <w:rPr>
          <w:b/>
          <w:sz w:val="16"/>
        </w:rPr>
        <w:t>Day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1: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Complete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Section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(</w:t>
      </w:r>
      <w:r w:rsidR="00036257">
        <w:rPr>
          <w:b/>
          <w:sz w:val="16"/>
        </w:rPr>
        <w:t>I-SBAR, Pathophysiology, and Student Assessment</w:t>
      </w:r>
      <w:r>
        <w:rPr>
          <w:b/>
          <w:sz w:val="16"/>
        </w:rPr>
        <w:t>)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Section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(Clinical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Experience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Reflection)</w:t>
      </w:r>
    </w:p>
    <w:p w14:paraId="3A0F1D3D" w14:textId="77777777" w:rsidR="00F97BCC" w:rsidRDefault="000474C2">
      <w:pPr>
        <w:pStyle w:val="ListParagraph"/>
        <w:numPr>
          <w:ilvl w:val="1"/>
          <w:numId w:val="8"/>
        </w:numPr>
        <w:tabs>
          <w:tab w:val="left" w:pos="353"/>
        </w:tabs>
        <w:spacing w:before="74"/>
        <w:ind w:hanging="133"/>
        <w:rPr>
          <w:b/>
          <w:sz w:val="16"/>
        </w:rPr>
      </w:pPr>
      <w:r>
        <w:rPr>
          <w:b/>
          <w:sz w:val="16"/>
        </w:rPr>
        <w:t>Day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2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Subsequent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Clinical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Days: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Complete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entire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DPCD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(Section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Section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B,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Section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C,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and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Section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D)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per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clinical</w:t>
      </w:r>
      <w:r>
        <w:rPr>
          <w:b/>
          <w:spacing w:val="-1"/>
          <w:sz w:val="16"/>
        </w:rPr>
        <w:t xml:space="preserve"> </w:t>
      </w:r>
      <w:r>
        <w:rPr>
          <w:b/>
          <w:spacing w:val="-5"/>
          <w:sz w:val="16"/>
        </w:rPr>
        <w:t>day</w:t>
      </w:r>
    </w:p>
    <w:p w14:paraId="70E17996" w14:textId="77777777" w:rsidR="00F97BCC" w:rsidRDefault="000474C2">
      <w:pPr>
        <w:pStyle w:val="ListParagraph"/>
        <w:numPr>
          <w:ilvl w:val="0"/>
          <w:numId w:val="8"/>
        </w:numPr>
        <w:tabs>
          <w:tab w:val="left" w:pos="200"/>
        </w:tabs>
        <w:ind w:hanging="100"/>
        <w:rPr>
          <w:sz w:val="16"/>
        </w:rPr>
      </w:pP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any</w:t>
      </w:r>
      <w:r>
        <w:rPr>
          <w:spacing w:val="-2"/>
          <w:sz w:val="16"/>
        </w:rPr>
        <w:t xml:space="preserve"> </w:t>
      </w:r>
      <w:r>
        <w:rPr>
          <w:sz w:val="16"/>
        </w:rPr>
        <w:t>area</w:t>
      </w:r>
      <w:r>
        <w:rPr>
          <w:spacing w:val="-2"/>
          <w:sz w:val="16"/>
        </w:rPr>
        <w:t xml:space="preserve"> </w:t>
      </w:r>
      <w:r>
        <w:rPr>
          <w:sz w:val="16"/>
        </w:rPr>
        <w:t>within</w:t>
      </w:r>
      <w:r>
        <w:rPr>
          <w:spacing w:val="-2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</w:t>
      </w:r>
      <w:r>
        <w:rPr>
          <w:sz w:val="16"/>
        </w:rPr>
        <w:t>document</w:t>
      </w:r>
      <w:r>
        <w:rPr>
          <w:spacing w:val="-2"/>
          <w:sz w:val="16"/>
        </w:rPr>
        <w:t xml:space="preserve"> </w:t>
      </w:r>
      <w:r>
        <w:rPr>
          <w:sz w:val="16"/>
        </w:rPr>
        <w:t>was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performed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</w:t>
      </w:r>
      <w:r>
        <w:rPr>
          <w:sz w:val="16"/>
        </w:rPr>
        <w:t>does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2"/>
          <w:sz w:val="16"/>
        </w:rPr>
        <w:t xml:space="preserve"> </w:t>
      </w:r>
      <w:r>
        <w:rPr>
          <w:sz w:val="16"/>
        </w:rPr>
        <w:t>apply,</w:t>
      </w:r>
      <w:r>
        <w:rPr>
          <w:spacing w:val="-2"/>
          <w:sz w:val="16"/>
        </w:rPr>
        <w:t xml:space="preserve"> </w:t>
      </w:r>
      <w:r>
        <w:rPr>
          <w:sz w:val="16"/>
        </w:rPr>
        <w:t>place</w:t>
      </w:r>
      <w:r>
        <w:rPr>
          <w:spacing w:val="-2"/>
          <w:sz w:val="16"/>
        </w:rPr>
        <w:t xml:space="preserve"> </w:t>
      </w:r>
      <w:r>
        <w:rPr>
          <w:sz w:val="16"/>
        </w:rPr>
        <w:t>“N/A”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that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section.</w:t>
      </w:r>
    </w:p>
    <w:p w14:paraId="150253D3" w14:textId="77777777" w:rsidR="00F97BCC" w:rsidRDefault="000474C2">
      <w:pPr>
        <w:pStyle w:val="ListParagraph"/>
        <w:numPr>
          <w:ilvl w:val="0"/>
          <w:numId w:val="8"/>
        </w:numPr>
        <w:tabs>
          <w:tab w:val="left" w:pos="200"/>
        </w:tabs>
        <w:spacing w:before="74"/>
        <w:ind w:hanging="100"/>
        <w:rPr>
          <w:sz w:val="16"/>
        </w:rPr>
      </w:pPr>
      <w:r>
        <w:rPr>
          <w:sz w:val="16"/>
        </w:rPr>
        <w:t>Engage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dialogue</w:t>
      </w:r>
      <w:r>
        <w:rPr>
          <w:spacing w:val="-3"/>
          <w:sz w:val="16"/>
        </w:rPr>
        <w:t xml:space="preserve"> </w:t>
      </w:r>
      <w:r>
        <w:rPr>
          <w:sz w:val="16"/>
        </w:rPr>
        <w:t>with</w:t>
      </w:r>
      <w:r>
        <w:rPr>
          <w:spacing w:val="-4"/>
          <w:sz w:val="16"/>
        </w:rPr>
        <w:t xml:space="preserve"> </w:t>
      </w:r>
      <w:r>
        <w:rPr>
          <w:sz w:val="16"/>
        </w:rPr>
        <w:t>your</w:t>
      </w:r>
      <w:r>
        <w:rPr>
          <w:spacing w:val="-3"/>
          <w:sz w:val="16"/>
        </w:rPr>
        <w:t xml:space="preserve"> </w:t>
      </w:r>
      <w:r>
        <w:rPr>
          <w:sz w:val="16"/>
        </w:rPr>
        <w:t>faculty</w:t>
      </w:r>
      <w:r>
        <w:rPr>
          <w:spacing w:val="-3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review</w:t>
      </w:r>
      <w:r>
        <w:rPr>
          <w:spacing w:val="-4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DPCD</w:t>
      </w:r>
      <w:r>
        <w:rPr>
          <w:spacing w:val="-3"/>
          <w:sz w:val="16"/>
        </w:rPr>
        <w:t xml:space="preserve"> </w:t>
      </w:r>
      <w:r>
        <w:rPr>
          <w:sz w:val="16"/>
        </w:rPr>
        <w:t>during</w:t>
      </w:r>
      <w:r>
        <w:rPr>
          <w:spacing w:val="-4"/>
          <w:sz w:val="16"/>
        </w:rPr>
        <w:t xml:space="preserve"> </w:t>
      </w:r>
      <w:r>
        <w:rPr>
          <w:sz w:val="16"/>
        </w:rPr>
        <w:t>your</w:t>
      </w:r>
      <w:r>
        <w:rPr>
          <w:spacing w:val="-3"/>
          <w:sz w:val="16"/>
        </w:rPr>
        <w:t xml:space="preserve"> </w:t>
      </w:r>
      <w:r>
        <w:rPr>
          <w:sz w:val="16"/>
        </w:rPr>
        <w:t>clinical</w:t>
      </w:r>
      <w:r>
        <w:rPr>
          <w:spacing w:val="-3"/>
          <w:sz w:val="16"/>
        </w:rPr>
        <w:t xml:space="preserve"> </w:t>
      </w:r>
      <w:r>
        <w:rPr>
          <w:sz w:val="16"/>
        </w:rPr>
        <w:t>learning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experience.</w:t>
      </w:r>
    </w:p>
    <w:p w14:paraId="15568186" w14:textId="77777777" w:rsidR="00F97BCC" w:rsidRDefault="000474C2">
      <w:pPr>
        <w:pStyle w:val="ListParagraph"/>
        <w:numPr>
          <w:ilvl w:val="0"/>
          <w:numId w:val="8"/>
        </w:numPr>
        <w:tabs>
          <w:tab w:val="left" w:pos="200"/>
        </w:tabs>
        <w:spacing w:before="74"/>
        <w:ind w:hanging="100"/>
        <w:rPr>
          <w:sz w:val="16"/>
        </w:rPr>
      </w:pPr>
      <w:r>
        <w:rPr>
          <w:sz w:val="16"/>
        </w:rPr>
        <w:t>Utilize</w:t>
      </w:r>
      <w:r>
        <w:rPr>
          <w:spacing w:val="-5"/>
          <w:sz w:val="16"/>
        </w:rPr>
        <w:t xml:space="preserve"> </w:t>
      </w:r>
      <w:r>
        <w:rPr>
          <w:sz w:val="16"/>
        </w:rPr>
        <w:t>the</w:t>
      </w:r>
      <w:r>
        <w:rPr>
          <w:spacing w:val="-3"/>
          <w:sz w:val="16"/>
        </w:rPr>
        <w:t xml:space="preserve"> </w:t>
      </w:r>
      <w:r>
        <w:rPr>
          <w:sz w:val="16"/>
        </w:rPr>
        <w:t>resources</w:t>
      </w:r>
      <w:r>
        <w:rPr>
          <w:spacing w:val="-2"/>
          <w:sz w:val="16"/>
        </w:rPr>
        <w:t xml:space="preserve"> </w:t>
      </w:r>
      <w:r>
        <w:rPr>
          <w:sz w:val="16"/>
        </w:rPr>
        <w:t>referenced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your</w:t>
      </w:r>
      <w:r>
        <w:rPr>
          <w:spacing w:val="-2"/>
          <w:sz w:val="16"/>
        </w:rPr>
        <w:t xml:space="preserve"> </w:t>
      </w:r>
      <w:r>
        <w:rPr>
          <w:sz w:val="16"/>
        </w:rPr>
        <w:t>course</w:t>
      </w:r>
      <w:r>
        <w:rPr>
          <w:spacing w:val="-3"/>
          <w:sz w:val="16"/>
        </w:rPr>
        <w:t xml:space="preserve"> </w:t>
      </w:r>
      <w:r>
        <w:rPr>
          <w:sz w:val="16"/>
        </w:rPr>
        <w:t>syllabus.</w:t>
      </w:r>
      <w:r>
        <w:rPr>
          <w:spacing w:val="-3"/>
          <w:sz w:val="16"/>
        </w:rPr>
        <w:t xml:space="preserve"> </w:t>
      </w:r>
      <w:r>
        <w:rPr>
          <w:sz w:val="16"/>
        </w:rPr>
        <w:t>If</w:t>
      </w:r>
      <w:r>
        <w:rPr>
          <w:spacing w:val="-2"/>
          <w:sz w:val="16"/>
        </w:rPr>
        <w:t xml:space="preserve"> </w:t>
      </w:r>
      <w:r>
        <w:rPr>
          <w:sz w:val="16"/>
        </w:rPr>
        <w:t>additional</w:t>
      </w:r>
      <w:r>
        <w:rPr>
          <w:spacing w:val="-3"/>
          <w:sz w:val="16"/>
        </w:rPr>
        <w:t xml:space="preserve"> </w:t>
      </w:r>
      <w:r>
        <w:rPr>
          <w:sz w:val="16"/>
        </w:rPr>
        <w:t>resources</w:t>
      </w:r>
      <w:r>
        <w:rPr>
          <w:spacing w:val="-3"/>
          <w:sz w:val="16"/>
        </w:rPr>
        <w:t xml:space="preserve"> </w:t>
      </w:r>
      <w:r>
        <w:rPr>
          <w:sz w:val="16"/>
        </w:rPr>
        <w:t>are</w:t>
      </w:r>
      <w:r>
        <w:rPr>
          <w:spacing w:val="-2"/>
          <w:sz w:val="16"/>
        </w:rPr>
        <w:t xml:space="preserve"> </w:t>
      </w:r>
      <w:r>
        <w:rPr>
          <w:sz w:val="16"/>
        </w:rPr>
        <w:t>utilized,</w:t>
      </w:r>
      <w:r>
        <w:rPr>
          <w:spacing w:val="-3"/>
          <w:sz w:val="16"/>
        </w:rPr>
        <w:t xml:space="preserve"> </w:t>
      </w:r>
      <w:r>
        <w:rPr>
          <w:sz w:val="16"/>
        </w:rPr>
        <w:t>cite</w:t>
      </w:r>
      <w:r>
        <w:rPr>
          <w:spacing w:val="-3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reference</w:t>
      </w:r>
      <w:r>
        <w:rPr>
          <w:spacing w:val="-3"/>
          <w:sz w:val="16"/>
        </w:rPr>
        <w:t xml:space="preserve"> </w:t>
      </w:r>
      <w:r>
        <w:rPr>
          <w:sz w:val="16"/>
        </w:rPr>
        <w:t>on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2"/>
          <w:sz w:val="16"/>
        </w:rPr>
        <w:t xml:space="preserve"> document.</w:t>
      </w:r>
    </w:p>
    <w:p w14:paraId="32B3AA2D" w14:textId="77777777" w:rsidR="00F97BCC" w:rsidRDefault="000474C2">
      <w:pPr>
        <w:pStyle w:val="ListParagraph"/>
        <w:numPr>
          <w:ilvl w:val="0"/>
          <w:numId w:val="8"/>
        </w:numPr>
        <w:tabs>
          <w:tab w:val="left" w:pos="200"/>
        </w:tabs>
        <w:ind w:hanging="100"/>
        <w:rPr>
          <w:sz w:val="16"/>
        </w:rPr>
      </w:pPr>
      <w:r>
        <w:rPr>
          <w:sz w:val="16"/>
        </w:rPr>
        <w:t>Submit</w:t>
      </w:r>
      <w:r>
        <w:rPr>
          <w:spacing w:val="-3"/>
          <w:sz w:val="16"/>
        </w:rPr>
        <w:t xml:space="preserve"> </w:t>
      </w:r>
      <w:r>
        <w:rPr>
          <w:sz w:val="16"/>
        </w:rPr>
        <w:t>within</w:t>
      </w:r>
      <w:r>
        <w:rPr>
          <w:spacing w:val="-2"/>
          <w:sz w:val="16"/>
        </w:rPr>
        <w:t xml:space="preserve"> </w:t>
      </w:r>
      <w:r>
        <w:rPr>
          <w:sz w:val="16"/>
        </w:rPr>
        <w:t>24</w:t>
      </w:r>
      <w:r>
        <w:rPr>
          <w:spacing w:val="-2"/>
          <w:sz w:val="16"/>
        </w:rPr>
        <w:t xml:space="preserve"> </w:t>
      </w:r>
      <w:r>
        <w:rPr>
          <w:sz w:val="16"/>
        </w:rPr>
        <w:t>hours</w:t>
      </w:r>
      <w:r>
        <w:rPr>
          <w:spacing w:val="-2"/>
          <w:sz w:val="16"/>
        </w:rPr>
        <w:t xml:space="preserve"> </w:t>
      </w:r>
      <w:r>
        <w:rPr>
          <w:sz w:val="16"/>
        </w:rPr>
        <w:t>(or</w:t>
      </w:r>
      <w:r>
        <w:rPr>
          <w:spacing w:val="-2"/>
          <w:sz w:val="16"/>
        </w:rPr>
        <w:t xml:space="preserve"> </w:t>
      </w:r>
      <w:r>
        <w:rPr>
          <w:sz w:val="16"/>
        </w:rPr>
        <w:t>as</w:t>
      </w:r>
      <w:r>
        <w:rPr>
          <w:spacing w:val="-3"/>
          <w:sz w:val="16"/>
        </w:rPr>
        <w:t xml:space="preserve"> </w:t>
      </w:r>
      <w:r>
        <w:rPr>
          <w:sz w:val="16"/>
        </w:rPr>
        <w:t>directed</w:t>
      </w:r>
      <w:r>
        <w:rPr>
          <w:spacing w:val="-2"/>
          <w:sz w:val="16"/>
        </w:rPr>
        <w:t xml:space="preserve"> </w:t>
      </w:r>
      <w:r>
        <w:rPr>
          <w:sz w:val="16"/>
        </w:rPr>
        <w:t>by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2"/>
          <w:sz w:val="16"/>
        </w:rPr>
        <w:t xml:space="preserve"> </w:t>
      </w:r>
      <w:r>
        <w:rPr>
          <w:sz w:val="16"/>
        </w:rPr>
        <w:t>course</w:t>
      </w:r>
      <w:r>
        <w:rPr>
          <w:spacing w:val="-2"/>
          <w:sz w:val="16"/>
        </w:rPr>
        <w:t xml:space="preserve"> </w:t>
      </w:r>
      <w:r>
        <w:rPr>
          <w:sz w:val="16"/>
        </w:rPr>
        <w:t>leader),</w:t>
      </w:r>
      <w:r>
        <w:rPr>
          <w:spacing w:val="-3"/>
          <w:sz w:val="16"/>
        </w:rPr>
        <w:t xml:space="preserve"> </w:t>
      </w:r>
      <w:r>
        <w:rPr>
          <w:sz w:val="16"/>
        </w:rPr>
        <w:t>can</w:t>
      </w:r>
      <w:r>
        <w:rPr>
          <w:spacing w:val="-2"/>
          <w:sz w:val="16"/>
        </w:rPr>
        <w:t xml:space="preserve"> </w:t>
      </w:r>
      <w:r>
        <w:rPr>
          <w:sz w:val="16"/>
        </w:rPr>
        <w:t>be</w:t>
      </w:r>
      <w:r>
        <w:rPr>
          <w:spacing w:val="-2"/>
          <w:sz w:val="16"/>
        </w:rPr>
        <w:t xml:space="preserve"> </w:t>
      </w:r>
      <w:r>
        <w:rPr>
          <w:sz w:val="16"/>
        </w:rPr>
        <w:t>handwritten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2"/>
          <w:sz w:val="16"/>
        </w:rPr>
        <w:t xml:space="preserve"> typed.</w:t>
      </w:r>
    </w:p>
    <w:p w14:paraId="3194588A" w14:textId="77777777" w:rsidR="00F97BCC" w:rsidRDefault="000474C2">
      <w:pPr>
        <w:pStyle w:val="ListParagraph"/>
        <w:numPr>
          <w:ilvl w:val="0"/>
          <w:numId w:val="8"/>
        </w:numPr>
        <w:tabs>
          <w:tab w:val="left" w:pos="200"/>
        </w:tabs>
        <w:spacing w:before="74"/>
        <w:ind w:hanging="100"/>
        <w:rPr>
          <w:b/>
          <w:sz w:val="16"/>
        </w:rPr>
      </w:pPr>
      <w:r>
        <w:rPr>
          <w:b/>
          <w:sz w:val="16"/>
        </w:rPr>
        <w:t>Grading: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See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DPCD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Grading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Rubric.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Evaluated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as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Satisfactory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or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Unsatisfactory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on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the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Clinical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Learning</w:t>
      </w:r>
      <w:r>
        <w:rPr>
          <w:b/>
          <w:spacing w:val="-2"/>
          <w:sz w:val="16"/>
        </w:rPr>
        <w:t xml:space="preserve"> Evaluation.</w:t>
      </w:r>
    </w:p>
    <w:p w14:paraId="231577F5" w14:textId="77777777" w:rsidR="00F97BCC" w:rsidRDefault="000474C2">
      <w:pPr>
        <w:pStyle w:val="ListParagraph"/>
        <w:numPr>
          <w:ilvl w:val="1"/>
          <w:numId w:val="8"/>
        </w:numPr>
        <w:tabs>
          <w:tab w:val="left" w:pos="353"/>
        </w:tabs>
        <w:ind w:hanging="133"/>
        <w:rPr>
          <w:sz w:val="16"/>
        </w:rPr>
      </w:pPr>
      <w:r>
        <w:rPr>
          <w:sz w:val="16"/>
        </w:rPr>
        <w:t>Satisfactory</w:t>
      </w:r>
      <w:r>
        <w:rPr>
          <w:spacing w:val="-2"/>
          <w:sz w:val="16"/>
        </w:rPr>
        <w:t xml:space="preserve"> </w:t>
      </w:r>
      <w:r>
        <w:rPr>
          <w:sz w:val="16"/>
        </w:rPr>
        <w:t>rating</w:t>
      </w:r>
      <w:r>
        <w:rPr>
          <w:spacing w:val="-2"/>
          <w:sz w:val="16"/>
        </w:rPr>
        <w:t xml:space="preserve"> </w:t>
      </w:r>
      <w:r>
        <w:rPr>
          <w:sz w:val="16"/>
        </w:rPr>
        <w:t>meets</w:t>
      </w:r>
      <w:r>
        <w:rPr>
          <w:spacing w:val="-2"/>
          <w:sz w:val="16"/>
        </w:rPr>
        <w:t xml:space="preserve"> </w:t>
      </w:r>
      <w:r>
        <w:rPr>
          <w:sz w:val="16"/>
        </w:rPr>
        <w:t>the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following:</w:t>
      </w:r>
    </w:p>
    <w:p w14:paraId="09A7B2F8" w14:textId="77777777" w:rsidR="00F97BCC" w:rsidRDefault="000474C2">
      <w:pPr>
        <w:pStyle w:val="ListParagraph"/>
        <w:numPr>
          <w:ilvl w:val="2"/>
          <w:numId w:val="8"/>
        </w:numPr>
        <w:tabs>
          <w:tab w:val="left" w:pos="460"/>
        </w:tabs>
        <w:spacing w:before="74" w:line="261" w:lineRule="auto"/>
        <w:ind w:right="804"/>
        <w:rPr>
          <w:sz w:val="16"/>
        </w:rPr>
      </w:pPr>
      <w:r>
        <w:rPr>
          <w:sz w:val="16"/>
        </w:rPr>
        <w:t>Clinical</w:t>
      </w:r>
      <w:r>
        <w:rPr>
          <w:spacing w:val="-4"/>
          <w:sz w:val="16"/>
        </w:rPr>
        <w:t xml:space="preserve"> </w:t>
      </w:r>
      <w:r>
        <w:rPr>
          <w:sz w:val="16"/>
        </w:rPr>
        <w:t>Learning</w:t>
      </w:r>
      <w:r>
        <w:rPr>
          <w:spacing w:val="-4"/>
          <w:sz w:val="16"/>
        </w:rPr>
        <w:t xml:space="preserve"> </w:t>
      </w:r>
      <w:r>
        <w:rPr>
          <w:sz w:val="16"/>
        </w:rPr>
        <w:t>Competency:</w:t>
      </w:r>
      <w:r>
        <w:rPr>
          <w:spacing w:val="-4"/>
          <w:sz w:val="16"/>
        </w:rPr>
        <w:t xml:space="preserve"> </w:t>
      </w:r>
      <w:r>
        <w:rPr>
          <w:sz w:val="16"/>
        </w:rPr>
        <w:t>Completes</w:t>
      </w:r>
      <w:r>
        <w:rPr>
          <w:spacing w:val="-4"/>
          <w:sz w:val="16"/>
        </w:rPr>
        <w:t xml:space="preserve"> </w:t>
      </w:r>
      <w:r>
        <w:rPr>
          <w:sz w:val="16"/>
        </w:rPr>
        <w:t>all</w:t>
      </w:r>
      <w:r>
        <w:rPr>
          <w:spacing w:val="-4"/>
          <w:sz w:val="16"/>
        </w:rPr>
        <w:t xml:space="preserve"> </w:t>
      </w:r>
      <w:r>
        <w:rPr>
          <w:sz w:val="16"/>
        </w:rPr>
        <w:t>clinical</w:t>
      </w:r>
      <w:r>
        <w:rPr>
          <w:spacing w:val="-4"/>
          <w:sz w:val="16"/>
        </w:rPr>
        <w:t xml:space="preserve"> </w:t>
      </w:r>
      <w:r>
        <w:rPr>
          <w:sz w:val="16"/>
        </w:rPr>
        <w:t>learning</w:t>
      </w:r>
      <w:r>
        <w:rPr>
          <w:spacing w:val="-4"/>
          <w:sz w:val="16"/>
        </w:rPr>
        <w:t xml:space="preserve"> </w:t>
      </w:r>
      <w:r>
        <w:rPr>
          <w:sz w:val="16"/>
        </w:rPr>
        <w:t>experiences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requirements</w:t>
      </w:r>
      <w:r>
        <w:rPr>
          <w:spacing w:val="-4"/>
          <w:sz w:val="16"/>
        </w:rPr>
        <w:t xml:space="preserve"> </w:t>
      </w:r>
      <w:r>
        <w:rPr>
          <w:sz w:val="16"/>
        </w:rPr>
        <w:t>successfully.</w:t>
      </w:r>
      <w:r>
        <w:rPr>
          <w:spacing w:val="-4"/>
          <w:sz w:val="16"/>
        </w:rPr>
        <w:t xml:space="preserve"> </w:t>
      </w:r>
      <w:r>
        <w:rPr>
          <w:sz w:val="16"/>
        </w:rPr>
        <w:t>(PO</w:t>
      </w:r>
      <w:r>
        <w:rPr>
          <w:spacing w:val="-4"/>
          <w:sz w:val="16"/>
        </w:rPr>
        <w:t xml:space="preserve"> </w:t>
      </w:r>
      <w:r>
        <w:rPr>
          <w:sz w:val="16"/>
        </w:rPr>
        <w:t>5)</w:t>
      </w:r>
      <w:r>
        <w:rPr>
          <w:spacing w:val="-4"/>
          <w:sz w:val="16"/>
        </w:rPr>
        <w:t xml:space="preserve"> </w:t>
      </w:r>
      <w:r>
        <w:rPr>
          <w:sz w:val="16"/>
        </w:rPr>
        <w:t>Performance</w:t>
      </w:r>
      <w:r>
        <w:rPr>
          <w:spacing w:val="-4"/>
          <w:sz w:val="16"/>
        </w:rPr>
        <w:t xml:space="preserve"> </w:t>
      </w:r>
      <w:r>
        <w:rPr>
          <w:sz w:val="16"/>
        </w:rPr>
        <w:t>Descriptor: Completes all assignments related to the clinical learning experience within established guidelines.</w:t>
      </w:r>
    </w:p>
    <w:p w14:paraId="01899A15" w14:textId="77777777" w:rsidR="00F97BCC" w:rsidRDefault="000474C2">
      <w:pPr>
        <w:pStyle w:val="Heading1"/>
        <w:spacing w:before="149"/>
      </w:pPr>
      <w:r>
        <w:rPr>
          <w:color w:val="003C82"/>
          <w:spacing w:val="-2"/>
        </w:rPr>
        <w:t>SECTION</w:t>
      </w:r>
      <w:r>
        <w:rPr>
          <w:color w:val="003C82"/>
          <w:spacing w:val="-5"/>
        </w:rPr>
        <w:t xml:space="preserve"> </w:t>
      </w:r>
      <w:r>
        <w:rPr>
          <w:color w:val="003C82"/>
          <w:spacing w:val="-2"/>
        </w:rPr>
        <w:t>A:</w:t>
      </w:r>
      <w:r>
        <w:rPr>
          <w:color w:val="003C82"/>
          <w:spacing w:val="4"/>
        </w:rPr>
        <w:t xml:space="preserve"> </w:t>
      </w:r>
      <w:r>
        <w:rPr>
          <w:color w:val="003C82"/>
          <w:spacing w:val="-2"/>
        </w:rPr>
        <w:t>I-SBAR,</w:t>
      </w:r>
      <w:r>
        <w:rPr>
          <w:color w:val="003C82"/>
          <w:spacing w:val="4"/>
        </w:rPr>
        <w:t xml:space="preserve"> </w:t>
      </w:r>
      <w:r>
        <w:rPr>
          <w:color w:val="003C82"/>
          <w:spacing w:val="-2"/>
        </w:rPr>
        <w:t>PATHOPHYSIOLOGY,</w:t>
      </w:r>
      <w:r>
        <w:rPr>
          <w:color w:val="003C82"/>
          <w:spacing w:val="4"/>
        </w:rPr>
        <w:t xml:space="preserve"> </w:t>
      </w:r>
      <w:r>
        <w:rPr>
          <w:color w:val="003C82"/>
          <w:spacing w:val="-2"/>
        </w:rPr>
        <w:t>STUDENT</w:t>
      </w:r>
      <w:r>
        <w:rPr>
          <w:color w:val="003C82"/>
          <w:spacing w:val="-4"/>
        </w:rPr>
        <w:t xml:space="preserve"> </w:t>
      </w:r>
      <w:r>
        <w:rPr>
          <w:color w:val="003C82"/>
          <w:spacing w:val="-2"/>
        </w:rPr>
        <w:t>ASSESSMENT</w:t>
      </w:r>
    </w:p>
    <w:p w14:paraId="16E8BDC5" w14:textId="77777777" w:rsidR="00F97BCC" w:rsidRDefault="00F97BCC">
      <w:pPr>
        <w:pStyle w:val="BodyText"/>
        <w:spacing w:before="7" w:after="1"/>
        <w:rPr>
          <w:b/>
          <w:sz w:val="10"/>
        </w:rPr>
      </w:pPr>
    </w:p>
    <w:tbl>
      <w:tblPr>
        <w:tblW w:w="0" w:type="auto"/>
        <w:tblInd w:w="112" w:type="dxa"/>
        <w:tblBorders>
          <w:top w:val="single" w:sz="4" w:space="0" w:color="BDBCBC"/>
          <w:left w:val="single" w:sz="4" w:space="0" w:color="BDBCBC"/>
          <w:bottom w:val="single" w:sz="4" w:space="0" w:color="BDBCBC"/>
          <w:right w:val="single" w:sz="4" w:space="0" w:color="BDBCBC"/>
          <w:insideH w:val="single" w:sz="4" w:space="0" w:color="BDBCBC"/>
          <w:insideV w:val="single" w:sz="4" w:space="0" w:color="BD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98"/>
        <w:gridCol w:w="749"/>
        <w:gridCol w:w="749"/>
        <w:gridCol w:w="1498"/>
        <w:gridCol w:w="1498"/>
        <w:gridCol w:w="1498"/>
        <w:gridCol w:w="1498"/>
      </w:tblGrid>
      <w:tr w:rsidR="00F97BCC" w14:paraId="13BE5F0A" w14:textId="77777777">
        <w:trPr>
          <w:trHeight w:val="286"/>
        </w:trPr>
        <w:tc>
          <w:tcPr>
            <w:tcW w:w="1078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003C82"/>
          </w:tcPr>
          <w:p w14:paraId="79C4F380" w14:textId="77777777" w:rsidR="00F97BCC" w:rsidRDefault="000474C2">
            <w:pPr>
              <w:pStyle w:val="TableParagraph"/>
              <w:spacing w:before="65"/>
              <w:ind w:left="145"/>
              <w:rPr>
                <w:b/>
                <w:sz w:val="12"/>
              </w:rPr>
            </w:pPr>
            <w:r>
              <w:rPr>
                <w:b/>
                <w:color w:val="FFFFFF"/>
                <w:sz w:val="14"/>
              </w:rPr>
              <w:t>I-SBAR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(Utilize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for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Receiving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Report)</w:t>
            </w:r>
            <w:r>
              <w:rPr>
                <w:b/>
                <w:color w:val="FFFFFF"/>
                <w:spacing w:val="35"/>
                <w:sz w:val="14"/>
              </w:rPr>
              <w:t xml:space="preserve"> </w:t>
            </w:r>
            <w:r>
              <w:rPr>
                <w:b/>
                <w:color w:val="FFFFFF"/>
                <w:sz w:val="12"/>
              </w:rPr>
              <w:t>NOTE: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Prepare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to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deliver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a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hand-off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report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at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the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end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of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your</w:t>
            </w:r>
            <w:r>
              <w:rPr>
                <w:b/>
                <w:color w:val="FFFFFF"/>
                <w:spacing w:val="-2"/>
                <w:sz w:val="12"/>
              </w:rPr>
              <w:t xml:space="preserve"> shift</w:t>
            </w:r>
          </w:p>
        </w:tc>
      </w:tr>
      <w:tr w:rsidR="00F97BCC" w14:paraId="1B662DD6" w14:textId="77777777">
        <w:trPr>
          <w:trHeight w:val="371"/>
        </w:trPr>
        <w:tc>
          <w:tcPr>
            <w:tcW w:w="1800" w:type="dxa"/>
            <w:tcBorders>
              <w:top w:val="nil"/>
              <w:bottom w:val="single" w:sz="8" w:space="0" w:color="8A8C8C"/>
            </w:tcBorders>
          </w:tcPr>
          <w:p w14:paraId="0950C326" w14:textId="77777777" w:rsidR="00F97BCC" w:rsidRDefault="000474C2">
            <w:pPr>
              <w:pStyle w:val="TableParagraph"/>
              <w:spacing w:before="110"/>
              <w:ind w:left="190"/>
              <w:rPr>
                <w:b/>
                <w:sz w:val="14"/>
              </w:rPr>
            </w:pPr>
            <w:r>
              <w:rPr>
                <w:b/>
                <w:sz w:val="14"/>
              </w:rPr>
              <w:t>I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–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Introduce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Yourself</w:t>
            </w:r>
          </w:p>
        </w:tc>
        <w:tc>
          <w:tcPr>
            <w:tcW w:w="8988" w:type="dxa"/>
            <w:gridSpan w:val="7"/>
            <w:tcBorders>
              <w:top w:val="nil"/>
              <w:bottom w:val="single" w:sz="8" w:space="0" w:color="8A8C8C"/>
            </w:tcBorders>
          </w:tcPr>
          <w:p w14:paraId="7A5B4B56" w14:textId="0DF1A144" w:rsidR="00F97BCC" w:rsidRDefault="000474C2">
            <w:pPr>
              <w:pStyle w:val="TableParagraph"/>
              <w:spacing w:before="110"/>
              <w:ind w:left="139"/>
              <w:rPr>
                <w:sz w:val="14"/>
              </w:rPr>
            </w:pPr>
            <w:r>
              <w:rPr>
                <w:spacing w:val="-2"/>
                <w:sz w:val="14"/>
              </w:rPr>
              <w:t>Your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Name/Title: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1347291588" w:edGrp="everyone"/>
            <w:r w:rsidR="00694C93">
              <w:rPr>
                <w:spacing w:val="-2"/>
                <w:sz w:val="14"/>
              </w:rPr>
              <w:t xml:space="preserve"> </w:t>
            </w:r>
            <w:permEnd w:id="1347291588"/>
          </w:p>
        </w:tc>
      </w:tr>
      <w:tr w:rsidR="00F97BCC" w14:paraId="25F77D8A" w14:textId="77777777" w:rsidTr="00CD2F69">
        <w:trPr>
          <w:trHeight w:val="361"/>
        </w:trPr>
        <w:tc>
          <w:tcPr>
            <w:tcW w:w="1800" w:type="dxa"/>
            <w:vMerge w:val="restart"/>
            <w:tcBorders>
              <w:top w:val="single" w:sz="8" w:space="0" w:color="8A8C8C"/>
              <w:bottom w:val="single" w:sz="8" w:space="0" w:color="8A8C8C"/>
            </w:tcBorders>
            <w:shd w:val="clear" w:color="auto" w:fill="E1DFDF"/>
            <w:vAlign w:val="center"/>
          </w:tcPr>
          <w:p w14:paraId="6030BC63" w14:textId="77777777" w:rsidR="00F97BCC" w:rsidRDefault="000474C2" w:rsidP="00CD2F69">
            <w:pPr>
              <w:pStyle w:val="TableParagraph"/>
              <w:ind w:left="21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S </w:t>
            </w:r>
            <w:r>
              <w:rPr>
                <w:b/>
                <w:spacing w:val="-10"/>
                <w:sz w:val="14"/>
              </w:rPr>
              <w:t>–</w:t>
            </w:r>
          </w:p>
          <w:p w14:paraId="48B80445" w14:textId="77777777" w:rsidR="00F97BCC" w:rsidRDefault="000474C2" w:rsidP="00CD2F69">
            <w:pPr>
              <w:pStyle w:val="TableParagraph"/>
              <w:spacing w:before="19"/>
              <w:ind w:left="21" w:right="1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Situation</w:t>
            </w:r>
          </w:p>
        </w:tc>
        <w:tc>
          <w:tcPr>
            <w:tcW w:w="4494" w:type="dxa"/>
            <w:gridSpan w:val="4"/>
            <w:tcBorders>
              <w:top w:val="single" w:sz="8" w:space="0" w:color="8A8C8C"/>
            </w:tcBorders>
            <w:shd w:val="clear" w:color="auto" w:fill="E1DFDF"/>
          </w:tcPr>
          <w:p w14:paraId="5688B0E5" w14:textId="10069E84" w:rsidR="00F97BCC" w:rsidRDefault="000474C2">
            <w:pPr>
              <w:pStyle w:val="TableParagraph"/>
              <w:spacing w:before="100"/>
              <w:ind w:left="139"/>
              <w:rPr>
                <w:sz w:val="14"/>
              </w:rPr>
            </w:pPr>
            <w:r>
              <w:rPr>
                <w:sz w:val="14"/>
              </w:rPr>
              <w:t xml:space="preserve">Patient </w:t>
            </w:r>
            <w:r>
              <w:rPr>
                <w:spacing w:val="-2"/>
                <w:sz w:val="14"/>
              </w:rPr>
              <w:t>Initials: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595159291" w:edGrp="everyone"/>
            <w:r w:rsidR="00694C93">
              <w:rPr>
                <w:spacing w:val="-2"/>
                <w:sz w:val="14"/>
              </w:rPr>
              <w:t xml:space="preserve"> </w:t>
            </w:r>
            <w:permEnd w:id="595159291"/>
          </w:p>
        </w:tc>
        <w:tc>
          <w:tcPr>
            <w:tcW w:w="4494" w:type="dxa"/>
            <w:gridSpan w:val="3"/>
            <w:tcBorders>
              <w:top w:val="single" w:sz="8" w:space="0" w:color="8A8C8C"/>
            </w:tcBorders>
            <w:shd w:val="clear" w:color="auto" w:fill="E1DFDF"/>
          </w:tcPr>
          <w:p w14:paraId="54F71543" w14:textId="4DA14D1C" w:rsidR="00F97BCC" w:rsidRDefault="000474C2">
            <w:pPr>
              <w:pStyle w:val="TableParagraph"/>
              <w:spacing w:before="100"/>
              <w:ind w:left="140"/>
              <w:rPr>
                <w:sz w:val="14"/>
              </w:rPr>
            </w:pPr>
            <w:r>
              <w:rPr>
                <w:spacing w:val="-2"/>
                <w:sz w:val="14"/>
              </w:rPr>
              <w:t>Provider: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1925791767" w:edGrp="everyone"/>
            <w:r w:rsidR="00694C93">
              <w:rPr>
                <w:spacing w:val="-2"/>
                <w:sz w:val="14"/>
              </w:rPr>
              <w:t xml:space="preserve"> </w:t>
            </w:r>
            <w:permEnd w:id="1925791767"/>
          </w:p>
        </w:tc>
      </w:tr>
      <w:tr w:rsidR="00F97BCC" w14:paraId="23D56023" w14:textId="77777777" w:rsidTr="00CD2F69">
        <w:trPr>
          <w:trHeight w:val="361"/>
        </w:trPr>
        <w:tc>
          <w:tcPr>
            <w:tcW w:w="1800" w:type="dxa"/>
            <w:vMerge/>
            <w:tcBorders>
              <w:top w:val="nil"/>
              <w:bottom w:val="single" w:sz="8" w:space="0" w:color="8A8C8C"/>
            </w:tcBorders>
            <w:shd w:val="clear" w:color="auto" w:fill="E1DFDF"/>
            <w:vAlign w:val="center"/>
          </w:tcPr>
          <w:p w14:paraId="2297D493" w14:textId="77777777" w:rsidR="00F97BCC" w:rsidRDefault="00F97BCC" w:rsidP="00CD2F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47" w:type="dxa"/>
            <w:gridSpan w:val="2"/>
            <w:shd w:val="clear" w:color="auto" w:fill="EEEDEC"/>
          </w:tcPr>
          <w:p w14:paraId="35C2E325" w14:textId="66672EA6" w:rsidR="00F97BCC" w:rsidRDefault="000474C2">
            <w:pPr>
              <w:pStyle w:val="TableParagraph"/>
              <w:spacing w:before="100"/>
              <w:ind w:left="139"/>
              <w:rPr>
                <w:sz w:val="14"/>
              </w:rPr>
            </w:pPr>
            <w:r>
              <w:rPr>
                <w:spacing w:val="-4"/>
                <w:sz w:val="14"/>
              </w:rPr>
              <w:t>Age:</w:t>
            </w:r>
            <w:r w:rsidR="00694C93">
              <w:rPr>
                <w:spacing w:val="-4"/>
                <w:sz w:val="14"/>
              </w:rPr>
              <w:t xml:space="preserve"> </w:t>
            </w:r>
            <w:permStart w:id="2100240245" w:edGrp="everyone"/>
            <w:r w:rsidR="00694C93">
              <w:rPr>
                <w:spacing w:val="-4"/>
                <w:sz w:val="14"/>
              </w:rPr>
              <w:t xml:space="preserve"> </w:t>
            </w:r>
            <w:permEnd w:id="2100240245"/>
          </w:p>
        </w:tc>
        <w:tc>
          <w:tcPr>
            <w:tcW w:w="2247" w:type="dxa"/>
            <w:gridSpan w:val="2"/>
            <w:shd w:val="clear" w:color="auto" w:fill="EEEDEC"/>
          </w:tcPr>
          <w:p w14:paraId="1090D0D2" w14:textId="55A5A267" w:rsidR="00F97BCC" w:rsidRDefault="000474C2">
            <w:pPr>
              <w:pStyle w:val="TableParagraph"/>
              <w:spacing w:before="100"/>
              <w:ind w:left="140"/>
              <w:rPr>
                <w:sz w:val="14"/>
              </w:rPr>
            </w:pPr>
            <w:r>
              <w:rPr>
                <w:spacing w:val="-2"/>
                <w:sz w:val="14"/>
              </w:rPr>
              <w:t>Grade: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259083859" w:edGrp="everyone"/>
            <w:r w:rsidR="00694C93">
              <w:rPr>
                <w:spacing w:val="-2"/>
                <w:sz w:val="14"/>
              </w:rPr>
              <w:t xml:space="preserve"> </w:t>
            </w:r>
            <w:permEnd w:id="259083859"/>
          </w:p>
        </w:tc>
        <w:tc>
          <w:tcPr>
            <w:tcW w:w="4494" w:type="dxa"/>
            <w:gridSpan w:val="3"/>
            <w:vMerge w:val="restart"/>
            <w:tcBorders>
              <w:bottom w:val="single" w:sz="8" w:space="0" w:color="8A8C8C"/>
            </w:tcBorders>
            <w:shd w:val="clear" w:color="auto" w:fill="EEEDEC"/>
          </w:tcPr>
          <w:p w14:paraId="24206D82" w14:textId="4833540B" w:rsidR="00F97BCC" w:rsidRDefault="000474C2" w:rsidP="00694C93">
            <w:pPr>
              <w:pStyle w:val="TableParagraph"/>
              <w:spacing w:before="50" w:line="268" w:lineRule="auto"/>
              <w:ind w:left="141" w:right="1626"/>
              <w:rPr>
                <w:sz w:val="14"/>
              </w:rPr>
            </w:pPr>
            <w:r>
              <w:rPr>
                <w:sz w:val="14"/>
              </w:rPr>
              <w:t>Patient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Chief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Complaint/Medical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Diagnosis</w:t>
            </w:r>
            <w:r w:rsidR="00694C93"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(Include Clinical Significance):</w:t>
            </w:r>
          </w:p>
          <w:p w14:paraId="1EA7BB9E" w14:textId="699DADF4" w:rsidR="00694C93" w:rsidRDefault="00694C93" w:rsidP="00694C93">
            <w:pPr>
              <w:pStyle w:val="TableParagraph"/>
              <w:spacing w:before="50" w:line="268" w:lineRule="auto"/>
              <w:ind w:left="141" w:right="186"/>
              <w:rPr>
                <w:sz w:val="14"/>
              </w:rPr>
            </w:pPr>
            <w:permStart w:id="1022255398" w:edGrp="everyone"/>
            <w:r>
              <w:rPr>
                <w:sz w:val="14"/>
              </w:rPr>
              <w:t xml:space="preserve"> </w:t>
            </w:r>
            <w:permEnd w:id="1022255398"/>
          </w:p>
        </w:tc>
      </w:tr>
      <w:tr w:rsidR="00F97BCC" w14:paraId="3EF433A5" w14:textId="77777777" w:rsidTr="00CD2F69">
        <w:trPr>
          <w:trHeight w:val="361"/>
        </w:trPr>
        <w:tc>
          <w:tcPr>
            <w:tcW w:w="1800" w:type="dxa"/>
            <w:vMerge/>
            <w:tcBorders>
              <w:top w:val="nil"/>
              <w:bottom w:val="single" w:sz="8" w:space="0" w:color="8A8C8C"/>
            </w:tcBorders>
            <w:shd w:val="clear" w:color="auto" w:fill="E1DFDF"/>
            <w:vAlign w:val="center"/>
          </w:tcPr>
          <w:p w14:paraId="4BD5D9FC" w14:textId="77777777" w:rsidR="00F97BCC" w:rsidRDefault="00F97BCC" w:rsidP="00CD2F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4"/>
            <w:shd w:val="clear" w:color="auto" w:fill="E1DFDF"/>
          </w:tcPr>
          <w:p w14:paraId="66186605" w14:textId="3A9FDABB" w:rsidR="00F97BCC" w:rsidRDefault="000474C2">
            <w:pPr>
              <w:pStyle w:val="TableParagraph"/>
              <w:spacing w:before="100"/>
              <w:ind w:left="140"/>
              <w:rPr>
                <w:sz w:val="14"/>
              </w:rPr>
            </w:pPr>
            <w:r>
              <w:rPr>
                <w:spacing w:val="-2"/>
                <w:sz w:val="14"/>
              </w:rPr>
              <w:t>Gender/Identity: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944120214" w:edGrp="everyone"/>
            <w:r w:rsidR="00694C93">
              <w:rPr>
                <w:spacing w:val="-2"/>
                <w:sz w:val="14"/>
              </w:rPr>
              <w:t xml:space="preserve"> </w:t>
            </w:r>
            <w:permEnd w:id="944120214"/>
          </w:p>
        </w:tc>
        <w:tc>
          <w:tcPr>
            <w:tcW w:w="4494" w:type="dxa"/>
            <w:gridSpan w:val="3"/>
            <w:vMerge/>
            <w:tcBorders>
              <w:top w:val="nil"/>
              <w:bottom w:val="single" w:sz="8" w:space="0" w:color="8A8C8C"/>
            </w:tcBorders>
            <w:shd w:val="clear" w:color="auto" w:fill="EEEDEC"/>
          </w:tcPr>
          <w:p w14:paraId="510EC6FA" w14:textId="77777777" w:rsidR="00F97BCC" w:rsidRDefault="00F97BCC">
            <w:pPr>
              <w:rPr>
                <w:sz w:val="2"/>
                <w:szCs w:val="2"/>
              </w:rPr>
            </w:pPr>
          </w:p>
        </w:tc>
      </w:tr>
      <w:tr w:rsidR="00F97BCC" w14:paraId="7E35CA6D" w14:textId="77777777" w:rsidTr="00CD2F69">
        <w:trPr>
          <w:trHeight w:val="361"/>
        </w:trPr>
        <w:tc>
          <w:tcPr>
            <w:tcW w:w="1800" w:type="dxa"/>
            <w:vMerge/>
            <w:tcBorders>
              <w:top w:val="nil"/>
              <w:bottom w:val="single" w:sz="8" w:space="0" w:color="8A8C8C"/>
            </w:tcBorders>
            <w:shd w:val="clear" w:color="auto" w:fill="E1DFDF"/>
            <w:vAlign w:val="center"/>
          </w:tcPr>
          <w:p w14:paraId="396E1E14" w14:textId="77777777" w:rsidR="00F97BCC" w:rsidRDefault="00F97BCC" w:rsidP="00CD2F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4"/>
            <w:shd w:val="clear" w:color="auto" w:fill="EEEDEC"/>
          </w:tcPr>
          <w:p w14:paraId="5084B6A3" w14:textId="2BDD790F" w:rsidR="00F97BCC" w:rsidRDefault="000474C2">
            <w:pPr>
              <w:pStyle w:val="TableParagraph"/>
              <w:spacing w:before="100"/>
              <w:ind w:left="140"/>
              <w:rPr>
                <w:sz w:val="14"/>
              </w:rPr>
            </w:pPr>
            <w:r>
              <w:rPr>
                <w:sz w:val="14"/>
              </w:rPr>
              <w:t xml:space="preserve">Admit </w:t>
            </w:r>
            <w:r>
              <w:rPr>
                <w:spacing w:val="-2"/>
                <w:sz w:val="14"/>
              </w:rPr>
              <w:t>Date: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1691183737" w:edGrp="everyone"/>
            <w:r w:rsidR="00694C93">
              <w:rPr>
                <w:spacing w:val="-2"/>
                <w:sz w:val="14"/>
              </w:rPr>
              <w:t xml:space="preserve"> </w:t>
            </w:r>
            <w:permEnd w:id="1691183737"/>
          </w:p>
        </w:tc>
        <w:tc>
          <w:tcPr>
            <w:tcW w:w="4494" w:type="dxa"/>
            <w:gridSpan w:val="3"/>
            <w:vMerge/>
            <w:tcBorders>
              <w:top w:val="nil"/>
              <w:bottom w:val="single" w:sz="8" w:space="0" w:color="8A8C8C"/>
            </w:tcBorders>
            <w:shd w:val="clear" w:color="auto" w:fill="EEEDEC"/>
          </w:tcPr>
          <w:p w14:paraId="0E5F6F19" w14:textId="77777777" w:rsidR="00F97BCC" w:rsidRDefault="00F97BCC">
            <w:pPr>
              <w:rPr>
                <w:sz w:val="2"/>
                <w:szCs w:val="2"/>
              </w:rPr>
            </w:pPr>
          </w:p>
        </w:tc>
      </w:tr>
      <w:tr w:rsidR="00F97BCC" w14:paraId="4B371A31" w14:textId="77777777" w:rsidTr="00CD2F69">
        <w:trPr>
          <w:trHeight w:val="361"/>
        </w:trPr>
        <w:tc>
          <w:tcPr>
            <w:tcW w:w="1800" w:type="dxa"/>
            <w:vMerge/>
            <w:tcBorders>
              <w:top w:val="nil"/>
              <w:bottom w:val="single" w:sz="8" w:space="0" w:color="8A8C8C"/>
            </w:tcBorders>
            <w:shd w:val="clear" w:color="auto" w:fill="E1DFDF"/>
            <w:vAlign w:val="center"/>
          </w:tcPr>
          <w:p w14:paraId="70A3A836" w14:textId="77777777" w:rsidR="00F97BCC" w:rsidRDefault="00F97BCC" w:rsidP="00CD2F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4"/>
            <w:shd w:val="clear" w:color="auto" w:fill="E1DFDF"/>
          </w:tcPr>
          <w:p w14:paraId="5179201E" w14:textId="69DFD22D" w:rsidR="00F97BCC" w:rsidRDefault="000474C2">
            <w:pPr>
              <w:pStyle w:val="TableParagraph"/>
              <w:spacing w:before="101"/>
              <w:ind w:left="140"/>
              <w:rPr>
                <w:sz w:val="14"/>
              </w:rPr>
            </w:pPr>
            <w:r>
              <w:rPr>
                <w:spacing w:val="-2"/>
                <w:sz w:val="14"/>
              </w:rPr>
              <w:t>Allergies: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1793018510" w:edGrp="everyone"/>
            <w:r w:rsidR="00694C93">
              <w:rPr>
                <w:spacing w:val="-2"/>
                <w:sz w:val="14"/>
              </w:rPr>
              <w:t xml:space="preserve"> </w:t>
            </w:r>
            <w:permEnd w:id="1793018510"/>
          </w:p>
        </w:tc>
        <w:tc>
          <w:tcPr>
            <w:tcW w:w="4494" w:type="dxa"/>
            <w:gridSpan w:val="3"/>
            <w:vMerge/>
            <w:tcBorders>
              <w:top w:val="nil"/>
              <w:bottom w:val="single" w:sz="8" w:space="0" w:color="8A8C8C"/>
            </w:tcBorders>
            <w:shd w:val="clear" w:color="auto" w:fill="EEEDEC"/>
          </w:tcPr>
          <w:p w14:paraId="2ED20C85" w14:textId="77777777" w:rsidR="00F97BCC" w:rsidRDefault="00F97BCC">
            <w:pPr>
              <w:rPr>
                <w:sz w:val="2"/>
                <w:szCs w:val="2"/>
              </w:rPr>
            </w:pPr>
          </w:p>
        </w:tc>
      </w:tr>
      <w:tr w:rsidR="00F97BCC" w14:paraId="1F550748" w14:textId="77777777" w:rsidTr="00CD2F69">
        <w:trPr>
          <w:trHeight w:val="361"/>
        </w:trPr>
        <w:tc>
          <w:tcPr>
            <w:tcW w:w="1800" w:type="dxa"/>
            <w:vMerge/>
            <w:tcBorders>
              <w:top w:val="nil"/>
              <w:bottom w:val="single" w:sz="8" w:space="0" w:color="8A8C8C"/>
            </w:tcBorders>
            <w:shd w:val="clear" w:color="auto" w:fill="E1DFDF"/>
            <w:vAlign w:val="center"/>
          </w:tcPr>
          <w:p w14:paraId="1BF49568" w14:textId="77777777" w:rsidR="00F97BCC" w:rsidRDefault="00F97BCC" w:rsidP="00CD2F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4"/>
            <w:shd w:val="clear" w:color="auto" w:fill="EEEDEC"/>
          </w:tcPr>
          <w:p w14:paraId="111474D3" w14:textId="159A6503" w:rsidR="00F97BCC" w:rsidRDefault="000474C2">
            <w:pPr>
              <w:pStyle w:val="TableParagraph"/>
              <w:spacing w:before="101"/>
              <w:ind w:left="140"/>
              <w:rPr>
                <w:sz w:val="14"/>
              </w:rPr>
            </w:pPr>
            <w:r>
              <w:rPr>
                <w:sz w:val="14"/>
              </w:rPr>
              <w:t>Code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Status: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821387041" w:edGrp="everyone"/>
            <w:r w:rsidR="00694C93">
              <w:rPr>
                <w:spacing w:val="-2"/>
                <w:sz w:val="14"/>
              </w:rPr>
              <w:t xml:space="preserve"> </w:t>
            </w:r>
            <w:permEnd w:id="821387041"/>
          </w:p>
        </w:tc>
        <w:tc>
          <w:tcPr>
            <w:tcW w:w="4494" w:type="dxa"/>
            <w:gridSpan w:val="3"/>
            <w:vMerge/>
            <w:tcBorders>
              <w:top w:val="nil"/>
              <w:bottom w:val="single" w:sz="8" w:space="0" w:color="8A8C8C"/>
            </w:tcBorders>
            <w:shd w:val="clear" w:color="auto" w:fill="EEEDEC"/>
          </w:tcPr>
          <w:p w14:paraId="58D2856A" w14:textId="77777777" w:rsidR="00F97BCC" w:rsidRDefault="00F97BCC">
            <w:pPr>
              <w:rPr>
                <w:sz w:val="2"/>
                <w:szCs w:val="2"/>
              </w:rPr>
            </w:pPr>
          </w:p>
        </w:tc>
      </w:tr>
      <w:tr w:rsidR="00F97BCC" w14:paraId="03DEDE79" w14:textId="77777777" w:rsidTr="00CD2F69">
        <w:trPr>
          <w:trHeight w:val="361"/>
        </w:trPr>
        <w:tc>
          <w:tcPr>
            <w:tcW w:w="1800" w:type="dxa"/>
            <w:vMerge/>
            <w:tcBorders>
              <w:top w:val="nil"/>
              <w:bottom w:val="single" w:sz="8" w:space="0" w:color="8A8C8C"/>
            </w:tcBorders>
            <w:shd w:val="clear" w:color="auto" w:fill="E1DFDF"/>
            <w:vAlign w:val="center"/>
          </w:tcPr>
          <w:p w14:paraId="1C050B7B" w14:textId="77777777" w:rsidR="00F97BCC" w:rsidRDefault="00F97BCC" w:rsidP="00CD2F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4"/>
            <w:tcBorders>
              <w:bottom w:val="single" w:sz="8" w:space="0" w:color="8A8C8C"/>
            </w:tcBorders>
            <w:shd w:val="clear" w:color="auto" w:fill="E1DFDF"/>
          </w:tcPr>
          <w:p w14:paraId="08963B9D" w14:textId="5027F495" w:rsidR="00F97BCC" w:rsidRDefault="000474C2">
            <w:pPr>
              <w:pStyle w:val="TableParagraph"/>
              <w:spacing w:before="101"/>
              <w:ind w:left="140"/>
              <w:rPr>
                <w:sz w:val="14"/>
              </w:rPr>
            </w:pPr>
            <w:r>
              <w:rPr>
                <w:sz w:val="14"/>
              </w:rPr>
              <w:t xml:space="preserve">Chief Informant/Caregiver </w:t>
            </w:r>
            <w:r>
              <w:rPr>
                <w:spacing w:val="-2"/>
                <w:sz w:val="14"/>
              </w:rPr>
              <w:t>Initials: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763701214" w:edGrp="everyone"/>
            <w:r w:rsidR="00694C93">
              <w:rPr>
                <w:spacing w:val="-2"/>
                <w:sz w:val="14"/>
              </w:rPr>
              <w:t xml:space="preserve"> </w:t>
            </w:r>
            <w:permEnd w:id="763701214"/>
          </w:p>
        </w:tc>
        <w:tc>
          <w:tcPr>
            <w:tcW w:w="4494" w:type="dxa"/>
            <w:gridSpan w:val="3"/>
            <w:vMerge/>
            <w:tcBorders>
              <w:top w:val="nil"/>
              <w:bottom w:val="single" w:sz="8" w:space="0" w:color="8A8C8C"/>
            </w:tcBorders>
            <w:shd w:val="clear" w:color="auto" w:fill="EEEDEC"/>
          </w:tcPr>
          <w:p w14:paraId="0679A5EB" w14:textId="77777777" w:rsidR="00F97BCC" w:rsidRDefault="00F97BCC">
            <w:pPr>
              <w:rPr>
                <w:sz w:val="2"/>
                <w:szCs w:val="2"/>
              </w:rPr>
            </w:pPr>
          </w:p>
        </w:tc>
      </w:tr>
      <w:tr w:rsidR="00F97BCC" w14:paraId="61B4D183" w14:textId="77777777" w:rsidTr="00CD2F69">
        <w:trPr>
          <w:trHeight w:val="636"/>
        </w:trPr>
        <w:tc>
          <w:tcPr>
            <w:tcW w:w="1800" w:type="dxa"/>
            <w:vMerge w:val="restart"/>
            <w:tcBorders>
              <w:top w:val="single" w:sz="8" w:space="0" w:color="8A8C8C"/>
            </w:tcBorders>
            <w:vAlign w:val="center"/>
          </w:tcPr>
          <w:p w14:paraId="589305EF" w14:textId="77777777" w:rsidR="00F97BCC" w:rsidRDefault="000474C2" w:rsidP="00CD2F69">
            <w:pPr>
              <w:pStyle w:val="TableParagraph"/>
              <w:spacing w:before="1"/>
              <w:ind w:left="21" w:right="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B </w:t>
            </w:r>
            <w:r>
              <w:rPr>
                <w:b/>
                <w:spacing w:val="-10"/>
                <w:sz w:val="14"/>
              </w:rPr>
              <w:t>–</w:t>
            </w:r>
          </w:p>
          <w:p w14:paraId="1B578BC6" w14:textId="77777777" w:rsidR="00F97BCC" w:rsidRDefault="000474C2" w:rsidP="00CD2F69">
            <w:pPr>
              <w:pStyle w:val="TableParagraph"/>
              <w:spacing w:before="19"/>
              <w:ind w:left="21" w:right="1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Background</w:t>
            </w:r>
          </w:p>
        </w:tc>
        <w:tc>
          <w:tcPr>
            <w:tcW w:w="4494" w:type="dxa"/>
            <w:gridSpan w:val="4"/>
            <w:vMerge w:val="restart"/>
            <w:tcBorders>
              <w:top w:val="single" w:sz="8" w:space="0" w:color="8A8C8C"/>
            </w:tcBorders>
          </w:tcPr>
          <w:p w14:paraId="3B1AC212" w14:textId="77777777" w:rsidR="00F97BCC" w:rsidRDefault="000474C2">
            <w:pPr>
              <w:pStyle w:val="TableParagraph"/>
              <w:spacing w:before="101"/>
              <w:ind w:left="140"/>
              <w:rPr>
                <w:spacing w:val="-2"/>
                <w:sz w:val="14"/>
              </w:rPr>
            </w:pPr>
            <w:r>
              <w:rPr>
                <w:sz w:val="14"/>
              </w:rPr>
              <w:t>Past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History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(Include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Clinical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Significance):</w:t>
            </w:r>
          </w:p>
          <w:p w14:paraId="0899FEA1" w14:textId="0089E18B" w:rsidR="00694C93" w:rsidRDefault="00694C93">
            <w:pPr>
              <w:pStyle w:val="TableParagraph"/>
              <w:spacing w:before="101"/>
              <w:ind w:left="140"/>
              <w:rPr>
                <w:sz w:val="14"/>
              </w:rPr>
            </w:pPr>
            <w:permStart w:id="78595229" w:edGrp="everyone"/>
            <w:r>
              <w:rPr>
                <w:spacing w:val="-2"/>
                <w:sz w:val="14"/>
              </w:rPr>
              <w:t xml:space="preserve"> </w:t>
            </w:r>
            <w:permEnd w:id="78595229"/>
          </w:p>
        </w:tc>
        <w:tc>
          <w:tcPr>
            <w:tcW w:w="4494" w:type="dxa"/>
            <w:gridSpan w:val="3"/>
            <w:tcBorders>
              <w:top w:val="single" w:sz="8" w:space="0" w:color="8A8C8C"/>
            </w:tcBorders>
          </w:tcPr>
          <w:p w14:paraId="715B52C2" w14:textId="77777777" w:rsidR="00F97BCC" w:rsidRDefault="000474C2">
            <w:pPr>
              <w:pStyle w:val="TableParagraph"/>
              <w:spacing w:before="101"/>
              <w:ind w:left="141"/>
              <w:rPr>
                <w:spacing w:val="-2"/>
                <w:sz w:val="14"/>
              </w:rPr>
            </w:pPr>
            <w:r>
              <w:rPr>
                <w:sz w:val="14"/>
              </w:rPr>
              <w:t>Past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Surgical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History:</w:t>
            </w:r>
          </w:p>
          <w:p w14:paraId="16CA15D9" w14:textId="5782C440" w:rsidR="00694C93" w:rsidRDefault="00694C93">
            <w:pPr>
              <w:pStyle w:val="TableParagraph"/>
              <w:spacing w:before="101"/>
              <w:ind w:left="141"/>
              <w:rPr>
                <w:sz w:val="14"/>
              </w:rPr>
            </w:pPr>
            <w:permStart w:id="1185500847" w:edGrp="everyone"/>
            <w:r>
              <w:rPr>
                <w:spacing w:val="-2"/>
                <w:sz w:val="14"/>
              </w:rPr>
              <w:t xml:space="preserve"> </w:t>
            </w:r>
            <w:permEnd w:id="1185500847"/>
          </w:p>
        </w:tc>
      </w:tr>
      <w:tr w:rsidR="00F97BCC" w14:paraId="3073E2C4" w14:textId="77777777" w:rsidTr="00CD2F69">
        <w:trPr>
          <w:trHeight w:val="641"/>
        </w:trPr>
        <w:tc>
          <w:tcPr>
            <w:tcW w:w="1800" w:type="dxa"/>
            <w:vMerge/>
            <w:tcBorders>
              <w:top w:val="nil"/>
            </w:tcBorders>
            <w:vAlign w:val="center"/>
          </w:tcPr>
          <w:p w14:paraId="70D68AD1" w14:textId="77777777" w:rsidR="00F97BCC" w:rsidRDefault="00F97BCC" w:rsidP="00CD2F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4"/>
            <w:vMerge/>
            <w:tcBorders>
              <w:top w:val="nil"/>
            </w:tcBorders>
          </w:tcPr>
          <w:p w14:paraId="71987A45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3"/>
            <w:shd w:val="clear" w:color="auto" w:fill="EEEDEC"/>
          </w:tcPr>
          <w:p w14:paraId="082E88AB" w14:textId="77777777" w:rsidR="00F97BCC" w:rsidRDefault="000474C2">
            <w:pPr>
              <w:pStyle w:val="TableParagraph"/>
              <w:spacing w:before="106"/>
              <w:ind w:left="141"/>
              <w:rPr>
                <w:spacing w:val="-2"/>
                <w:sz w:val="14"/>
              </w:rPr>
            </w:pPr>
            <w:r>
              <w:rPr>
                <w:sz w:val="14"/>
              </w:rPr>
              <w:t>Social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History/Socioeconomic</w:t>
            </w:r>
            <w:r>
              <w:rPr>
                <w:spacing w:val="-2"/>
                <w:sz w:val="14"/>
              </w:rPr>
              <w:t xml:space="preserve"> Factors:</w:t>
            </w:r>
          </w:p>
          <w:p w14:paraId="01979D22" w14:textId="7C3DADF5" w:rsidR="00694C93" w:rsidRDefault="00694C93">
            <w:pPr>
              <w:pStyle w:val="TableParagraph"/>
              <w:spacing w:before="106"/>
              <w:ind w:left="141"/>
              <w:rPr>
                <w:sz w:val="14"/>
              </w:rPr>
            </w:pPr>
            <w:permStart w:id="65299782" w:edGrp="everyone"/>
            <w:r>
              <w:rPr>
                <w:spacing w:val="-2"/>
                <w:sz w:val="14"/>
              </w:rPr>
              <w:t xml:space="preserve"> </w:t>
            </w:r>
            <w:permEnd w:id="65299782"/>
          </w:p>
        </w:tc>
      </w:tr>
      <w:tr w:rsidR="00F97BCC" w14:paraId="584E09EE" w14:textId="77777777" w:rsidTr="00CD2F69">
        <w:trPr>
          <w:trHeight w:val="371"/>
        </w:trPr>
        <w:tc>
          <w:tcPr>
            <w:tcW w:w="1800" w:type="dxa"/>
            <w:vMerge w:val="restart"/>
            <w:shd w:val="clear" w:color="auto" w:fill="E1DFDF"/>
            <w:vAlign w:val="center"/>
          </w:tcPr>
          <w:p w14:paraId="15951D5D" w14:textId="77777777" w:rsidR="00F97BCC" w:rsidRDefault="000474C2" w:rsidP="00CD2F69">
            <w:pPr>
              <w:pStyle w:val="TableParagraph"/>
              <w:spacing w:before="1"/>
              <w:ind w:left="21" w:right="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–</w:t>
            </w:r>
          </w:p>
          <w:p w14:paraId="149434E1" w14:textId="77777777" w:rsidR="00F97BCC" w:rsidRDefault="000474C2" w:rsidP="00CD2F69">
            <w:pPr>
              <w:pStyle w:val="TableParagraph"/>
              <w:spacing w:before="19"/>
              <w:ind w:left="21" w:right="11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Assessment</w:t>
            </w:r>
          </w:p>
        </w:tc>
        <w:tc>
          <w:tcPr>
            <w:tcW w:w="1498" w:type="dxa"/>
            <w:shd w:val="clear" w:color="auto" w:fill="E1DFDF"/>
          </w:tcPr>
          <w:p w14:paraId="14BD6924" w14:textId="467BE873" w:rsidR="00F97BCC" w:rsidRDefault="000474C2">
            <w:pPr>
              <w:pStyle w:val="TableParagraph"/>
              <w:spacing w:before="106"/>
              <w:ind w:left="140"/>
              <w:rPr>
                <w:sz w:val="14"/>
              </w:rPr>
            </w:pPr>
            <w:r>
              <w:rPr>
                <w:spacing w:val="-4"/>
                <w:sz w:val="14"/>
              </w:rPr>
              <w:t>B/P:</w:t>
            </w:r>
            <w:r w:rsidR="00694C93">
              <w:rPr>
                <w:spacing w:val="-4"/>
                <w:sz w:val="14"/>
              </w:rPr>
              <w:t xml:space="preserve"> </w:t>
            </w:r>
            <w:permStart w:id="1476729489" w:edGrp="everyone"/>
            <w:r w:rsidR="00694C93">
              <w:rPr>
                <w:spacing w:val="-4"/>
                <w:sz w:val="14"/>
              </w:rPr>
              <w:t xml:space="preserve"> </w:t>
            </w:r>
            <w:permEnd w:id="1476729489"/>
          </w:p>
        </w:tc>
        <w:tc>
          <w:tcPr>
            <w:tcW w:w="1498" w:type="dxa"/>
            <w:gridSpan w:val="2"/>
            <w:shd w:val="clear" w:color="auto" w:fill="E1DFDF"/>
          </w:tcPr>
          <w:p w14:paraId="417755E8" w14:textId="1798C8A6" w:rsidR="00F97BCC" w:rsidRDefault="000474C2">
            <w:pPr>
              <w:pStyle w:val="TableParagraph"/>
              <w:spacing w:before="106"/>
              <w:ind w:left="140"/>
              <w:rPr>
                <w:sz w:val="14"/>
              </w:rPr>
            </w:pPr>
            <w:r>
              <w:rPr>
                <w:spacing w:val="-5"/>
                <w:sz w:val="14"/>
              </w:rPr>
              <w:t>HR:</w:t>
            </w:r>
            <w:r w:rsidR="00694C93">
              <w:rPr>
                <w:spacing w:val="-5"/>
                <w:sz w:val="14"/>
              </w:rPr>
              <w:t xml:space="preserve"> </w:t>
            </w:r>
            <w:permStart w:id="382360405" w:edGrp="everyone"/>
            <w:r w:rsidR="00694C93">
              <w:rPr>
                <w:spacing w:val="-5"/>
                <w:sz w:val="14"/>
              </w:rPr>
              <w:t xml:space="preserve"> </w:t>
            </w:r>
            <w:permEnd w:id="382360405"/>
          </w:p>
        </w:tc>
        <w:tc>
          <w:tcPr>
            <w:tcW w:w="1498" w:type="dxa"/>
            <w:shd w:val="clear" w:color="auto" w:fill="E1DFDF"/>
          </w:tcPr>
          <w:p w14:paraId="1A27783B" w14:textId="41B7B03D" w:rsidR="00F97BCC" w:rsidRDefault="000474C2">
            <w:pPr>
              <w:pStyle w:val="TableParagraph"/>
              <w:spacing w:before="106"/>
              <w:ind w:left="140"/>
              <w:rPr>
                <w:sz w:val="14"/>
              </w:rPr>
            </w:pPr>
            <w:r>
              <w:rPr>
                <w:spacing w:val="-5"/>
                <w:sz w:val="14"/>
              </w:rPr>
              <w:t>RR:</w:t>
            </w:r>
            <w:r w:rsidR="00694C93">
              <w:rPr>
                <w:spacing w:val="-5"/>
                <w:sz w:val="14"/>
              </w:rPr>
              <w:t xml:space="preserve"> </w:t>
            </w:r>
            <w:permStart w:id="1026834160" w:edGrp="everyone"/>
            <w:r w:rsidR="00694C93">
              <w:rPr>
                <w:spacing w:val="-5"/>
                <w:sz w:val="14"/>
              </w:rPr>
              <w:t xml:space="preserve"> </w:t>
            </w:r>
            <w:permEnd w:id="1026834160"/>
          </w:p>
        </w:tc>
        <w:tc>
          <w:tcPr>
            <w:tcW w:w="1498" w:type="dxa"/>
            <w:shd w:val="clear" w:color="auto" w:fill="E1DFDF"/>
          </w:tcPr>
          <w:p w14:paraId="773C25D4" w14:textId="7366391E" w:rsidR="00F97BCC" w:rsidRDefault="000474C2">
            <w:pPr>
              <w:pStyle w:val="TableParagraph"/>
              <w:spacing w:before="106"/>
              <w:ind w:left="140"/>
              <w:rPr>
                <w:sz w:val="14"/>
              </w:rPr>
            </w:pPr>
            <w:r>
              <w:rPr>
                <w:spacing w:val="-2"/>
                <w:sz w:val="14"/>
              </w:rPr>
              <w:t>TEMP: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595997609" w:edGrp="everyone"/>
            <w:r w:rsidR="00694C93">
              <w:rPr>
                <w:spacing w:val="-2"/>
                <w:sz w:val="14"/>
              </w:rPr>
              <w:t xml:space="preserve"> </w:t>
            </w:r>
            <w:permEnd w:id="595997609"/>
          </w:p>
        </w:tc>
        <w:tc>
          <w:tcPr>
            <w:tcW w:w="1498" w:type="dxa"/>
            <w:shd w:val="clear" w:color="auto" w:fill="E1DFDF"/>
          </w:tcPr>
          <w:p w14:paraId="59843145" w14:textId="4E867860" w:rsidR="00F97BCC" w:rsidRDefault="000474C2">
            <w:pPr>
              <w:pStyle w:val="TableParagraph"/>
              <w:spacing w:before="106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SpO2: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2001541060" w:edGrp="everyone"/>
            <w:r w:rsidR="00694C93">
              <w:rPr>
                <w:spacing w:val="-2"/>
                <w:sz w:val="14"/>
              </w:rPr>
              <w:t xml:space="preserve"> </w:t>
            </w:r>
            <w:permEnd w:id="2001541060"/>
          </w:p>
        </w:tc>
        <w:tc>
          <w:tcPr>
            <w:tcW w:w="1498" w:type="dxa"/>
            <w:shd w:val="clear" w:color="auto" w:fill="E1DFDF"/>
          </w:tcPr>
          <w:p w14:paraId="3F631CA0" w14:textId="79DE2295" w:rsidR="00F97BCC" w:rsidRDefault="000474C2">
            <w:pPr>
              <w:pStyle w:val="TableParagraph"/>
              <w:spacing w:before="106"/>
              <w:ind w:left="141"/>
              <w:rPr>
                <w:sz w:val="14"/>
              </w:rPr>
            </w:pPr>
            <w:r>
              <w:rPr>
                <w:spacing w:val="-2"/>
                <w:sz w:val="14"/>
              </w:rPr>
              <w:t>PAIN: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1106336224" w:edGrp="everyone"/>
            <w:r w:rsidR="00694C93">
              <w:rPr>
                <w:spacing w:val="-2"/>
                <w:sz w:val="14"/>
              </w:rPr>
              <w:t xml:space="preserve"> </w:t>
            </w:r>
            <w:permEnd w:id="1106336224"/>
          </w:p>
        </w:tc>
      </w:tr>
      <w:tr w:rsidR="00F97BCC" w14:paraId="338E133B" w14:textId="77777777">
        <w:trPr>
          <w:trHeight w:val="371"/>
        </w:trPr>
        <w:tc>
          <w:tcPr>
            <w:tcW w:w="1800" w:type="dxa"/>
            <w:vMerge/>
            <w:tcBorders>
              <w:top w:val="nil"/>
            </w:tcBorders>
            <w:shd w:val="clear" w:color="auto" w:fill="E1DFDF"/>
          </w:tcPr>
          <w:p w14:paraId="44DFC734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gridSpan w:val="3"/>
            <w:shd w:val="clear" w:color="auto" w:fill="EEEDEC"/>
          </w:tcPr>
          <w:p w14:paraId="57E9E444" w14:textId="7A48CFA6" w:rsidR="00F97BCC" w:rsidRDefault="000474C2">
            <w:pPr>
              <w:pStyle w:val="TableParagraph"/>
              <w:spacing w:before="106"/>
              <w:ind w:left="139"/>
              <w:rPr>
                <w:sz w:val="14"/>
              </w:rPr>
            </w:pPr>
            <w:r>
              <w:rPr>
                <w:sz w:val="14"/>
              </w:rPr>
              <w:t>Blood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Glucose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Monitoring: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1217025618" w:edGrp="everyone"/>
            <w:r w:rsidR="00694C93">
              <w:rPr>
                <w:spacing w:val="-2"/>
                <w:sz w:val="14"/>
              </w:rPr>
              <w:t xml:space="preserve"> </w:t>
            </w:r>
            <w:permEnd w:id="1217025618"/>
          </w:p>
        </w:tc>
        <w:tc>
          <w:tcPr>
            <w:tcW w:w="2996" w:type="dxa"/>
            <w:gridSpan w:val="2"/>
            <w:shd w:val="clear" w:color="auto" w:fill="EEEDEC"/>
          </w:tcPr>
          <w:p w14:paraId="42E6DE64" w14:textId="1C3D6A9A" w:rsidR="00F97BCC" w:rsidRDefault="000474C2">
            <w:pPr>
              <w:pStyle w:val="TableParagraph"/>
              <w:spacing w:before="106"/>
              <w:ind w:left="140"/>
              <w:rPr>
                <w:sz w:val="14"/>
              </w:rPr>
            </w:pPr>
            <w:r>
              <w:rPr>
                <w:sz w:val="14"/>
              </w:rPr>
              <w:t xml:space="preserve">IV </w:t>
            </w:r>
            <w:r>
              <w:rPr>
                <w:spacing w:val="-2"/>
                <w:sz w:val="14"/>
              </w:rPr>
              <w:t>Site: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1668840238" w:edGrp="everyone"/>
            <w:r w:rsidR="00694C93">
              <w:rPr>
                <w:spacing w:val="-2"/>
                <w:sz w:val="14"/>
              </w:rPr>
              <w:t xml:space="preserve"> </w:t>
            </w:r>
            <w:permEnd w:id="1668840238"/>
          </w:p>
        </w:tc>
        <w:tc>
          <w:tcPr>
            <w:tcW w:w="2996" w:type="dxa"/>
            <w:gridSpan w:val="2"/>
            <w:vMerge w:val="restart"/>
            <w:shd w:val="clear" w:color="auto" w:fill="EEEDEC"/>
          </w:tcPr>
          <w:p w14:paraId="6EB8D259" w14:textId="77777777" w:rsidR="00F97BCC" w:rsidRDefault="000474C2">
            <w:pPr>
              <w:pStyle w:val="TableParagraph"/>
              <w:spacing w:before="106"/>
              <w:ind w:left="141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Lab/Test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Results:</w:t>
            </w:r>
          </w:p>
          <w:p w14:paraId="2DEE8C6E" w14:textId="436A9119" w:rsidR="00694C93" w:rsidRDefault="00694C93">
            <w:pPr>
              <w:pStyle w:val="TableParagraph"/>
              <w:spacing w:before="106"/>
              <w:ind w:left="141"/>
              <w:rPr>
                <w:sz w:val="14"/>
              </w:rPr>
            </w:pPr>
            <w:permStart w:id="866282060" w:edGrp="everyone"/>
            <w:r>
              <w:rPr>
                <w:spacing w:val="-2"/>
                <w:sz w:val="14"/>
              </w:rPr>
              <w:t xml:space="preserve"> </w:t>
            </w:r>
            <w:permEnd w:id="866282060"/>
          </w:p>
        </w:tc>
      </w:tr>
      <w:tr w:rsidR="00F97BCC" w14:paraId="763463DA" w14:textId="77777777">
        <w:trPr>
          <w:trHeight w:val="371"/>
        </w:trPr>
        <w:tc>
          <w:tcPr>
            <w:tcW w:w="1800" w:type="dxa"/>
            <w:vMerge/>
            <w:tcBorders>
              <w:top w:val="nil"/>
            </w:tcBorders>
            <w:shd w:val="clear" w:color="auto" w:fill="E1DFDF"/>
          </w:tcPr>
          <w:p w14:paraId="6C848BE8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2996" w:type="dxa"/>
            <w:gridSpan w:val="3"/>
            <w:shd w:val="clear" w:color="auto" w:fill="E1DFDF"/>
          </w:tcPr>
          <w:p w14:paraId="33F83C71" w14:textId="7D183C74" w:rsidR="00F97BCC" w:rsidRDefault="000474C2">
            <w:pPr>
              <w:pStyle w:val="TableParagraph"/>
              <w:spacing w:before="106"/>
              <w:ind w:left="139"/>
              <w:rPr>
                <w:sz w:val="14"/>
              </w:rPr>
            </w:pPr>
            <w:r>
              <w:rPr>
                <w:spacing w:val="-4"/>
                <w:sz w:val="14"/>
              </w:rPr>
              <w:t>Diet:</w:t>
            </w:r>
            <w:r w:rsidR="00694C93">
              <w:rPr>
                <w:spacing w:val="-4"/>
                <w:sz w:val="14"/>
              </w:rPr>
              <w:t xml:space="preserve"> </w:t>
            </w:r>
            <w:permStart w:id="1468409299" w:edGrp="everyone"/>
            <w:r w:rsidR="00694C93">
              <w:rPr>
                <w:spacing w:val="-4"/>
                <w:sz w:val="14"/>
              </w:rPr>
              <w:t xml:space="preserve"> </w:t>
            </w:r>
            <w:permEnd w:id="1468409299"/>
          </w:p>
        </w:tc>
        <w:tc>
          <w:tcPr>
            <w:tcW w:w="2996" w:type="dxa"/>
            <w:gridSpan w:val="2"/>
            <w:shd w:val="clear" w:color="auto" w:fill="E1DFDF"/>
          </w:tcPr>
          <w:p w14:paraId="553389F3" w14:textId="1A4F6723" w:rsidR="00F97BCC" w:rsidRDefault="000474C2">
            <w:pPr>
              <w:pStyle w:val="TableParagraph"/>
              <w:spacing w:before="106"/>
              <w:ind w:left="140"/>
              <w:rPr>
                <w:sz w:val="14"/>
              </w:rPr>
            </w:pPr>
            <w:r>
              <w:rPr>
                <w:sz w:val="14"/>
              </w:rPr>
              <w:t xml:space="preserve">IV </w:t>
            </w:r>
            <w:r>
              <w:rPr>
                <w:spacing w:val="-2"/>
                <w:sz w:val="14"/>
              </w:rPr>
              <w:t>Fluids: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1014985523" w:edGrp="everyone"/>
            <w:r w:rsidR="00694C93">
              <w:rPr>
                <w:spacing w:val="-2"/>
                <w:sz w:val="14"/>
              </w:rPr>
              <w:t xml:space="preserve"> </w:t>
            </w:r>
            <w:permEnd w:id="1014985523"/>
          </w:p>
        </w:tc>
        <w:tc>
          <w:tcPr>
            <w:tcW w:w="2996" w:type="dxa"/>
            <w:gridSpan w:val="2"/>
            <w:vMerge/>
            <w:tcBorders>
              <w:top w:val="nil"/>
            </w:tcBorders>
            <w:shd w:val="clear" w:color="auto" w:fill="EEEDEC"/>
          </w:tcPr>
          <w:p w14:paraId="35401362" w14:textId="77777777" w:rsidR="00F97BCC" w:rsidRDefault="00F97BCC">
            <w:pPr>
              <w:rPr>
                <w:sz w:val="2"/>
                <w:szCs w:val="2"/>
              </w:rPr>
            </w:pPr>
          </w:p>
        </w:tc>
      </w:tr>
      <w:tr w:rsidR="00F97BCC" w14:paraId="3F743BF6" w14:textId="77777777">
        <w:trPr>
          <w:trHeight w:val="371"/>
        </w:trPr>
        <w:tc>
          <w:tcPr>
            <w:tcW w:w="1800" w:type="dxa"/>
            <w:vMerge/>
            <w:tcBorders>
              <w:top w:val="nil"/>
            </w:tcBorders>
            <w:shd w:val="clear" w:color="auto" w:fill="E1DFDF"/>
          </w:tcPr>
          <w:p w14:paraId="52E78673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4"/>
            <w:shd w:val="clear" w:color="auto" w:fill="EEEDEC"/>
          </w:tcPr>
          <w:p w14:paraId="171DC4F8" w14:textId="5903ADD3" w:rsidR="00F97BCC" w:rsidRDefault="000474C2">
            <w:pPr>
              <w:pStyle w:val="TableParagraph"/>
              <w:spacing w:before="106"/>
              <w:ind w:left="139"/>
              <w:rPr>
                <w:sz w:val="14"/>
              </w:rPr>
            </w:pPr>
            <w:r>
              <w:rPr>
                <w:sz w:val="14"/>
              </w:rPr>
              <w:t>Current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Height/Weight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Percentiles: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1176796463" w:edGrp="everyone"/>
            <w:r w:rsidR="00694C93">
              <w:rPr>
                <w:spacing w:val="-2"/>
                <w:sz w:val="14"/>
              </w:rPr>
              <w:t xml:space="preserve"> </w:t>
            </w:r>
            <w:permEnd w:id="1176796463"/>
          </w:p>
        </w:tc>
        <w:tc>
          <w:tcPr>
            <w:tcW w:w="4494" w:type="dxa"/>
            <w:gridSpan w:val="3"/>
            <w:shd w:val="clear" w:color="auto" w:fill="EEEDEC"/>
          </w:tcPr>
          <w:p w14:paraId="6C1A13BD" w14:textId="34B51319" w:rsidR="00F97BCC" w:rsidRDefault="000474C2">
            <w:pPr>
              <w:pStyle w:val="TableParagraph"/>
              <w:spacing w:before="106"/>
              <w:ind w:left="140"/>
              <w:rPr>
                <w:sz w:val="14"/>
              </w:rPr>
            </w:pPr>
            <w:r>
              <w:rPr>
                <w:sz w:val="14"/>
              </w:rPr>
              <w:t>Weight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Admission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Percentile:</w:t>
            </w:r>
            <w:r w:rsidR="00694C93">
              <w:rPr>
                <w:spacing w:val="-2"/>
                <w:sz w:val="14"/>
              </w:rPr>
              <w:t xml:space="preserve"> </w:t>
            </w:r>
            <w:permStart w:id="626729386" w:edGrp="everyone"/>
            <w:r w:rsidR="00694C93">
              <w:rPr>
                <w:spacing w:val="-2"/>
                <w:sz w:val="14"/>
              </w:rPr>
              <w:t xml:space="preserve"> </w:t>
            </w:r>
            <w:permEnd w:id="626729386"/>
          </w:p>
        </w:tc>
      </w:tr>
      <w:tr w:rsidR="00F97BCC" w14:paraId="508355A8" w14:textId="77777777">
        <w:trPr>
          <w:trHeight w:val="371"/>
        </w:trPr>
        <w:tc>
          <w:tcPr>
            <w:tcW w:w="1800" w:type="dxa"/>
            <w:vMerge/>
            <w:tcBorders>
              <w:top w:val="nil"/>
            </w:tcBorders>
            <w:shd w:val="clear" w:color="auto" w:fill="E1DFDF"/>
          </w:tcPr>
          <w:p w14:paraId="692D2169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  <w:gridSpan w:val="4"/>
            <w:shd w:val="clear" w:color="auto" w:fill="E1DFDF"/>
          </w:tcPr>
          <w:p w14:paraId="03679935" w14:textId="2218C21B" w:rsidR="00F97BCC" w:rsidRDefault="000474C2">
            <w:pPr>
              <w:pStyle w:val="TableParagraph"/>
              <w:spacing w:before="106"/>
              <w:ind w:left="139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O:</w:t>
            </w:r>
            <w:r w:rsidR="00694C93">
              <w:rPr>
                <w:spacing w:val="-5"/>
                <w:sz w:val="14"/>
              </w:rPr>
              <w:t xml:space="preserve"> </w:t>
            </w:r>
            <w:permStart w:id="975317722" w:edGrp="everyone"/>
            <w:r w:rsidR="00694C93">
              <w:rPr>
                <w:spacing w:val="-5"/>
                <w:sz w:val="14"/>
              </w:rPr>
              <w:t xml:space="preserve"> </w:t>
            </w:r>
            <w:permEnd w:id="975317722"/>
          </w:p>
        </w:tc>
        <w:tc>
          <w:tcPr>
            <w:tcW w:w="4494" w:type="dxa"/>
            <w:gridSpan w:val="3"/>
            <w:shd w:val="clear" w:color="auto" w:fill="E1DFDF"/>
          </w:tcPr>
          <w:p w14:paraId="386D347C" w14:textId="0505E223" w:rsidR="00F97BCC" w:rsidRDefault="000474C2">
            <w:pPr>
              <w:pStyle w:val="TableParagraph"/>
              <w:spacing w:before="106"/>
              <w:ind w:left="140"/>
              <w:rPr>
                <w:sz w:val="14"/>
              </w:rPr>
            </w:pPr>
            <w:r>
              <w:rPr>
                <w:sz w:val="14"/>
              </w:rPr>
              <w:t>Isolation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Precautions:</w:t>
            </w:r>
            <w:r>
              <w:rPr>
                <w:spacing w:val="37"/>
                <w:sz w:val="14"/>
              </w:rPr>
              <w:t xml:space="preserve"> </w:t>
            </w:r>
            <w:sdt>
              <w:sdtPr>
                <w:rPr>
                  <w:spacing w:val="-2"/>
                  <w:sz w:val="14"/>
                </w:rPr>
                <w:id w:val="-1449387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17096441" w:edGrp="everyone"/>
                <w:r w:rsidR="0059149F">
                  <w:rPr>
                    <w:rFonts w:ascii="MS Gothic" w:eastAsia="MS Gothic" w:hAnsi="MS Gothic" w:hint="eastAsia"/>
                    <w:spacing w:val="-2"/>
                    <w:sz w:val="14"/>
                  </w:rPr>
                  <w:t>☐</w:t>
                </w:r>
                <w:permEnd w:id="2017096441"/>
              </w:sdtContent>
            </w:sdt>
            <w:r w:rsidR="0059149F" w:rsidRPr="00C3662C">
              <w:rPr>
                <w:w w:val="150"/>
                <w:sz w:val="14"/>
              </w:rPr>
              <w:t xml:space="preserve"> </w:t>
            </w:r>
            <w:r>
              <w:rPr>
                <w:sz w:val="14"/>
              </w:rPr>
              <w:t>Contact</w:t>
            </w:r>
            <w:r>
              <w:rPr>
                <w:spacing w:val="36"/>
                <w:sz w:val="14"/>
              </w:rPr>
              <w:t xml:space="preserve"> </w:t>
            </w:r>
            <w:sdt>
              <w:sdtPr>
                <w:rPr>
                  <w:spacing w:val="-2"/>
                  <w:sz w:val="14"/>
                </w:rPr>
                <w:id w:val="-329215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19842221" w:edGrp="everyone"/>
                <w:r w:rsidR="0059149F">
                  <w:rPr>
                    <w:rFonts w:ascii="MS Gothic" w:eastAsia="MS Gothic" w:hAnsi="MS Gothic" w:hint="eastAsia"/>
                    <w:spacing w:val="-2"/>
                    <w:sz w:val="14"/>
                  </w:rPr>
                  <w:t>☐</w:t>
                </w:r>
                <w:permEnd w:id="319842221"/>
              </w:sdtContent>
            </w:sdt>
            <w:r w:rsidR="0059149F">
              <w:rPr>
                <w:sz w:val="14"/>
              </w:rPr>
              <w:t xml:space="preserve"> </w:t>
            </w:r>
            <w:r>
              <w:rPr>
                <w:sz w:val="14"/>
              </w:rPr>
              <w:t>Droplet</w:t>
            </w:r>
            <w:r>
              <w:rPr>
                <w:spacing w:val="28"/>
                <w:sz w:val="14"/>
              </w:rPr>
              <w:t xml:space="preserve"> </w:t>
            </w:r>
            <w:sdt>
              <w:sdtPr>
                <w:rPr>
                  <w:spacing w:val="-2"/>
                  <w:sz w:val="14"/>
                </w:rPr>
                <w:id w:val="79757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05561850" w:edGrp="everyone"/>
                <w:r w:rsidR="0059149F">
                  <w:rPr>
                    <w:rFonts w:ascii="MS Gothic" w:eastAsia="MS Gothic" w:hAnsi="MS Gothic" w:hint="eastAsia"/>
                    <w:spacing w:val="-2"/>
                    <w:sz w:val="14"/>
                  </w:rPr>
                  <w:t>☐</w:t>
                </w:r>
                <w:permEnd w:id="2105561850"/>
              </w:sdtContent>
            </w:sdt>
            <w:r w:rsidR="0059149F">
              <w:rPr>
                <w:spacing w:val="-5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Air</w:t>
            </w:r>
          </w:p>
        </w:tc>
      </w:tr>
      <w:tr w:rsidR="00F97BCC" w14:paraId="709FC989" w14:textId="77777777">
        <w:trPr>
          <w:trHeight w:val="371"/>
        </w:trPr>
        <w:tc>
          <w:tcPr>
            <w:tcW w:w="1800" w:type="dxa"/>
            <w:vMerge/>
            <w:tcBorders>
              <w:top w:val="nil"/>
            </w:tcBorders>
            <w:shd w:val="clear" w:color="auto" w:fill="E1DFDF"/>
          </w:tcPr>
          <w:p w14:paraId="5979FB5A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7"/>
            <w:shd w:val="clear" w:color="auto" w:fill="EEEDEC"/>
          </w:tcPr>
          <w:p w14:paraId="37AC860F" w14:textId="01932A43" w:rsidR="00F97BCC" w:rsidRDefault="000474C2">
            <w:pPr>
              <w:pStyle w:val="TableParagraph"/>
              <w:spacing w:before="106"/>
              <w:ind w:left="139"/>
              <w:rPr>
                <w:sz w:val="14"/>
              </w:rPr>
            </w:pPr>
            <w:r>
              <w:rPr>
                <w:sz w:val="14"/>
              </w:rPr>
              <w:t>Respiratory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(Supplemental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Oxygen):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181667272" w:edGrp="everyone"/>
            <w:r w:rsidR="0059149F">
              <w:rPr>
                <w:spacing w:val="-2"/>
                <w:sz w:val="14"/>
              </w:rPr>
              <w:t xml:space="preserve"> </w:t>
            </w:r>
            <w:permEnd w:id="181667272"/>
          </w:p>
        </w:tc>
      </w:tr>
      <w:tr w:rsidR="00F97BCC" w14:paraId="79ED5620" w14:textId="77777777">
        <w:trPr>
          <w:trHeight w:val="371"/>
        </w:trPr>
        <w:tc>
          <w:tcPr>
            <w:tcW w:w="1800" w:type="dxa"/>
            <w:vMerge/>
            <w:tcBorders>
              <w:top w:val="nil"/>
            </w:tcBorders>
            <w:shd w:val="clear" w:color="auto" w:fill="E1DFDF"/>
          </w:tcPr>
          <w:p w14:paraId="3D036FAD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7"/>
            <w:shd w:val="clear" w:color="auto" w:fill="E1DFDF"/>
          </w:tcPr>
          <w:p w14:paraId="47E010B2" w14:textId="63479CFD" w:rsidR="00F97BCC" w:rsidRDefault="000474C2">
            <w:pPr>
              <w:pStyle w:val="TableParagraph"/>
              <w:spacing w:before="106"/>
              <w:ind w:left="139"/>
              <w:rPr>
                <w:sz w:val="14"/>
              </w:rPr>
            </w:pPr>
            <w:r>
              <w:rPr>
                <w:spacing w:val="-2"/>
                <w:sz w:val="14"/>
              </w:rPr>
              <w:t>Cardiovascular: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1052134749" w:edGrp="everyone"/>
            <w:r w:rsidR="0059149F">
              <w:rPr>
                <w:spacing w:val="-2"/>
                <w:sz w:val="14"/>
              </w:rPr>
              <w:t xml:space="preserve"> </w:t>
            </w:r>
            <w:permEnd w:id="1052134749"/>
          </w:p>
        </w:tc>
      </w:tr>
      <w:tr w:rsidR="00F97BCC" w14:paraId="6B3D02F9" w14:textId="77777777">
        <w:trPr>
          <w:trHeight w:val="371"/>
        </w:trPr>
        <w:tc>
          <w:tcPr>
            <w:tcW w:w="1800" w:type="dxa"/>
            <w:vMerge/>
            <w:tcBorders>
              <w:top w:val="nil"/>
            </w:tcBorders>
            <w:shd w:val="clear" w:color="auto" w:fill="E1DFDF"/>
          </w:tcPr>
          <w:p w14:paraId="210E052F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7"/>
            <w:shd w:val="clear" w:color="auto" w:fill="EEEDEC"/>
          </w:tcPr>
          <w:p w14:paraId="31E9A3C8" w14:textId="0A7B34E8" w:rsidR="00F97BCC" w:rsidRDefault="000474C2">
            <w:pPr>
              <w:pStyle w:val="TableParagraph"/>
              <w:spacing w:before="106"/>
              <w:ind w:left="139"/>
              <w:rPr>
                <w:sz w:val="14"/>
              </w:rPr>
            </w:pPr>
            <w:r>
              <w:rPr>
                <w:spacing w:val="-2"/>
                <w:sz w:val="14"/>
              </w:rPr>
              <w:t>Neurological: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35664808" w:edGrp="everyone"/>
            <w:r w:rsidR="0059149F">
              <w:rPr>
                <w:spacing w:val="-2"/>
                <w:sz w:val="14"/>
              </w:rPr>
              <w:t xml:space="preserve"> </w:t>
            </w:r>
            <w:permEnd w:id="35664808"/>
          </w:p>
        </w:tc>
      </w:tr>
      <w:tr w:rsidR="00F97BCC" w14:paraId="468A414F" w14:textId="77777777">
        <w:trPr>
          <w:trHeight w:val="371"/>
        </w:trPr>
        <w:tc>
          <w:tcPr>
            <w:tcW w:w="1800" w:type="dxa"/>
            <w:vMerge/>
            <w:tcBorders>
              <w:top w:val="nil"/>
            </w:tcBorders>
            <w:shd w:val="clear" w:color="auto" w:fill="E1DFDF"/>
          </w:tcPr>
          <w:p w14:paraId="1EA80A10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8988" w:type="dxa"/>
            <w:gridSpan w:val="7"/>
            <w:shd w:val="clear" w:color="auto" w:fill="E1DFDF"/>
          </w:tcPr>
          <w:p w14:paraId="2F96C82D" w14:textId="27BFD321" w:rsidR="00F97BCC" w:rsidRDefault="000474C2">
            <w:pPr>
              <w:pStyle w:val="TableParagraph"/>
              <w:spacing w:before="106"/>
              <w:ind w:left="139"/>
              <w:rPr>
                <w:sz w:val="14"/>
              </w:rPr>
            </w:pPr>
            <w:r>
              <w:rPr>
                <w:sz w:val="14"/>
              </w:rPr>
              <w:t>GI/GU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(Last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BM):</w:t>
            </w:r>
            <w:r w:rsidR="0059149F">
              <w:rPr>
                <w:spacing w:val="-4"/>
                <w:sz w:val="14"/>
              </w:rPr>
              <w:t xml:space="preserve"> </w:t>
            </w:r>
            <w:permStart w:id="1440941331" w:edGrp="everyone"/>
            <w:r w:rsidR="0059149F">
              <w:rPr>
                <w:spacing w:val="-4"/>
                <w:sz w:val="14"/>
              </w:rPr>
              <w:t xml:space="preserve"> </w:t>
            </w:r>
            <w:permEnd w:id="1440941331"/>
          </w:p>
        </w:tc>
      </w:tr>
    </w:tbl>
    <w:p w14:paraId="40F8612B" w14:textId="77777777" w:rsidR="00F97BCC" w:rsidRDefault="00F97BCC">
      <w:pPr>
        <w:rPr>
          <w:sz w:val="14"/>
        </w:rPr>
        <w:sectPr w:rsidR="00F97BCC" w:rsidSect="00CD2F6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2240" w:h="15840"/>
          <w:pgMar w:top="2114" w:right="600" w:bottom="740" w:left="620" w:header="542" w:footer="556" w:gutter="0"/>
          <w:pgNumType w:start="1"/>
          <w:cols w:space="720"/>
        </w:sectPr>
      </w:pPr>
    </w:p>
    <w:p w14:paraId="13B496ED" w14:textId="77777777" w:rsidR="00F97BCC" w:rsidRDefault="00F97BCC">
      <w:pPr>
        <w:pStyle w:val="BodyText"/>
        <w:spacing w:before="34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BDBCBC"/>
          <w:left w:val="single" w:sz="4" w:space="0" w:color="BDBCBC"/>
          <w:bottom w:val="single" w:sz="4" w:space="0" w:color="BDBCBC"/>
          <w:right w:val="single" w:sz="4" w:space="0" w:color="BDBCBC"/>
          <w:insideH w:val="single" w:sz="4" w:space="0" w:color="BDBCBC"/>
          <w:insideV w:val="single" w:sz="4" w:space="0" w:color="BD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8990"/>
      </w:tblGrid>
      <w:tr w:rsidR="00F97BCC" w14:paraId="5872A46B" w14:textId="77777777">
        <w:trPr>
          <w:trHeight w:val="286"/>
        </w:trPr>
        <w:tc>
          <w:tcPr>
            <w:tcW w:w="10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3C82"/>
          </w:tcPr>
          <w:p w14:paraId="120EAF95" w14:textId="77777777" w:rsidR="00F97BCC" w:rsidRDefault="000474C2">
            <w:pPr>
              <w:pStyle w:val="TableParagraph"/>
              <w:spacing w:before="65"/>
              <w:ind w:left="145"/>
              <w:rPr>
                <w:b/>
                <w:sz w:val="12"/>
              </w:rPr>
            </w:pPr>
            <w:r>
              <w:rPr>
                <w:b/>
                <w:color w:val="FFFFFF"/>
                <w:sz w:val="14"/>
              </w:rPr>
              <w:t>I-SBAR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(Utilize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for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Receiving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Report)</w:t>
            </w:r>
            <w:r>
              <w:rPr>
                <w:b/>
                <w:color w:val="FFFFFF"/>
                <w:spacing w:val="35"/>
                <w:sz w:val="14"/>
              </w:rPr>
              <w:t xml:space="preserve"> </w:t>
            </w:r>
            <w:r>
              <w:rPr>
                <w:b/>
                <w:color w:val="FFFFFF"/>
                <w:sz w:val="12"/>
              </w:rPr>
              <w:t>NOTE: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Prepare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to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deliver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a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hand-off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report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at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the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end</w:t>
            </w:r>
            <w:r>
              <w:rPr>
                <w:b/>
                <w:color w:val="FFFFFF"/>
                <w:spacing w:val="-1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of</w:t>
            </w:r>
            <w:r>
              <w:rPr>
                <w:b/>
                <w:color w:val="FFFFFF"/>
                <w:spacing w:val="-2"/>
                <w:sz w:val="12"/>
              </w:rPr>
              <w:t xml:space="preserve"> </w:t>
            </w:r>
            <w:r>
              <w:rPr>
                <w:b/>
                <w:color w:val="FFFFFF"/>
                <w:sz w:val="12"/>
              </w:rPr>
              <w:t>your</w:t>
            </w:r>
            <w:r>
              <w:rPr>
                <w:b/>
                <w:color w:val="FFFFFF"/>
                <w:spacing w:val="-2"/>
                <w:sz w:val="12"/>
              </w:rPr>
              <w:t xml:space="preserve"> shift</w:t>
            </w:r>
          </w:p>
        </w:tc>
      </w:tr>
      <w:tr w:rsidR="00F97BCC" w14:paraId="02950DEC" w14:textId="77777777" w:rsidTr="00CD2F69">
        <w:trPr>
          <w:trHeight w:val="371"/>
        </w:trPr>
        <w:tc>
          <w:tcPr>
            <w:tcW w:w="1800" w:type="dxa"/>
            <w:vMerge w:val="restart"/>
            <w:tcBorders>
              <w:top w:val="nil"/>
              <w:bottom w:val="single" w:sz="8" w:space="0" w:color="8A8C8C"/>
            </w:tcBorders>
            <w:shd w:val="clear" w:color="auto" w:fill="E1DFDF"/>
            <w:vAlign w:val="center"/>
          </w:tcPr>
          <w:p w14:paraId="7F471993" w14:textId="77777777" w:rsidR="00F97BCC" w:rsidRDefault="000474C2" w:rsidP="00CD2F69">
            <w:pPr>
              <w:pStyle w:val="TableParagraph"/>
              <w:ind w:left="21" w:right="1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10"/>
                <w:sz w:val="14"/>
              </w:rPr>
              <w:t>–</w:t>
            </w:r>
          </w:p>
          <w:p w14:paraId="65AD273E" w14:textId="77777777" w:rsidR="00F97BCC" w:rsidRDefault="000474C2" w:rsidP="00CD2F69">
            <w:pPr>
              <w:pStyle w:val="TableParagraph"/>
              <w:spacing w:before="19"/>
              <w:ind w:left="21" w:right="12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Assessment</w:t>
            </w:r>
          </w:p>
        </w:tc>
        <w:tc>
          <w:tcPr>
            <w:tcW w:w="8990" w:type="dxa"/>
            <w:tcBorders>
              <w:top w:val="nil"/>
            </w:tcBorders>
            <w:shd w:val="clear" w:color="auto" w:fill="EEEDEC"/>
          </w:tcPr>
          <w:p w14:paraId="3EC765B1" w14:textId="66D894DF" w:rsidR="00F97BCC" w:rsidRDefault="000474C2">
            <w:pPr>
              <w:pStyle w:val="TableParagraph"/>
              <w:spacing w:before="110"/>
              <w:ind w:left="139"/>
              <w:rPr>
                <w:sz w:val="14"/>
              </w:rPr>
            </w:pPr>
            <w:r>
              <w:rPr>
                <w:spacing w:val="-2"/>
                <w:sz w:val="14"/>
              </w:rPr>
              <w:t>Musculoskeletal: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1865489875" w:edGrp="everyone"/>
            <w:r w:rsidR="0059149F">
              <w:rPr>
                <w:spacing w:val="-2"/>
                <w:sz w:val="14"/>
              </w:rPr>
              <w:t xml:space="preserve"> </w:t>
            </w:r>
            <w:permEnd w:id="1865489875"/>
          </w:p>
        </w:tc>
      </w:tr>
      <w:tr w:rsidR="00F97BCC" w14:paraId="1B554F97" w14:textId="77777777" w:rsidTr="00CD2F69">
        <w:trPr>
          <w:trHeight w:val="361"/>
        </w:trPr>
        <w:tc>
          <w:tcPr>
            <w:tcW w:w="1800" w:type="dxa"/>
            <w:vMerge/>
            <w:tcBorders>
              <w:top w:val="nil"/>
              <w:bottom w:val="single" w:sz="8" w:space="0" w:color="8A8C8C"/>
            </w:tcBorders>
            <w:shd w:val="clear" w:color="auto" w:fill="E1DFDF"/>
            <w:vAlign w:val="center"/>
          </w:tcPr>
          <w:p w14:paraId="2B43C950" w14:textId="77777777" w:rsidR="00F97BCC" w:rsidRDefault="00F97BCC" w:rsidP="00CD2F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990" w:type="dxa"/>
            <w:shd w:val="clear" w:color="auto" w:fill="E1DFDF"/>
          </w:tcPr>
          <w:p w14:paraId="628ECCD7" w14:textId="197FCEB8" w:rsidR="00F97BCC" w:rsidRDefault="000474C2">
            <w:pPr>
              <w:pStyle w:val="TableParagraph"/>
              <w:spacing w:before="100"/>
              <w:ind w:left="139"/>
              <w:rPr>
                <w:sz w:val="14"/>
              </w:rPr>
            </w:pPr>
            <w:r>
              <w:rPr>
                <w:spacing w:val="-2"/>
                <w:sz w:val="14"/>
              </w:rPr>
              <w:t>Integumentary: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143808297" w:edGrp="everyone"/>
            <w:r w:rsidR="0059149F">
              <w:rPr>
                <w:spacing w:val="-2"/>
                <w:sz w:val="14"/>
              </w:rPr>
              <w:t xml:space="preserve"> </w:t>
            </w:r>
            <w:permEnd w:id="143808297"/>
          </w:p>
        </w:tc>
      </w:tr>
      <w:tr w:rsidR="00F97BCC" w14:paraId="6A0ADC5E" w14:textId="77777777" w:rsidTr="00CD2F69">
        <w:trPr>
          <w:trHeight w:val="361"/>
        </w:trPr>
        <w:tc>
          <w:tcPr>
            <w:tcW w:w="1800" w:type="dxa"/>
            <w:vMerge/>
            <w:tcBorders>
              <w:top w:val="nil"/>
              <w:bottom w:val="single" w:sz="8" w:space="0" w:color="8A8C8C"/>
            </w:tcBorders>
            <w:shd w:val="clear" w:color="auto" w:fill="E1DFDF"/>
            <w:vAlign w:val="center"/>
          </w:tcPr>
          <w:p w14:paraId="32DB1485" w14:textId="77777777" w:rsidR="00F97BCC" w:rsidRDefault="00F97BCC" w:rsidP="00CD2F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990" w:type="dxa"/>
            <w:shd w:val="clear" w:color="auto" w:fill="EEEDEC"/>
          </w:tcPr>
          <w:p w14:paraId="19AF02CB" w14:textId="16E61FC0" w:rsidR="00F97BCC" w:rsidRDefault="000474C2">
            <w:pPr>
              <w:pStyle w:val="TableParagraph"/>
              <w:spacing w:before="100"/>
              <w:ind w:left="139"/>
              <w:rPr>
                <w:sz w:val="14"/>
              </w:rPr>
            </w:pPr>
            <w:r>
              <w:rPr>
                <w:sz w:val="14"/>
              </w:rPr>
              <w:t xml:space="preserve">Psychological/Psychosocial/Family </w:t>
            </w:r>
            <w:r>
              <w:rPr>
                <w:spacing w:val="-2"/>
                <w:sz w:val="14"/>
              </w:rPr>
              <w:t>Support:</w:t>
            </w:r>
            <w:r w:rsidR="0059149F">
              <w:rPr>
                <w:spacing w:val="-2"/>
                <w:sz w:val="14"/>
              </w:rPr>
              <w:t xml:space="preserve">  </w:t>
            </w:r>
          </w:p>
        </w:tc>
      </w:tr>
      <w:tr w:rsidR="00F97BCC" w14:paraId="22982A3B" w14:textId="77777777" w:rsidTr="00CD2F69">
        <w:trPr>
          <w:trHeight w:val="361"/>
        </w:trPr>
        <w:tc>
          <w:tcPr>
            <w:tcW w:w="1800" w:type="dxa"/>
            <w:vMerge/>
            <w:tcBorders>
              <w:top w:val="nil"/>
              <w:bottom w:val="single" w:sz="8" w:space="0" w:color="8A8C8C"/>
            </w:tcBorders>
            <w:shd w:val="clear" w:color="auto" w:fill="E1DFDF"/>
            <w:vAlign w:val="center"/>
          </w:tcPr>
          <w:p w14:paraId="3DB4EBF3" w14:textId="77777777" w:rsidR="00F97BCC" w:rsidRDefault="00F97BCC" w:rsidP="00CD2F6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990" w:type="dxa"/>
            <w:tcBorders>
              <w:bottom w:val="single" w:sz="8" w:space="0" w:color="8A8C8C"/>
            </w:tcBorders>
            <w:shd w:val="clear" w:color="auto" w:fill="E1DFDF"/>
          </w:tcPr>
          <w:p w14:paraId="60CC8F09" w14:textId="215792A0" w:rsidR="00F97BCC" w:rsidRDefault="000474C2">
            <w:pPr>
              <w:pStyle w:val="TableParagraph"/>
              <w:spacing w:before="100"/>
              <w:ind w:left="139"/>
              <w:rPr>
                <w:sz w:val="14"/>
              </w:rPr>
            </w:pPr>
            <w:r>
              <w:rPr>
                <w:sz w:val="14"/>
              </w:rPr>
              <w:t>Safety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Concerns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(QSEN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Risks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Identified):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753285024" w:edGrp="everyone"/>
            <w:r w:rsidR="0059149F">
              <w:rPr>
                <w:spacing w:val="-2"/>
                <w:sz w:val="14"/>
              </w:rPr>
              <w:t xml:space="preserve"> </w:t>
            </w:r>
            <w:permEnd w:id="753285024"/>
          </w:p>
        </w:tc>
      </w:tr>
      <w:tr w:rsidR="00F97BCC" w14:paraId="31370CA7" w14:textId="77777777" w:rsidTr="00CD2F69">
        <w:trPr>
          <w:trHeight w:val="366"/>
        </w:trPr>
        <w:tc>
          <w:tcPr>
            <w:tcW w:w="1800" w:type="dxa"/>
            <w:vMerge w:val="restart"/>
            <w:tcBorders>
              <w:top w:val="single" w:sz="8" w:space="0" w:color="8A8C8C"/>
            </w:tcBorders>
            <w:vAlign w:val="center"/>
          </w:tcPr>
          <w:p w14:paraId="7F71E4D7" w14:textId="77777777" w:rsidR="00F97BCC" w:rsidRDefault="000474C2" w:rsidP="00CD2F69">
            <w:pPr>
              <w:pStyle w:val="TableParagraph"/>
              <w:ind w:left="21" w:right="12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R </w:t>
            </w:r>
            <w:r>
              <w:rPr>
                <w:b/>
                <w:spacing w:val="-10"/>
                <w:sz w:val="14"/>
              </w:rPr>
              <w:t>–</w:t>
            </w:r>
          </w:p>
          <w:p w14:paraId="4F65154C" w14:textId="77777777" w:rsidR="00F97BCC" w:rsidRDefault="000474C2" w:rsidP="00CD2F69">
            <w:pPr>
              <w:pStyle w:val="TableParagraph"/>
              <w:spacing w:before="19" w:line="268" w:lineRule="auto"/>
              <w:ind w:left="21" w:right="10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Request/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Recommendations</w:t>
            </w:r>
          </w:p>
        </w:tc>
        <w:tc>
          <w:tcPr>
            <w:tcW w:w="8990" w:type="dxa"/>
            <w:tcBorders>
              <w:top w:val="single" w:sz="8" w:space="0" w:color="8A8C8C"/>
            </w:tcBorders>
          </w:tcPr>
          <w:p w14:paraId="73EEF4ED" w14:textId="6BE0F781" w:rsidR="00F97BCC" w:rsidRDefault="000474C2">
            <w:pPr>
              <w:pStyle w:val="TableParagraph"/>
              <w:spacing w:before="100"/>
              <w:ind w:left="139"/>
              <w:rPr>
                <w:sz w:val="14"/>
              </w:rPr>
            </w:pPr>
            <w:r>
              <w:rPr>
                <w:spacing w:val="-2"/>
                <w:sz w:val="14"/>
              </w:rPr>
              <w:t>Discharge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Plans/Teaching</w:t>
            </w:r>
            <w:r>
              <w:rPr>
                <w:spacing w:val="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Needs: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1405759619" w:edGrp="everyone"/>
            <w:r w:rsidR="0059149F">
              <w:rPr>
                <w:spacing w:val="-2"/>
                <w:sz w:val="14"/>
              </w:rPr>
              <w:t xml:space="preserve"> </w:t>
            </w:r>
            <w:permEnd w:id="1405759619"/>
          </w:p>
        </w:tc>
      </w:tr>
      <w:tr w:rsidR="00F97BCC" w14:paraId="76349248" w14:textId="77777777">
        <w:trPr>
          <w:trHeight w:val="371"/>
        </w:trPr>
        <w:tc>
          <w:tcPr>
            <w:tcW w:w="1800" w:type="dxa"/>
            <w:vMerge/>
            <w:tcBorders>
              <w:top w:val="nil"/>
            </w:tcBorders>
          </w:tcPr>
          <w:p w14:paraId="27ED335E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8990" w:type="dxa"/>
            <w:shd w:val="clear" w:color="auto" w:fill="EEEDEC"/>
          </w:tcPr>
          <w:p w14:paraId="51D868AD" w14:textId="12AB20A1" w:rsidR="00F97BCC" w:rsidRDefault="000474C2">
            <w:pPr>
              <w:pStyle w:val="TableParagraph"/>
              <w:spacing w:before="105"/>
              <w:ind w:left="139"/>
              <w:rPr>
                <w:sz w:val="14"/>
              </w:rPr>
            </w:pPr>
            <w:r>
              <w:rPr>
                <w:sz w:val="14"/>
              </w:rPr>
              <w:t xml:space="preserve">Priority </w:t>
            </w:r>
            <w:r>
              <w:rPr>
                <w:spacing w:val="-2"/>
                <w:sz w:val="14"/>
              </w:rPr>
              <w:t>Concerns: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1293109774" w:edGrp="everyone"/>
            <w:r w:rsidR="0059149F">
              <w:rPr>
                <w:spacing w:val="-2"/>
                <w:sz w:val="14"/>
              </w:rPr>
              <w:t xml:space="preserve"> </w:t>
            </w:r>
            <w:permEnd w:id="1293109774"/>
          </w:p>
        </w:tc>
      </w:tr>
      <w:tr w:rsidR="00F97BCC" w14:paraId="2E0C8EC6" w14:textId="77777777">
        <w:trPr>
          <w:trHeight w:val="371"/>
        </w:trPr>
        <w:tc>
          <w:tcPr>
            <w:tcW w:w="1800" w:type="dxa"/>
            <w:vMerge/>
            <w:tcBorders>
              <w:top w:val="nil"/>
            </w:tcBorders>
          </w:tcPr>
          <w:p w14:paraId="59DCC167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8990" w:type="dxa"/>
          </w:tcPr>
          <w:p w14:paraId="04F45FD1" w14:textId="197E3908" w:rsidR="00F97BCC" w:rsidRDefault="000474C2">
            <w:pPr>
              <w:pStyle w:val="TableParagraph"/>
              <w:spacing w:before="105"/>
              <w:ind w:left="139"/>
              <w:rPr>
                <w:sz w:val="14"/>
              </w:rPr>
            </w:pPr>
            <w:r>
              <w:rPr>
                <w:sz w:val="14"/>
              </w:rPr>
              <w:t>Potential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Complications: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995629662" w:edGrp="everyone"/>
            <w:r w:rsidR="0059149F">
              <w:rPr>
                <w:spacing w:val="-2"/>
                <w:sz w:val="14"/>
              </w:rPr>
              <w:t xml:space="preserve"> </w:t>
            </w:r>
            <w:permEnd w:id="995629662"/>
          </w:p>
        </w:tc>
      </w:tr>
    </w:tbl>
    <w:p w14:paraId="32CDFE19" w14:textId="77777777" w:rsidR="00F97BCC" w:rsidRDefault="00F97BCC">
      <w:pPr>
        <w:pStyle w:val="BodyText"/>
        <w:spacing w:before="37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BDBCBC"/>
          <w:left w:val="single" w:sz="4" w:space="0" w:color="BDBCBC"/>
          <w:bottom w:val="single" w:sz="4" w:space="0" w:color="BDBCBC"/>
          <w:right w:val="single" w:sz="4" w:space="0" w:color="BDBCBC"/>
          <w:insideH w:val="single" w:sz="4" w:space="0" w:color="BDBCBC"/>
          <w:insideV w:val="single" w:sz="4" w:space="0" w:color="BD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F97BCC" w14:paraId="6037FED8" w14:textId="77777777">
        <w:trPr>
          <w:trHeight w:val="291"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  <w:shd w:val="clear" w:color="auto" w:fill="003C82"/>
          </w:tcPr>
          <w:p w14:paraId="2399D974" w14:textId="77777777" w:rsidR="00F97BCC" w:rsidRDefault="000474C2">
            <w:pPr>
              <w:pStyle w:val="TableParagraph"/>
              <w:spacing w:before="65"/>
              <w:ind w:left="8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Pathophysiology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of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Priority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Medical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Diagnosis</w:t>
            </w:r>
          </w:p>
        </w:tc>
      </w:tr>
      <w:tr w:rsidR="00F97BCC" w14:paraId="1A181769" w14:textId="77777777">
        <w:trPr>
          <w:trHeight w:val="911"/>
        </w:trPr>
        <w:tc>
          <w:tcPr>
            <w:tcW w:w="10800" w:type="dxa"/>
            <w:tcBorders>
              <w:top w:val="nil"/>
            </w:tcBorders>
          </w:tcPr>
          <w:p w14:paraId="5F389E27" w14:textId="661FC066" w:rsidR="00F97BCC" w:rsidRPr="00CD2F69" w:rsidRDefault="0059149F" w:rsidP="00CD2F69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62286628" w:edGrp="everyone"/>
            <w:r>
              <w:rPr>
                <w:sz w:val="14"/>
              </w:rPr>
              <w:t xml:space="preserve"> </w:t>
            </w:r>
            <w:permEnd w:id="62286628"/>
          </w:p>
        </w:tc>
      </w:tr>
      <w:tr w:rsidR="00F97BCC" w14:paraId="1DC39152" w14:textId="77777777">
        <w:trPr>
          <w:trHeight w:val="641"/>
        </w:trPr>
        <w:tc>
          <w:tcPr>
            <w:tcW w:w="10800" w:type="dxa"/>
          </w:tcPr>
          <w:p w14:paraId="7477A0B5" w14:textId="77777777" w:rsidR="00F97BCC" w:rsidRDefault="000474C2">
            <w:pPr>
              <w:pStyle w:val="TableParagraph"/>
              <w:spacing w:before="105"/>
              <w:ind w:left="80"/>
              <w:rPr>
                <w:spacing w:val="-2"/>
                <w:sz w:val="14"/>
              </w:rPr>
            </w:pPr>
            <w:r>
              <w:rPr>
                <w:sz w:val="14"/>
              </w:rPr>
              <w:t>How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their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comorbidities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impact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priority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medical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diagnosis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(e.g.,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diabetes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influences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heart </w:t>
            </w:r>
            <w:r>
              <w:rPr>
                <w:spacing w:val="-2"/>
                <w:sz w:val="14"/>
              </w:rPr>
              <w:t>disease)?</w:t>
            </w:r>
          </w:p>
          <w:p w14:paraId="2946D76F" w14:textId="2C5D2D86" w:rsidR="0059149F" w:rsidRDefault="0059149F">
            <w:pPr>
              <w:pStyle w:val="TableParagraph"/>
              <w:spacing w:before="105"/>
              <w:ind w:left="80"/>
              <w:rPr>
                <w:sz w:val="14"/>
              </w:rPr>
            </w:pPr>
            <w:permStart w:id="208080296" w:edGrp="everyone"/>
            <w:r>
              <w:rPr>
                <w:spacing w:val="-2"/>
                <w:sz w:val="14"/>
              </w:rPr>
              <w:t xml:space="preserve"> </w:t>
            </w:r>
            <w:permEnd w:id="208080296"/>
          </w:p>
        </w:tc>
      </w:tr>
    </w:tbl>
    <w:p w14:paraId="72AAC204" w14:textId="77777777" w:rsidR="00F97BCC" w:rsidRDefault="00F97BCC">
      <w:pPr>
        <w:pStyle w:val="BodyText"/>
        <w:spacing w:before="32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BDBCBC"/>
          <w:left w:val="single" w:sz="4" w:space="0" w:color="BDBCBC"/>
          <w:bottom w:val="single" w:sz="4" w:space="0" w:color="BDBCBC"/>
          <w:right w:val="single" w:sz="4" w:space="0" w:color="BDBCBC"/>
          <w:insideH w:val="single" w:sz="4" w:space="0" w:color="BDBCBC"/>
          <w:insideV w:val="single" w:sz="4" w:space="0" w:color="BD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93"/>
        <w:gridCol w:w="1157"/>
        <w:gridCol w:w="386"/>
        <w:gridCol w:w="965"/>
        <w:gridCol w:w="579"/>
        <w:gridCol w:w="772"/>
        <w:gridCol w:w="676"/>
        <w:gridCol w:w="676"/>
        <w:gridCol w:w="676"/>
        <w:gridCol w:w="676"/>
        <w:gridCol w:w="676"/>
        <w:gridCol w:w="676"/>
        <w:gridCol w:w="1351"/>
      </w:tblGrid>
      <w:tr w:rsidR="00F97BCC" w14:paraId="47758FAE" w14:textId="77777777">
        <w:trPr>
          <w:trHeight w:val="286"/>
        </w:trPr>
        <w:tc>
          <w:tcPr>
            <w:tcW w:w="1080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003C82"/>
          </w:tcPr>
          <w:p w14:paraId="1BE1FB62" w14:textId="77777777" w:rsidR="00F97BCC" w:rsidRDefault="000474C2">
            <w:pPr>
              <w:pStyle w:val="TableParagraph"/>
              <w:spacing w:before="65"/>
              <w:ind w:left="8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Student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 xml:space="preserve">Assessment </w:t>
            </w:r>
            <w:r>
              <w:rPr>
                <w:b/>
                <w:color w:val="FFFFFF"/>
                <w:spacing w:val="-2"/>
                <w:sz w:val="14"/>
              </w:rPr>
              <w:t>Findings</w:t>
            </w:r>
          </w:p>
        </w:tc>
      </w:tr>
      <w:tr w:rsidR="00F97BCC" w14:paraId="7A04C5E7" w14:textId="77777777">
        <w:trPr>
          <w:trHeight w:val="291"/>
        </w:trPr>
        <w:tc>
          <w:tcPr>
            <w:tcW w:w="1543" w:type="dxa"/>
            <w:gridSpan w:val="2"/>
            <w:tcBorders>
              <w:top w:val="nil"/>
            </w:tcBorders>
          </w:tcPr>
          <w:p w14:paraId="0415DF14" w14:textId="730E7425" w:rsidR="00F97BCC" w:rsidRDefault="000474C2">
            <w:pPr>
              <w:pStyle w:val="TableParagraph"/>
              <w:spacing w:before="60"/>
              <w:ind w:left="80"/>
              <w:rPr>
                <w:sz w:val="14"/>
              </w:rPr>
            </w:pPr>
            <w:r>
              <w:rPr>
                <w:spacing w:val="-2"/>
                <w:sz w:val="14"/>
              </w:rPr>
              <w:t>Time: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1034095754" w:edGrp="everyone"/>
            <w:r w:rsidR="0059149F">
              <w:rPr>
                <w:spacing w:val="-2"/>
                <w:sz w:val="14"/>
              </w:rPr>
              <w:t xml:space="preserve"> </w:t>
            </w:r>
            <w:permEnd w:id="1034095754"/>
          </w:p>
        </w:tc>
        <w:tc>
          <w:tcPr>
            <w:tcW w:w="1543" w:type="dxa"/>
            <w:gridSpan w:val="2"/>
            <w:tcBorders>
              <w:top w:val="nil"/>
            </w:tcBorders>
          </w:tcPr>
          <w:p w14:paraId="561BC613" w14:textId="39E4FA0E" w:rsidR="00F97BCC" w:rsidRDefault="000474C2">
            <w:pPr>
              <w:pStyle w:val="TableParagraph"/>
              <w:spacing w:before="60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B/P:</w:t>
            </w:r>
            <w:r w:rsidR="0059149F">
              <w:rPr>
                <w:spacing w:val="-4"/>
                <w:sz w:val="14"/>
              </w:rPr>
              <w:t xml:space="preserve"> </w:t>
            </w:r>
            <w:permStart w:id="775168089" w:edGrp="everyone"/>
            <w:r w:rsidR="0059149F">
              <w:rPr>
                <w:spacing w:val="-4"/>
                <w:sz w:val="14"/>
              </w:rPr>
              <w:t xml:space="preserve"> </w:t>
            </w:r>
            <w:permEnd w:id="775168089"/>
          </w:p>
        </w:tc>
        <w:tc>
          <w:tcPr>
            <w:tcW w:w="1544" w:type="dxa"/>
            <w:gridSpan w:val="2"/>
            <w:tcBorders>
              <w:top w:val="nil"/>
            </w:tcBorders>
          </w:tcPr>
          <w:p w14:paraId="028AAF82" w14:textId="3BEF1FDC" w:rsidR="00F97BCC" w:rsidRDefault="000474C2">
            <w:pPr>
              <w:pStyle w:val="TableParagraph"/>
              <w:spacing w:before="60"/>
              <w:ind w:left="79"/>
              <w:rPr>
                <w:sz w:val="14"/>
              </w:rPr>
            </w:pPr>
            <w:r>
              <w:rPr>
                <w:spacing w:val="-5"/>
                <w:sz w:val="14"/>
              </w:rPr>
              <w:t>HR:</w:t>
            </w:r>
            <w:r w:rsidR="0059149F">
              <w:rPr>
                <w:spacing w:val="-5"/>
                <w:sz w:val="14"/>
              </w:rPr>
              <w:t xml:space="preserve"> </w:t>
            </w:r>
            <w:permStart w:id="47013797" w:edGrp="everyone"/>
            <w:r w:rsidR="0059149F">
              <w:rPr>
                <w:spacing w:val="-5"/>
                <w:sz w:val="14"/>
              </w:rPr>
              <w:t xml:space="preserve"> </w:t>
            </w:r>
            <w:permEnd w:id="47013797"/>
          </w:p>
        </w:tc>
        <w:tc>
          <w:tcPr>
            <w:tcW w:w="1448" w:type="dxa"/>
            <w:gridSpan w:val="2"/>
            <w:tcBorders>
              <w:top w:val="nil"/>
            </w:tcBorders>
          </w:tcPr>
          <w:p w14:paraId="1D7BB138" w14:textId="3DD6438A" w:rsidR="00F97BCC" w:rsidRDefault="000474C2">
            <w:pPr>
              <w:pStyle w:val="TableParagraph"/>
              <w:spacing w:before="60"/>
              <w:ind w:left="78"/>
              <w:rPr>
                <w:sz w:val="14"/>
              </w:rPr>
            </w:pPr>
            <w:r>
              <w:rPr>
                <w:spacing w:val="-5"/>
                <w:sz w:val="14"/>
              </w:rPr>
              <w:t>RR:</w:t>
            </w:r>
            <w:r w:rsidR="0059149F">
              <w:rPr>
                <w:spacing w:val="-5"/>
                <w:sz w:val="14"/>
              </w:rPr>
              <w:t xml:space="preserve"> </w:t>
            </w:r>
            <w:permStart w:id="736190441" w:edGrp="everyone"/>
            <w:r w:rsidR="0059149F">
              <w:rPr>
                <w:spacing w:val="-5"/>
                <w:sz w:val="14"/>
              </w:rPr>
              <w:t xml:space="preserve"> </w:t>
            </w:r>
            <w:permEnd w:id="736190441"/>
          </w:p>
        </w:tc>
        <w:tc>
          <w:tcPr>
            <w:tcW w:w="1352" w:type="dxa"/>
            <w:gridSpan w:val="2"/>
            <w:tcBorders>
              <w:top w:val="nil"/>
            </w:tcBorders>
          </w:tcPr>
          <w:p w14:paraId="2D4A8485" w14:textId="68459E80" w:rsidR="00F97BCC" w:rsidRDefault="000474C2">
            <w:pPr>
              <w:pStyle w:val="TableParagraph"/>
              <w:spacing w:before="60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TEMP: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1576554973" w:edGrp="everyone"/>
            <w:r w:rsidR="0059149F">
              <w:rPr>
                <w:spacing w:val="-2"/>
                <w:sz w:val="14"/>
              </w:rPr>
              <w:t xml:space="preserve"> </w:t>
            </w:r>
            <w:permEnd w:id="1576554973"/>
          </w:p>
        </w:tc>
        <w:tc>
          <w:tcPr>
            <w:tcW w:w="1352" w:type="dxa"/>
            <w:gridSpan w:val="2"/>
            <w:tcBorders>
              <w:top w:val="nil"/>
            </w:tcBorders>
          </w:tcPr>
          <w:p w14:paraId="1ECA9E43" w14:textId="151B08AF" w:rsidR="00F97BCC" w:rsidRDefault="000474C2">
            <w:pPr>
              <w:pStyle w:val="TableParagraph"/>
              <w:spacing w:before="60"/>
              <w:ind w:left="74"/>
              <w:rPr>
                <w:sz w:val="14"/>
              </w:rPr>
            </w:pPr>
            <w:r>
              <w:rPr>
                <w:spacing w:val="-2"/>
                <w:sz w:val="14"/>
              </w:rPr>
              <w:t>SpO</w:t>
            </w:r>
            <w:r w:rsidRPr="0059149F">
              <w:rPr>
                <w:spacing w:val="-2"/>
                <w:sz w:val="14"/>
                <w:vertAlign w:val="subscript"/>
              </w:rPr>
              <w:t>2</w:t>
            </w:r>
            <w:r>
              <w:rPr>
                <w:spacing w:val="-2"/>
                <w:sz w:val="14"/>
              </w:rPr>
              <w:t>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1104038184" w:edGrp="everyone"/>
            <w:r w:rsidR="0059149F">
              <w:rPr>
                <w:spacing w:val="-2"/>
                <w:sz w:val="14"/>
              </w:rPr>
              <w:t xml:space="preserve"> </w:t>
            </w:r>
            <w:permEnd w:id="1104038184"/>
          </w:p>
        </w:tc>
        <w:tc>
          <w:tcPr>
            <w:tcW w:w="2027" w:type="dxa"/>
            <w:gridSpan w:val="2"/>
            <w:tcBorders>
              <w:top w:val="nil"/>
            </w:tcBorders>
          </w:tcPr>
          <w:p w14:paraId="5E262FCD" w14:textId="29C6A878" w:rsidR="00F97BCC" w:rsidRDefault="000474C2">
            <w:pPr>
              <w:pStyle w:val="TableParagraph"/>
              <w:spacing w:before="60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>PAIN: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1441023289" w:edGrp="everyone"/>
            <w:r w:rsidR="0059149F">
              <w:rPr>
                <w:spacing w:val="-2"/>
                <w:sz w:val="14"/>
              </w:rPr>
              <w:t xml:space="preserve"> </w:t>
            </w:r>
            <w:permEnd w:id="1441023289"/>
          </w:p>
        </w:tc>
      </w:tr>
      <w:tr w:rsidR="0059149F" w14:paraId="237DC627" w14:textId="77777777">
        <w:trPr>
          <w:trHeight w:val="266"/>
        </w:trPr>
        <w:tc>
          <w:tcPr>
            <w:tcW w:w="1543" w:type="dxa"/>
            <w:gridSpan w:val="2"/>
            <w:tcBorders>
              <w:bottom w:val="single" w:sz="8" w:space="0" w:color="8A8C8C"/>
            </w:tcBorders>
          </w:tcPr>
          <w:p w14:paraId="2429277B" w14:textId="7F700812" w:rsidR="0059149F" w:rsidRDefault="0059149F" w:rsidP="0059149F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Time: </w:t>
            </w:r>
            <w:permStart w:id="32976952" w:edGrp="everyone"/>
            <w:r>
              <w:rPr>
                <w:spacing w:val="-2"/>
                <w:sz w:val="14"/>
              </w:rPr>
              <w:t xml:space="preserve"> </w:t>
            </w:r>
            <w:permEnd w:id="32976952"/>
          </w:p>
        </w:tc>
        <w:tc>
          <w:tcPr>
            <w:tcW w:w="1543" w:type="dxa"/>
            <w:gridSpan w:val="2"/>
            <w:tcBorders>
              <w:bottom w:val="single" w:sz="8" w:space="0" w:color="8A8C8C"/>
            </w:tcBorders>
          </w:tcPr>
          <w:p w14:paraId="59DC5733" w14:textId="4E246E98" w:rsidR="0059149F" w:rsidRDefault="0059149F" w:rsidP="0059149F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 xml:space="preserve">B/P: </w:t>
            </w:r>
            <w:permStart w:id="626066168" w:edGrp="everyone"/>
            <w:r>
              <w:rPr>
                <w:spacing w:val="-4"/>
                <w:sz w:val="14"/>
              </w:rPr>
              <w:t xml:space="preserve"> </w:t>
            </w:r>
            <w:permEnd w:id="626066168"/>
          </w:p>
        </w:tc>
        <w:tc>
          <w:tcPr>
            <w:tcW w:w="1544" w:type="dxa"/>
            <w:gridSpan w:val="2"/>
            <w:tcBorders>
              <w:bottom w:val="single" w:sz="8" w:space="0" w:color="8A8C8C"/>
            </w:tcBorders>
          </w:tcPr>
          <w:p w14:paraId="750A1E3C" w14:textId="39E98C34" w:rsidR="0059149F" w:rsidRDefault="0059149F" w:rsidP="0059149F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HR: </w:t>
            </w:r>
            <w:permStart w:id="1361581255" w:edGrp="everyone"/>
            <w:r>
              <w:rPr>
                <w:spacing w:val="-5"/>
                <w:sz w:val="14"/>
              </w:rPr>
              <w:t xml:space="preserve"> </w:t>
            </w:r>
            <w:permEnd w:id="1361581255"/>
          </w:p>
        </w:tc>
        <w:tc>
          <w:tcPr>
            <w:tcW w:w="1448" w:type="dxa"/>
            <w:gridSpan w:val="2"/>
            <w:tcBorders>
              <w:bottom w:val="single" w:sz="8" w:space="0" w:color="8A8C8C"/>
            </w:tcBorders>
          </w:tcPr>
          <w:p w14:paraId="2036D46B" w14:textId="140D7C7E" w:rsidR="0059149F" w:rsidRDefault="0059149F" w:rsidP="0059149F">
            <w:pPr>
              <w:pStyle w:val="TableParagraph"/>
              <w:spacing w:before="55"/>
              <w:ind w:left="78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RR: </w:t>
            </w:r>
            <w:permStart w:id="63854911" w:edGrp="everyone"/>
            <w:r>
              <w:rPr>
                <w:spacing w:val="-5"/>
                <w:sz w:val="14"/>
              </w:rPr>
              <w:t xml:space="preserve"> </w:t>
            </w:r>
            <w:permEnd w:id="63854911"/>
          </w:p>
        </w:tc>
        <w:tc>
          <w:tcPr>
            <w:tcW w:w="1352" w:type="dxa"/>
            <w:gridSpan w:val="2"/>
            <w:tcBorders>
              <w:bottom w:val="single" w:sz="8" w:space="0" w:color="8A8C8C"/>
            </w:tcBorders>
          </w:tcPr>
          <w:p w14:paraId="727FC0A5" w14:textId="33E347E6" w:rsidR="0059149F" w:rsidRDefault="0059149F" w:rsidP="0059149F">
            <w:pPr>
              <w:pStyle w:val="TableParagraph"/>
              <w:spacing w:before="55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TEMP: </w:t>
            </w:r>
            <w:permStart w:id="192895839" w:edGrp="everyone"/>
            <w:r>
              <w:rPr>
                <w:spacing w:val="-2"/>
                <w:sz w:val="14"/>
              </w:rPr>
              <w:t xml:space="preserve"> </w:t>
            </w:r>
            <w:permEnd w:id="192895839"/>
          </w:p>
        </w:tc>
        <w:tc>
          <w:tcPr>
            <w:tcW w:w="1352" w:type="dxa"/>
            <w:gridSpan w:val="2"/>
            <w:tcBorders>
              <w:bottom w:val="single" w:sz="8" w:space="0" w:color="8A8C8C"/>
            </w:tcBorders>
          </w:tcPr>
          <w:p w14:paraId="2A0E677D" w14:textId="43DAB193" w:rsidR="0059149F" w:rsidRDefault="0059149F" w:rsidP="0059149F">
            <w:pPr>
              <w:pStyle w:val="TableParagraph"/>
              <w:spacing w:before="55"/>
              <w:ind w:left="74"/>
              <w:rPr>
                <w:sz w:val="14"/>
              </w:rPr>
            </w:pPr>
            <w:r>
              <w:rPr>
                <w:spacing w:val="-2"/>
                <w:sz w:val="14"/>
              </w:rPr>
              <w:t>SpO</w:t>
            </w:r>
            <w:r w:rsidRPr="0059149F">
              <w:rPr>
                <w:spacing w:val="-2"/>
                <w:sz w:val="14"/>
                <w:vertAlign w:val="subscript"/>
              </w:rPr>
              <w:t>2</w:t>
            </w:r>
            <w:r>
              <w:rPr>
                <w:spacing w:val="-2"/>
                <w:sz w:val="14"/>
              </w:rPr>
              <w:t xml:space="preserve">: </w:t>
            </w:r>
            <w:permStart w:id="1231781794" w:edGrp="everyone"/>
            <w:r>
              <w:rPr>
                <w:spacing w:val="-2"/>
                <w:sz w:val="14"/>
              </w:rPr>
              <w:t xml:space="preserve"> </w:t>
            </w:r>
            <w:permEnd w:id="1231781794"/>
          </w:p>
        </w:tc>
        <w:tc>
          <w:tcPr>
            <w:tcW w:w="2027" w:type="dxa"/>
            <w:gridSpan w:val="2"/>
            <w:tcBorders>
              <w:bottom w:val="single" w:sz="8" w:space="0" w:color="8A8C8C"/>
            </w:tcBorders>
          </w:tcPr>
          <w:p w14:paraId="05A4EF52" w14:textId="028F1083" w:rsidR="0059149F" w:rsidRDefault="0059149F" w:rsidP="0059149F">
            <w:pPr>
              <w:pStyle w:val="TableParagraph"/>
              <w:spacing w:before="55"/>
              <w:ind w:left="72"/>
              <w:rPr>
                <w:sz w:val="14"/>
              </w:rPr>
            </w:pPr>
            <w:r>
              <w:rPr>
                <w:spacing w:val="-2"/>
                <w:sz w:val="14"/>
              </w:rPr>
              <w:t xml:space="preserve">PAIN: </w:t>
            </w:r>
            <w:permStart w:id="88698243" w:edGrp="everyone"/>
            <w:r>
              <w:rPr>
                <w:spacing w:val="-2"/>
                <w:sz w:val="14"/>
              </w:rPr>
              <w:t xml:space="preserve"> </w:t>
            </w:r>
            <w:permEnd w:id="88698243"/>
          </w:p>
        </w:tc>
      </w:tr>
      <w:tr w:rsidR="00F97BCC" w14:paraId="25F96F07" w14:textId="77777777">
        <w:trPr>
          <w:trHeight w:val="266"/>
        </w:trPr>
        <w:tc>
          <w:tcPr>
            <w:tcW w:w="10809" w:type="dxa"/>
            <w:gridSpan w:val="14"/>
            <w:tcBorders>
              <w:top w:val="single" w:sz="8" w:space="0" w:color="8A8C8C"/>
            </w:tcBorders>
            <w:shd w:val="clear" w:color="auto" w:fill="EEEDEC"/>
          </w:tcPr>
          <w:p w14:paraId="2B2783D6" w14:textId="1EC1DBE2" w:rsidR="00F97BCC" w:rsidRDefault="000474C2">
            <w:pPr>
              <w:pStyle w:val="TableParagraph"/>
              <w:spacing w:before="50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Pain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Assessment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(Pain Scale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Used and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Pain </w:t>
            </w:r>
            <w:r>
              <w:rPr>
                <w:b/>
                <w:spacing w:val="-2"/>
                <w:sz w:val="14"/>
              </w:rPr>
              <w:t>Location):</w:t>
            </w:r>
            <w:r w:rsidR="00036257">
              <w:rPr>
                <w:b/>
                <w:spacing w:val="-2"/>
                <w:sz w:val="14"/>
              </w:rPr>
              <w:t xml:space="preserve"> </w:t>
            </w:r>
            <w:permStart w:id="310775325" w:edGrp="everyone"/>
            <w:r w:rsidR="00036257">
              <w:rPr>
                <w:b/>
                <w:spacing w:val="-2"/>
                <w:sz w:val="14"/>
              </w:rPr>
              <w:t xml:space="preserve"> </w:t>
            </w:r>
            <w:permEnd w:id="310775325"/>
          </w:p>
        </w:tc>
      </w:tr>
      <w:tr w:rsidR="00F97BCC" w14:paraId="42126B97" w14:textId="77777777">
        <w:trPr>
          <w:trHeight w:val="541"/>
        </w:trPr>
        <w:tc>
          <w:tcPr>
            <w:tcW w:w="5402" w:type="dxa"/>
            <w:gridSpan w:val="7"/>
            <w:shd w:val="clear" w:color="auto" w:fill="EEEDEC"/>
          </w:tcPr>
          <w:p w14:paraId="6A3B55A7" w14:textId="77777777" w:rsidR="00F97BCC" w:rsidRDefault="000474C2">
            <w:pPr>
              <w:pStyle w:val="TableParagraph"/>
              <w:spacing w:before="55"/>
              <w:ind w:left="79"/>
              <w:rPr>
                <w:spacing w:val="-2"/>
                <w:sz w:val="14"/>
              </w:rPr>
            </w:pPr>
            <w:r>
              <w:rPr>
                <w:sz w:val="14"/>
              </w:rPr>
              <w:t>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(Onset): Did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your pain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start suddenly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or gradually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get </w:t>
            </w:r>
            <w:r>
              <w:rPr>
                <w:spacing w:val="-2"/>
                <w:sz w:val="14"/>
              </w:rPr>
              <w:t>worse?</w:t>
            </w:r>
            <w:r w:rsidR="0059149F">
              <w:rPr>
                <w:spacing w:val="-2"/>
                <w:sz w:val="14"/>
              </w:rPr>
              <w:t xml:space="preserve"> </w:t>
            </w:r>
          </w:p>
          <w:p w14:paraId="6D25218D" w14:textId="0151C987" w:rsidR="0059149F" w:rsidRDefault="0059149F">
            <w:pPr>
              <w:pStyle w:val="TableParagraph"/>
              <w:spacing w:before="55"/>
              <w:ind w:left="79"/>
              <w:rPr>
                <w:sz w:val="14"/>
              </w:rPr>
            </w:pPr>
            <w:permStart w:id="1011759532" w:edGrp="everyone"/>
            <w:r>
              <w:rPr>
                <w:spacing w:val="-2"/>
                <w:sz w:val="14"/>
              </w:rPr>
              <w:t xml:space="preserve"> </w:t>
            </w:r>
            <w:permEnd w:id="1011759532"/>
          </w:p>
        </w:tc>
        <w:tc>
          <w:tcPr>
            <w:tcW w:w="5407" w:type="dxa"/>
            <w:gridSpan w:val="7"/>
            <w:shd w:val="clear" w:color="auto" w:fill="EEEDEC"/>
          </w:tcPr>
          <w:p w14:paraId="17A24B22" w14:textId="77777777" w:rsidR="00F97BCC" w:rsidRDefault="000474C2">
            <w:pPr>
              <w:pStyle w:val="TableParagraph"/>
              <w:spacing w:before="55"/>
              <w:ind w:left="7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(Radiation):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Does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travel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spread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anywhere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else?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so,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where?</w:t>
            </w:r>
          </w:p>
          <w:p w14:paraId="44851F66" w14:textId="48291EC2" w:rsidR="0059149F" w:rsidRDefault="0059149F">
            <w:pPr>
              <w:pStyle w:val="TableParagraph"/>
              <w:spacing w:before="55"/>
              <w:ind w:left="77"/>
              <w:rPr>
                <w:sz w:val="14"/>
              </w:rPr>
            </w:pPr>
            <w:permStart w:id="409103500" w:edGrp="everyone"/>
            <w:r>
              <w:rPr>
                <w:spacing w:val="-2"/>
                <w:sz w:val="14"/>
              </w:rPr>
              <w:t xml:space="preserve"> </w:t>
            </w:r>
            <w:permEnd w:id="409103500"/>
          </w:p>
        </w:tc>
      </w:tr>
      <w:tr w:rsidR="00F97BCC" w14:paraId="328AF07C" w14:textId="77777777">
        <w:trPr>
          <w:trHeight w:val="541"/>
        </w:trPr>
        <w:tc>
          <w:tcPr>
            <w:tcW w:w="5402" w:type="dxa"/>
            <w:gridSpan w:val="7"/>
            <w:shd w:val="clear" w:color="auto" w:fill="EEEDEC"/>
          </w:tcPr>
          <w:p w14:paraId="01206888" w14:textId="77777777" w:rsidR="00F97BCC" w:rsidRDefault="000474C2">
            <w:pPr>
              <w:pStyle w:val="TableParagraph"/>
              <w:spacing w:before="55"/>
              <w:ind w:left="79"/>
              <w:rPr>
                <w:spacing w:val="-2"/>
                <w:sz w:val="14"/>
              </w:rPr>
            </w:pPr>
            <w:r>
              <w:rPr>
                <w:sz w:val="14"/>
              </w:rPr>
              <w:t>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(Palliative,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Provocative):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What makes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pain </w:t>
            </w:r>
            <w:r>
              <w:rPr>
                <w:spacing w:val="-2"/>
                <w:sz w:val="14"/>
              </w:rPr>
              <w:t>better/worse?</w:t>
            </w:r>
          </w:p>
          <w:p w14:paraId="57B64A09" w14:textId="5356D29E" w:rsidR="0059149F" w:rsidRDefault="0059149F">
            <w:pPr>
              <w:pStyle w:val="TableParagraph"/>
              <w:spacing w:before="55"/>
              <w:ind w:left="79"/>
              <w:rPr>
                <w:sz w:val="14"/>
              </w:rPr>
            </w:pPr>
            <w:permStart w:id="420103386" w:edGrp="everyone"/>
            <w:r>
              <w:rPr>
                <w:spacing w:val="-2"/>
                <w:sz w:val="14"/>
              </w:rPr>
              <w:t xml:space="preserve"> </w:t>
            </w:r>
            <w:permEnd w:id="420103386"/>
          </w:p>
        </w:tc>
        <w:tc>
          <w:tcPr>
            <w:tcW w:w="5407" w:type="dxa"/>
            <w:gridSpan w:val="7"/>
            <w:shd w:val="clear" w:color="auto" w:fill="EEEDEC"/>
          </w:tcPr>
          <w:p w14:paraId="14D419CD" w14:textId="77777777" w:rsidR="00F97BCC" w:rsidRDefault="000474C2">
            <w:pPr>
              <w:pStyle w:val="TableParagraph"/>
              <w:spacing w:before="55"/>
              <w:ind w:left="77"/>
              <w:rPr>
                <w:spacing w:val="-2"/>
                <w:sz w:val="14"/>
              </w:rPr>
            </w:pPr>
            <w:r>
              <w:rPr>
                <w:sz w:val="14"/>
              </w:rPr>
              <w:t>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(Severity): What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 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intensity 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the </w:t>
            </w:r>
            <w:r>
              <w:rPr>
                <w:spacing w:val="-2"/>
                <w:sz w:val="14"/>
              </w:rPr>
              <w:t>pain?</w:t>
            </w:r>
          </w:p>
          <w:p w14:paraId="07430E5E" w14:textId="27EE9A47" w:rsidR="0059149F" w:rsidRDefault="0059149F">
            <w:pPr>
              <w:pStyle w:val="TableParagraph"/>
              <w:spacing w:before="55"/>
              <w:ind w:left="77"/>
              <w:rPr>
                <w:sz w:val="14"/>
              </w:rPr>
            </w:pPr>
            <w:permStart w:id="1385105313" w:edGrp="everyone"/>
            <w:r>
              <w:rPr>
                <w:spacing w:val="-2"/>
                <w:sz w:val="14"/>
              </w:rPr>
              <w:t xml:space="preserve"> </w:t>
            </w:r>
            <w:permEnd w:id="1385105313"/>
          </w:p>
        </w:tc>
      </w:tr>
      <w:tr w:rsidR="00F97BCC" w14:paraId="088B175A" w14:textId="77777777">
        <w:trPr>
          <w:trHeight w:val="541"/>
        </w:trPr>
        <w:tc>
          <w:tcPr>
            <w:tcW w:w="5402" w:type="dxa"/>
            <w:gridSpan w:val="7"/>
            <w:shd w:val="clear" w:color="auto" w:fill="EEEDEC"/>
          </w:tcPr>
          <w:p w14:paraId="365F98ED" w14:textId="77777777" w:rsidR="00F97BCC" w:rsidRDefault="000474C2">
            <w:pPr>
              <w:pStyle w:val="TableParagraph"/>
              <w:spacing w:before="55"/>
              <w:ind w:left="79"/>
              <w:rPr>
                <w:spacing w:val="-2"/>
                <w:sz w:val="14"/>
              </w:rPr>
            </w:pPr>
            <w:r>
              <w:rPr>
                <w:sz w:val="14"/>
              </w:rPr>
              <w:t>Q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(Quality):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described?</w:t>
            </w:r>
          </w:p>
          <w:p w14:paraId="173891B4" w14:textId="0C7A8B13" w:rsidR="0059149F" w:rsidRDefault="0059149F">
            <w:pPr>
              <w:pStyle w:val="TableParagraph"/>
              <w:spacing w:before="55"/>
              <w:ind w:left="79"/>
              <w:rPr>
                <w:sz w:val="14"/>
              </w:rPr>
            </w:pPr>
            <w:permStart w:id="989090869" w:edGrp="everyone"/>
            <w:r>
              <w:rPr>
                <w:spacing w:val="-2"/>
                <w:sz w:val="14"/>
              </w:rPr>
              <w:t xml:space="preserve"> </w:t>
            </w:r>
            <w:permEnd w:id="989090869"/>
          </w:p>
        </w:tc>
        <w:tc>
          <w:tcPr>
            <w:tcW w:w="5407" w:type="dxa"/>
            <w:gridSpan w:val="7"/>
            <w:shd w:val="clear" w:color="auto" w:fill="EEEDEC"/>
          </w:tcPr>
          <w:p w14:paraId="37459D31" w14:textId="77777777" w:rsidR="00F97BCC" w:rsidRDefault="000474C2">
            <w:pPr>
              <w:pStyle w:val="TableParagraph"/>
              <w:spacing w:before="55"/>
              <w:ind w:left="77"/>
              <w:rPr>
                <w:spacing w:val="-5"/>
                <w:sz w:val="14"/>
              </w:rPr>
            </w:pPr>
            <w:r>
              <w:rPr>
                <w:sz w:val="14"/>
              </w:rPr>
              <w:t>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(Temporal):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pain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constant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does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go?</w:t>
            </w:r>
          </w:p>
          <w:p w14:paraId="703A52E5" w14:textId="04AC4343" w:rsidR="0059149F" w:rsidRDefault="0059149F">
            <w:pPr>
              <w:pStyle w:val="TableParagraph"/>
              <w:spacing w:before="55"/>
              <w:ind w:left="77"/>
              <w:rPr>
                <w:sz w:val="14"/>
              </w:rPr>
            </w:pPr>
            <w:permStart w:id="643194780" w:edGrp="everyone"/>
            <w:r>
              <w:rPr>
                <w:spacing w:val="-5"/>
                <w:sz w:val="14"/>
              </w:rPr>
              <w:t xml:space="preserve"> </w:t>
            </w:r>
            <w:permEnd w:id="643194780"/>
          </w:p>
        </w:tc>
      </w:tr>
      <w:tr w:rsidR="00F97BCC" w14:paraId="3AB82B84" w14:textId="77777777">
        <w:trPr>
          <w:trHeight w:val="271"/>
        </w:trPr>
        <w:tc>
          <w:tcPr>
            <w:tcW w:w="5402" w:type="dxa"/>
            <w:gridSpan w:val="7"/>
          </w:tcPr>
          <w:p w14:paraId="5B0B8A6C" w14:textId="3D48EA06" w:rsidR="00F97BCC" w:rsidRDefault="000474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z w:val="14"/>
              </w:rPr>
              <w:t>Height/Weight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&amp;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Percentile: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30814534" w:edGrp="everyone"/>
            <w:r w:rsidR="0059149F">
              <w:rPr>
                <w:spacing w:val="-2"/>
                <w:sz w:val="14"/>
              </w:rPr>
              <w:t xml:space="preserve"> </w:t>
            </w:r>
            <w:permEnd w:id="30814534"/>
          </w:p>
        </w:tc>
        <w:tc>
          <w:tcPr>
            <w:tcW w:w="5407" w:type="dxa"/>
            <w:gridSpan w:val="7"/>
            <w:vMerge w:val="restart"/>
          </w:tcPr>
          <w:p w14:paraId="672DE0B9" w14:textId="77777777" w:rsidR="00F97BCC" w:rsidRDefault="000474C2">
            <w:pPr>
              <w:pStyle w:val="TableParagraph"/>
              <w:spacing w:before="55"/>
              <w:ind w:left="77"/>
              <w:rPr>
                <w:spacing w:val="-2"/>
                <w:sz w:val="14"/>
              </w:rPr>
            </w:pPr>
            <w:r>
              <w:rPr>
                <w:sz w:val="14"/>
              </w:rPr>
              <w:t>IV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Access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(type/size,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reason,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assessment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IV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site,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last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dressing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change):</w:t>
            </w:r>
          </w:p>
          <w:p w14:paraId="64CA29F3" w14:textId="6612F728" w:rsidR="0059149F" w:rsidRDefault="0059149F">
            <w:pPr>
              <w:pStyle w:val="TableParagraph"/>
              <w:spacing w:before="55"/>
              <w:ind w:left="77"/>
              <w:rPr>
                <w:sz w:val="14"/>
              </w:rPr>
            </w:pPr>
            <w:permStart w:id="762249376" w:edGrp="everyone"/>
            <w:r>
              <w:rPr>
                <w:spacing w:val="-2"/>
                <w:sz w:val="14"/>
              </w:rPr>
              <w:t xml:space="preserve"> </w:t>
            </w:r>
            <w:permEnd w:id="762249376"/>
          </w:p>
        </w:tc>
      </w:tr>
      <w:tr w:rsidR="00F97BCC" w14:paraId="11297FAE" w14:textId="77777777">
        <w:trPr>
          <w:trHeight w:val="271"/>
        </w:trPr>
        <w:tc>
          <w:tcPr>
            <w:tcW w:w="5402" w:type="dxa"/>
            <w:gridSpan w:val="7"/>
          </w:tcPr>
          <w:p w14:paraId="466A316F" w14:textId="68CD7267" w:rsidR="00F97BCC" w:rsidRDefault="000474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O:</w:t>
            </w:r>
            <w:r w:rsidR="0059149F">
              <w:rPr>
                <w:spacing w:val="-5"/>
                <w:sz w:val="14"/>
              </w:rPr>
              <w:t xml:space="preserve"> </w:t>
            </w:r>
            <w:permStart w:id="755969194" w:edGrp="everyone"/>
            <w:r w:rsidR="0059149F">
              <w:rPr>
                <w:spacing w:val="-5"/>
                <w:sz w:val="14"/>
              </w:rPr>
              <w:t xml:space="preserve"> </w:t>
            </w:r>
            <w:permEnd w:id="755969194"/>
          </w:p>
        </w:tc>
        <w:tc>
          <w:tcPr>
            <w:tcW w:w="5407" w:type="dxa"/>
            <w:gridSpan w:val="7"/>
            <w:vMerge/>
            <w:tcBorders>
              <w:top w:val="nil"/>
            </w:tcBorders>
          </w:tcPr>
          <w:p w14:paraId="72F737ED" w14:textId="77777777" w:rsidR="00F97BCC" w:rsidRDefault="00F97BCC">
            <w:pPr>
              <w:rPr>
                <w:sz w:val="2"/>
                <w:szCs w:val="2"/>
              </w:rPr>
            </w:pPr>
          </w:p>
        </w:tc>
      </w:tr>
      <w:tr w:rsidR="00F97BCC" w14:paraId="3065711F" w14:textId="77777777">
        <w:trPr>
          <w:trHeight w:val="271"/>
        </w:trPr>
        <w:tc>
          <w:tcPr>
            <w:tcW w:w="5402" w:type="dxa"/>
            <w:gridSpan w:val="7"/>
          </w:tcPr>
          <w:p w14:paraId="0013DE01" w14:textId="01EB2509" w:rsidR="00F97BCC" w:rsidRDefault="000474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z w:val="14"/>
              </w:rPr>
              <w:t>Blood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Glucose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Monitoring: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1030501624" w:edGrp="everyone"/>
            <w:r w:rsidR="0059149F">
              <w:rPr>
                <w:spacing w:val="-2"/>
                <w:sz w:val="14"/>
              </w:rPr>
              <w:t xml:space="preserve"> </w:t>
            </w:r>
            <w:permEnd w:id="1030501624"/>
          </w:p>
        </w:tc>
        <w:tc>
          <w:tcPr>
            <w:tcW w:w="5407" w:type="dxa"/>
            <w:gridSpan w:val="7"/>
            <w:vMerge w:val="restart"/>
          </w:tcPr>
          <w:p w14:paraId="3794274B" w14:textId="77777777" w:rsidR="00F97BCC" w:rsidRDefault="000474C2">
            <w:pPr>
              <w:pStyle w:val="TableParagraph"/>
              <w:spacing w:before="55"/>
              <w:ind w:left="7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IV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Fluids (Type of Fluid, Rate: weight-based calculation, Reason):</w:t>
            </w:r>
          </w:p>
          <w:p w14:paraId="15386ACA" w14:textId="49B449F4" w:rsidR="0059149F" w:rsidRDefault="0059149F">
            <w:pPr>
              <w:pStyle w:val="TableParagraph"/>
              <w:spacing w:before="55"/>
              <w:ind w:left="77"/>
              <w:rPr>
                <w:sz w:val="14"/>
              </w:rPr>
            </w:pPr>
            <w:permStart w:id="1081156741" w:edGrp="everyone"/>
            <w:r>
              <w:rPr>
                <w:spacing w:val="-2"/>
                <w:sz w:val="14"/>
              </w:rPr>
              <w:t xml:space="preserve"> </w:t>
            </w:r>
            <w:permEnd w:id="1081156741"/>
          </w:p>
        </w:tc>
      </w:tr>
      <w:tr w:rsidR="00F97BCC" w14:paraId="7859621D" w14:textId="77777777">
        <w:trPr>
          <w:trHeight w:val="271"/>
        </w:trPr>
        <w:tc>
          <w:tcPr>
            <w:tcW w:w="5402" w:type="dxa"/>
            <w:gridSpan w:val="7"/>
          </w:tcPr>
          <w:p w14:paraId="3EB17A10" w14:textId="7D8F49C3" w:rsidR="00F97BCC" w:rsidRDefault="000474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pacing w:val="-2"/>
                <w:sz w:val="14"/>
              </w:rPr>
              <w:t>Supplemental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Oxygen: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351960332" w:edGrp="everyone"/>
            <w:r w:rsidR="0059149F">
              <w:rPr>
                <w:spacing w:val="-2"/>
                <w:sz w:val="14"/>
              </w:rPr>
              <w:t xml:space="preserve"> </w:t>
            </w:r>
            <w:permEnd w:id="351960332"/>
          </w:p>
        </w:tc>
        <w:tc>
          <w:tcPr>
            <w:tcW w:w="5407" w:type="dxa"/>
            <w:gridSpan w:val="7"/>
            <w:vMerge/>
            <w:tcBorders>
              <w:top w:val="nil"/>
            </w:tcBorders>
          </w:tcPr>
          <w:p w14:paraId="39A48A46" w14:textId="77777777" w:rsidR="00F97BCC" w:rsidRDefault="00F97BCC">
            <w:pPr>
              <w:rPr>
                <w:sz w:val="2"/>
                <w:szCs w:val="2"/>
              </w:rPr>
            </w:pPr>
          </w:p>
        </w:tc>
      </w:tr>
      <w:tr w:rsidR="00F97BCC" w14:paraId="4B6F932A" w14:textId="77777777">
        <w:trPr>
          <w:trHeight w:val="271"/>
        </w:trPr>
        <w:tc>
          <w:tcPr>
            <w:tcW w:w="5402" w:type="dxa"/>
            <w:gridSpan w:val="7"/>
            <w:shd w:val="clear" w:color="auto" w:fill="EEEDEC"/>
          </w:tcPr>
          <w:p w14:paraId="1815E5B4" w14:textId="32192183" w:rsidR="00F97BCC" w:rsidRDefault="000474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pacing w:val="-2"/>
                <w:sz w:val="14"/>
              </w:rPr>
              <w:t>Age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Appropriate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Activities: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1219889447" w:edGrp="everyone"/>
            <w:r w:rsidR="0059149F">
              <w:rPr>
                <w:spacing w:val="-2"/>
                <w:sz w:val="14"/>
              </w:rPr>
              <w:t xml:space="preserve"> </w:t>
            </w:r>
            <w:permEnd w:id="1219889447"/>
          </w:p>
        </w:tc>
        <w:tc>
          <w:tcPr>
            <w:tcW w:w="5407" w:type="dxa"/>
            <w:gridSpan w:val="7"/>
            <w:shd w:val="clear" w:color="auto" w:fill="EEEDEC"/>
          </w:tcPr>
          <w:p w14:paraId="1B19E4EA" w14:textId="434C7A95" w:rsidR="00F97BCC" w:rsidRDefault="000474C2">
            <w:pPr>
              <w:pStyle w:val="TableParagraph"/>
              <w:spacing w:before="55"/>
              <w:ind w:left="77"/>
              <w:rPr>
                <w:sz w:val="14"/>
              </w:rPr>
            </w:pPr>
            <w:r>
              <w:rPr>
                <w:spacing w:val="-2"/>
                <w:sz w:val="14"/>
              </w:rPr>
              <w:t>Nutritional</w:t>
            </w:r>
            <w:r>
              <w:rPr>
                <w:spacing w:val="12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Plan: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37251078" w:edGrp="everyone"/>
            <w:r w:rsidR="0059149F">
              <w:rPr>
                <w:spacing w:val="-2"/>
                <w:sz w:val="14"/>
              </w:rPr>
              <w:t xml:space="preserve"> </w:t>
            </w:r>
            <w:permEnd w:id="37251078"/>
          </w:p>
        </w:tc>
      </w:tr>
      <w:tr w:rsidR="00F97BCC" w14:paraId="33ADF4BC" w14:textId="77777777">
        <w:trPr>
          <w:trHeight w:val="266"/>
        </w:trPr>
        <w:tc>
          <w:tcPr>
            <w:tcW w:w="5402" w:type="dxa"/>
            <w:gridSpan w:val="7"/>
            <w:tcBorders>
              <w:bottom w:val="single" w:sz="8" w:space="0" w:color="8A8C8C"/>
            </w:tcBorders>
            <w:shd w:val="clear" w:color="auto" w:fill="EEEDEC"/>
          </w:tcPr>
          <w:p w14:paraId="126D87E7" w14:textId="4B930ED5" w:rsidR="00F97BCC" w:rsidRDefault="000474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z w:val="14"/>
              </w:rPr>
              <w:t>Rest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Sleep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(hours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appropriate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age):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2016830380" w:edGrp="everyone"/>
            <w:r w:rsidR="0059149F">
              <w:rPr>
                <w:spacing w:val="-2"/>
                <w:sz w:val="14"/>
              </w:rPr>
              <w:t xml:space="preserve"> </w:t>
            </w:r>
            <w:permEnd w:id="2016830380"/>
          </w:p>
        </w:tc>
        <w:tc>
          <w:tcPr>
            <w:tcW w:w="2704" w:type="dxa"/>
            <w:gridSpan w:val="4"/>
            <w:tcBorders>
              <w:bottom w:val="single" w:sz="8" w:space="0" w:color="8A8C8C"/>
            </w:tcBorders>
            <w:shd w:val="clear" w:color="auto" w:fill="EEEDEC"/>
          </w:tcPr>
          <w:p w14:paraId="0F037400" w14:textId="69FACD08" w:rsidR="00F97BCC" w:rsidRPr="0059149F" w:rsidRDefault="000474C2">
            <w:pPr>
              <w:pStyle w:val="TableParagraph"/>
              <w:spacing w:before="55"/>
              <w:ind w:left="77"/>
              <w:rPr>
                <w:sz w:val="14"/>
              </w:rPr>
            </w:pPr>
            <w:r w:rsidRPr="0059149F">
              <w:rPr>
                <w:sz w:val="14"/>
              </w:rPr>
              <w:t>Abuse Screen Completed?</w:t>
            </w:r>
            <w:r w:rsidR="0059149F">
              <w:rPr>
                <w:sz w:val="14"/>
              </w:rPr>
              <w:t xml:space="preserve"> </w:t>
            </w:r>
            <w:r w:rsidRPr="0059149F">
              <w:rPr>
                <w:sz w:val="14"/>
              </w:rPr>
              <w:t xml:space="preserve"> </w:t>
            </w:r>
            <w:sdt>
              <w:sdtPr>
                <w:rPr>
                  <w:sz w:val="14"/>
                </w:rPr>
                <w:id w:val="-1537883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3805062" w:edGrp="everyone"/>
                <w:r w:rsidR="0059149F" w:rsidRPr="0059149F">
                  <w:rPr>
                    <w:rFonts w:ascii="MS Gothic" w:eastAsia="MS Gothic" w:hAnsi="MS Gothic" w:hint="eastAsia"/>
                    <w:sz w:val="14"/>
                  </w:rPr>
                  <w:t>☐</w:t>
                </w:r>
                <w:permEnd w:id="1473805062"/>
              </w:sdtContent>
            </w:sdt>
            <w:r w:rsidR="0059149F" w:rsidRPr="0059149F">
              <w:rPr>
                <w:w w:val="150"/>
                <w:sz w:val="14"/>
              </w:rPr>
              <w:t xml:space="preserve"> </w:t>
            </w:r>
            <w:r w:rsidRPr="0059149F">
              <w:rPr>
                <w:sz w:val="14"/>
              </w:rPr>
              <w:t xml:space="preserve">Y  </w:t>
            </w:r>
            <w:sdt>
              <w:sdtPr>
                <w:rPr>
                  <w:sz w:val="14"/>
                </w:rPr>
                <w:id w:val="-1776467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1509527" w:edGrp="everyone"/>
                <w:r w:rsidR="0059149F" w:rsidRPr="0059149F">
                  <w:rPr>
                    <w:rFonts w:ascii="MS Gothic" w:eastAsia="MS Gothic" w:hAnsi="MS Gothic" w:hint="eastAsia"/>
                    <w:sz w:val="14"/>
                  </w:rPr>
                  <w:t>☐</w:t>
                </w:r>
                <w:permEnd w:id="651509527"/>
              </w:sdtContent>
            </w:sdt>
            <w:r w:rsidR="0059149F" w:rsidRPr="0059149F">
              <w:rPr>
                <w:w w:val="150"/>
                <w:sz w:val="14"/>
              </w:rPr>
              <w:t xml:space="preserve"> </w:t>
            </w:r>
            <w:r w:rsidRPr="0059149F">
              <w:rPr>
                <w:sz w:val="14"/>
              </w:rPr>
              <w:t>N</w:t>
            </w:r>
          </w:p>
        </w:tc>
        <w:tc>
          <w:tcPr>
            <w:tcW w:w="2703" w:type="dxa"/>
            <w:gridSpan w:val="3"/>
            <w:tcBorders>
              <w:bottom w:val="single" w:sz="8" w:space="0" w:color="8A8C8C"/>
            </w:tcBorders>
            <w:shd w:val="clear" w:color="auto" w:fill="EEEDEC"/>
          </w:tcPr>
          <w:p w14:paraId="1285D7A1" w14:textId="152D12CE" w:rsidR="00F97BCC" w:rsidRDefault="000474C2">
            <w:pPr>
              <w:pStyle w:val="TableParagraph"/>
              <w:spacing w:before="55"/>
              <w:ind w:left="73"/>
              <w:rPr>
                <w:sz w:val="14"/>
              </w:rPr>
            </w:pPr>
            <w:r>
              <w:rPr>
                <w:sz w:val="14"/>
              </w:rPr>
              <w:t>Abuse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Concerns:</w:t>
            </w:r>
            <w:r w:rsidR="0059149F">
              <w:rPr>
                <w:spacing w:val="-2"/>
                <w:sz w:val="14"/>
              </w:rPr>
              <w:t xml:space="preserve"> </w:t>
            </w:r>
            <w:permStart w:id="1217363254" w:edGrp="everyone"/>
            <w:r w:rsidR="0059149F">
              <w:rPr>
                <w:spacing w:val="-2"/>
                <w:sz w:val="14"/>
              </w:rPr>
              <w:t xml:space="preserve"> </w:t>
            </w:r>
            <w:permEnd w:id="1217363254"/>
          </w:p>
        </w:tc>
      </w:tr>
      <w:tr w:rsidR="00F97BCC" w14:paraId="1B486164" w14:textId="77777777">
        <w:trPr>
          <w:trHeight w:val="266"/>
        </w:trPr>
        <w:tc>
          <w:tcPr>
            <w:tcW w:w="10809" w:type="dxa"/>
            <w:gridSpan w:val="14"/>
            <w:tcBorders>
              <w:top w:val="single" w:sz="8" w:space="0" w:color="8A8C8C"/>
            </w:tcBorders>
          </w:tcPr>
          <w:p w14:paraId="3392A172" w14:textId="77777777" w:rsidR="00F97BCC" w:rsidRDefault="000474C2">
            <w:pPr>
              <w:pStyle w:val="TableParagraph"/>
              <w:spacing w:before="51"/>
              <w:ind w:left="7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Immunizations</w:t>
            </w:r>
            <w:r>
              <w:rPr>
                <w:b/>
                <w:spacing w:val="1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Received:</w:t>
            </w:r>
          </w:p>
        </w:tc>
      </w:tr>
      <w:tr w:rsidR="00F97BCC" w14:paraId="01CE0306" w14:textId="77777777">
        <w:trPr>
          <w:trHeight w:val="631"/>
        </w:trPr>
        <w:tc>
          <w:tcPr>
            <w:tcW w:w="1350" w:type="dxa"/>
          </w:tcPr>
          <w:p w14:paraId="7C4CD60D" w14:textId="77777777" w:rsidR="00F97BCC" w:rsidRDefault="000474C2" w:rsidP="00BE50C2">
            <w:pPr>
              <w:pStyle w:val="TableParagraph"/>
              <w:spacing w:before="40" w:after="40"/>
              <w:ind w:left="7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DTAP/Tdap</w:t>
            </w:r>
          </w:p>
          <w:p w14:paraId="42CCFE0A" w14:textId="251756CD" w:rsidR="00BE50C2" w:rsidRDefault="00BE50C2" w:rsidP="00BE50C2">
            <w:pPr>
              <w:pStyle w:val="TableParagraph"/>
              <w:spacing w:before="40" w:after="40"/>
              <w:ind w:left="79"/>
              <w:rPr>
                <w:sz w:val="14"/>
              </w:rPr>
            </w:pPr>
            <w:permStart w:id="1877085033" w:edGrp="everyone"/>
            <w:r>
              <w:rPr>
                <w:spacing w:val="-2"/>
                <w:sz w:val="14"/>
              </w:rPr>
              <w:t xml:space="preserve"> </w:t>
            </w:r>
            <w:permEnd w:id="1877085033"/>
          </w:p>
        </w:tc>
        <w:tc>
          <w:tcPr>
            <w:tcW w:w="1350" w:type="dxa"/>
            <w:gridSpan w:val="2"/>
          </w:tcPr>
          <w:p w14:paraId="5542A97A" w14:textId="77777777" w:rsidR="00F97BCC" w:rsidRDefault="000474C2" w:rsidP="00BE50C2">
            <w:pPr>
              <w:pStyle w:val="TableParagraph"/>
              <w:spacing w:before="40" w:after="40"/>
              <w:ind w:left="79"/>
              <w:rPr>
                <w:spacing w:val="-5"/>
                <w:sz w:val="14"/>
              </w:rPr>
            </w:pPr>
            <w:r>
              <w:rPr>
                <w:spacing w:val="-2"/>
                <w:sz w:val="14"/>
              </w:rPr>
              <w:t>Hep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A/B</w:t>
            </w:r>
          </w:p>
          <w:p w14:paraId="4D3A8EC3" w14:textId="796C8668" w:rsidR="00BE50C2" w:rsidRDefault="00BE50C2" w:rsidP="00BE50C2">
            <w:pPr>
              <w:pStyle w:val="TableParagraph"/>
              <w:spacing w:before="40" w:after="40"/>
              <w:ind w:left="79"/>
              <w:rPr>
                <w:sz w:val="14"/>
              </w:rPr>
            </w:pPr>
            <w:permStart w:id="564810604" w:edGrp="everyone"/>
            <w:r>
              <w:rPr>
                <w:spacing w:val="-5"/>
                <w:sz w:val="14"/>
              </w:rPr>
              <w:t xml:space="preserve"> </w:t>
            </w:r>
            <w:permEnd w:id="564810604"/>
          </w:p>
        </w:tc>
        <w:tc>
          <w:tcPr>
            <w:tcW w:w="1351" w:type="dxa"/>
            <w:gridSpan w:val="2"/>
          </w:tcPr>
          <w:p w14:paraId="7BA7BC7A" w14:textId="77777777" w:rsidR="00F97BCC" w:rsidRDefault="000474C2" w:rsidP="00BE50C2">
            <w:pPr>
              <w:pStyle w:val="TableParagraph"/>
              <w:spacing w:before="40" w:after="40"/>
              <w:ind w:left="7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Hib</w:t>
            </w:r>
          </w:p>
          <w:p w14:paraId="5A83B378" w14:textId="6CF694E5" w:rsidR="00BE50C2" w:rsidRDefault="00BE50C2" w:rsidP="00BE50C2">
            <w:pPr>
              <w:pStyle w:val="TableParagraph"/>
              <w:spacing w:before="40" w:after="40"/>
              <w:ind w:left="79"/>
              <w:rPr>
                <w:sz w:val="14"/>
              </w:rPr>
            </w:pPr>
            <w:permStart w:id="74468026" w:edGrp="everyone"/>
            <w:r>
              <w:rPr>
                <w:spacing w:val="-5"/>
                <w:sz w:val="14"/>
              </w:rPr>
              <w:t xml:space="preserve"> </w:t>
            </w:r>
            <w:permEnd w:id="74468026"/>
          </w:p>
        </w:tc>
        <w:tc>
          <w:tcPr>
            <w:tcW w:w="1351" w:type="dxa"/>
            <w:gridSpan w:val="2"/>
          </w:tcPr>
          <w:p w14:paraId="3E9018D5" w14:textId="77777777" w:rsidR="00F97BCC" w:rsidRDefault="000474C2" w:rsidP="00BE50C2">
            <w:pPr>
              <w:pStyle w:val="TableParagraph"/>
              <w:spacing w:before="40" w:after="40"/>
              <w:ind w:left="78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PCV13</w:t>
            </w:r>
          </w:p>
          <w:p w14:paraId="0988DA43" w14:textId="39157BCC" w:rsidR="00BE50C2" w:rsidRDefault="00BE50C2" w:rsidP="00BE50C2">
            <w:pPr>
              <w:pStyle w:val="TableParagraph"/>
              <w:spacing w:before="40" w:after="40"/>
              <w:ind w:left="78"/>
              <w:rPr>
                <w:sz w:val="14"/>
              </w:rPr>
            </w:pPr>
            <w:permStart w:id="1521682490" w:edGrp="everyone"/>
            <w:r>
              <w:rPr>
                <w:spacing w:val="-2"/>
                <w:sz w:val="14"/>
              </w:rPr>
              <w:t xml:space="preserve"> </w:t>
            </w:r>
            <w:permEnd w:id="1521682490"/>
          </w:p>
        </w:tc>
        <w:tc>
          <w:tcPr>
            <w:tcW w:w="1352" w:type="dxa"/>
            <w:gridSpan w:val="2"/>
          </w:tcPr>
          <w:p w14:paraId="65511567" w14:textId="77777777" w:rsidR="00F97BCC" w:rsidRDefault="000474C2" w:rsidP="00BE50C2">
            <w:pPr>
              <w:pStyle w:val="TableParagraph"/>
              <w:spacing w:before="40" w:after="40" w:line="268" w:lineRule="auto"/>
              <w:ind w:left="77" w:right="328"/>
              <w:jc w:val="both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Pneumococcal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polysaccharide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(PPSV23)</w:t>
            </w:r>
          </w:p>
          <w:p w14:paraId="622A03BF" w14:textId="72AF0AA0" w:rsidR="00BE50C2" w:rsidRDefault="00BE50C2" w:rsidP="00BE50C2">
            <w:pPr>
              <w:pStyle w:val="TableParagraph"/>
              <w:spacing w:before="40" w:after="40" w:line="268" w:lineRule="auto"/>
              <w:ind w:left="77" w:right="328"/>
              <w:jc w:val="both"/>
              <w:rPr>
                <w:sz w:val="14"/>
              </w:rPr>
            </w:pPr>
            <w:permStart w:id="741163062" w:edGrp="everyone"/>
            <w:r>
              <w:rPr>
                <w:spacing w:val="-2"/>
                <w:sz w:val="14"/>
              </w:rPr>
              <w:t xml:space="preserve"> </w:t>
            </w:r>
            <w:permEnd w:id="741163062"/>
          </w:p>
        </w:tc>
        <w:tc>
          <w:tcPr>
            <w:tcW w:w="1352" w:type="dxa"/>
            <w:gridSpan w:val="2"/>
          </w:tcPr>
          <w:p w14:paraId="469A5FC5" w14:textId="77777777" w:rsidR="00F97BCC" w:rsidRDefault="000474C2" w:rsidP="00BE50C2">
            <w:pPr>
              <w:pStyle w:val="TableParagraph"/>
              <w:spacing w:before="40" w:after="40"/>
              <w:ind w:left="75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Influenza</w:t>
            </w:r>
          </w:p>
          <w:p w14:paraId="00DE9433" w14:textId="2B58D42C" w:rsidR="00BE50C2" w:rsidRDefault="00BE50C2" w:rsidP="00BE50C2">
            <w:pPr>
              <w:pStyle w:val="TableParagraph"/>
              <w:spacing w:before="40" w:after="40"/>
              <w:ind w:left="75"/>
              <w:rPr>
                <w:sz w:val="14"/>
              </w:rPr>
            </w:pPr>
            <w:permStart w:id="479996127" w:edGrp="everyone"/>
            <w:r>
              <w:rPr>
                <w:spacing w:val="-2"/>
                <w:sz w:val="14"/>
              </w:rPr>
              <w:t xml:space="preserve"> </w:t>
            </w:r>
            <w:permEnd w:id="479996127"/>
          </w:p>
        </w:tc>
        <w:tc>
          <w:tcPr>
            <w:tcW w:w="1352" w:type="dxa"/>
            <w:gridSpan w:val="2"/>
          </w:tcPr>
          <w:p w14:paraId="4617070E" w14:textId="77777777" w:rsidR="00F97BCC" w:rsidRDefault="000474C2" w:rsidP="00BE50C2">
            <w:pPr>
              <w:pStyle w:val="TableParagraph"/>
              <w:spacing w:before="40" w:after="40"/>
              <w:ind w:left="73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HPV</w:t>
            </w:r>
          </w:p>
          <w:p w14:paraId="75E82BE3" w14:textId="7C76808B" w:rsidR="00BE50C2" w:rsidRDefault="00BE50C2" w:rsidP="00BE50C2">
            <w:pPr>
              <w:pStyle w:val="TableParagraph"/>
              <w:spacing w:before="40" w:after="40"/>
              <w:ind w:left="73"/>
              <w:rPr>
                <w:sz w:val="14"/>
              </w:rPr>
            </w:pPr>
            <w:permStart w:id="843606317" w:edGrp="everyone"/>
            <w:r>
              <w:rPr>
                <w:spacing w:val="-5"/>
                <w:sz w:val="14"/>
              </w:rPr>
              <w:t xml:space="preserve"> </w:t>
            </w:r>
            <w:permEnd w:id="843606317"/>
          </w:p>
        </w:tc>
        <w:tc>
          <w:tcPr>
            <w:tcW w:w="1351" w:type="dxa"/>
          </w:tcPr>
          <w:p w14:paraId="2C1F53FE" w14:textId="77777777" w:rsidR="00F97BCC" w:rsidRDefault="000474C2" w:rsidP="00BE50C2">
            <w:pPr>
              <w:pStyle w:val="TableParagraph"/>
              <w:spacing w:before="40" w:after="40"/>
              <w:ind w:left="71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IPV</w:t>
            </w:r>
          </w:p>
          <w:p w14:paraId="66E8889E" w14:textId="48E60B58" w:rsidR="00BE50C2" w:rsidRDefault="00BE50C2" w:rsidP="00BE50C2">
            <w:pPr>
              <w:pStyle w:val="TableParagraph"/>
              <w:spacing w:before="40" w:after="40"/>
              <w:ind w:left="71"/>
              <w:rPr>
                <w:sz w:val="14"/>
              </w:rPr>
            </w:pPr>
            <w:permStart w:id="395263053" w:edGrp="everyone"/>
            <w:r>
              <w:rPr>
                <w:spacing w:val="-5"/>
                <w:sz w:val="14"/>
              </w:rPr>
              <w:t xml:space="preserve"> </w:t>
            </w:r>
            <w:permEnd w:id="395263053"/>
          </w:p>
        </w:tc>
      </w:tr>
      <w:tr w:rsidR="00F97BCC" w14:paraId="34A78A42" w14:textId="77777777">
        <w:trPr>
          <w:trHeight w:val="451"/>
        </w:trPr>
        <w:tc>
          <w:tcPr>
            <w:tcW w:w="1350" w:type="dxa"/>
            <w:tcBorders>
              <w:bottom w:val="single" w:sz="4" w:space="0" w:color="8A8C8C"/>
            </w:tcBorders>
          </w:tcPr>
          <w:p w14:paraId="20CA2AF7" w14:textId="77777777" w:rsidR="00F97BCC" w:rsidRDefault="000474C2" w:rsidP="00BE50C2">
            <w:pPr>
              <w:pStyle w:val="TableParagraph"/>
              <w:spacing w:before="40" w:after="40"/>
              <w:ind w:left="7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MMR</w:t>
            </w:r>
          </w:p>
          <w:p w14:paraId="5756A6B0" w14:textId="06DEF936" w:rsidR="00BE50C2" w:rsidRDefault="00BE50C2" w:rsidP="00BE50C2">
            <w:pPr>
              <w:pStyle w:val="TableParagraph"/>
              <w:spacing w:before="40" w:after="40"/>
              <w:ind w:left="79"/>
              <w:rPr>
                <w:sz w:val="14"/>
              </w:rPr>
            </w:pPr>
            <w:permStart w:id="1349268234" w:edGrp="everyone"/>
            <w:r>
              <w:rPr>
                <w:spacing w:val="-5"/>
                <w:sz w:val="14"/>
              </w:rPr>
              <w:t xml:space="preserve"> </w:t>
            </w:r>
            <w:permEnd w:id="1349268234"/>
          </w:p>
        </w:tc>
        <w:tc>
          <w:tcPr>
            <w:tcW w:w="1350" w:type="dxa"/>
            <w:gridSpan w:val="2"/>
            <w:tcBorders>
              <w:bottom w:val="single" w:sz="4" w:space="0" w:color="8A8C8C"/>
            </w:tcBorders>
          </w:tcPr>
          <w:p w14:paraId="118A2F09" w14:textId="77777777" w:rsidR="00F97BCC" w:rsidRDefault="000474C2" w:rsidP="00BE50C2">
            <w:pPr>
              <w:pStyle w:val="TableParagraph"/>
              <w:spacing w:before="40" w:after="40"/>
              <w:ind w:left="79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RSV</w:t>
            </w:r>
          </w:p>
          <w:p w14:paraId="32459FE8" w14:textId="7D3B18D9" w:rsidR="00BE50C2" w:rsidRDefault="00BE50C2" w:rsidP="00BE50C2">
            <w:pPr>
              <w:pStyle w:val="TableParagraph"/>
              <w:spacing w:before="40" w:after="40"/>
              <w:ind w:left="79"/>
              <w:rPr>
                <w:sz w:val="14"/>
              </w:rPr>
            </w:pPr>
            <w:permStart w:id="417554228" w:edGrp="everyone"/>
            <w:r>
              <w:rPr>
                <w:spacing w:val="-5"/>
                <w:sz w:val="14"/>
              </w:rPr>
              <w:t xml:space="preserve"> </w:t>
            </w:r>
            <w:permEnd w:id="417554228"/>
          </w:p>
        </w:tc>
        <w:tc>
          <w:tcPr>
            <w:tcW w:w="1351" w:type="dxa"/>
            <w:gridSpan w:val="2"/>
            <w:tcBorders>
              <w:bottom w:val="single" w:sz="4" w:space="0" w:color="8A8C8C"/>
            </w:tcBorders>
          </w:tcPr>
          <w:p w14:paraId="617E8077" w14:textId="77777777" w:rsidR="00F97BCC" w:rsidRDefault="000474C2" w:rsidP="00BE50C2">
            <w:pPr>
              <w:pStyle w:val="TableParagraph"/>
              <w:spacing w:before="40" w:after="40"/>
              <w:ind w:left="79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MenACWY</w:t>
            </w:r>
          </w:p>
          <w:p w14:paraId="34145C53" w14:textId="4D1331D7" w:rsidR="00BE50C2" w:rsidRDefault="00BE50C2" w:rsidP="00BE50C2">
            <w:pPr>
              <w:pStyle w:val="TableParagraph"/>
              <w:spacing w:before="40" w:after="40"/>
              <w:ind w:left="79"/>
              <w:rPr>
                <w:sz w:val="14"/>
              </w:rPr>
            </w:pPr>
            <w:permStart w:id="1816097899" w:edGrp="everyone"/>
            <w:r>
              <w:rPr>
                <w:spacing w:val="-2"/>
                <w:sz w:val="14"/>
              </w:rPr>
              <w:t xml:space="preserve"> </w:t>
            </w:r>
            <w:permEnd w:id="1816097899"/>
          </w:p>
        </w:tc>
        <w:tc>
          <w:tcPr>
            <w:tcW w:w="1351" w:type="dxa"/>
            <w:gridSpan w:val="2"/>
            <w:tcBorders>
              <w:bottom w:val="single" w:sz="4" w:space="0" w:color="8A8C8C"/>
            </w:tcBorders>
          </w:tcPr>
          <w:p w14:paraId="5572DADC" w14:textId="77777777" w:rsidR="00F97BCC" w:rsidRDefault="000474C2" w:rsidP="00BE50C2">
            <w:pPr>
              <w:pStyle w:val="TableParagraph"/>
              <w:spacing w:before="40" w:after="40" w:line="268" w:lineRule="auto"/>
              <w:ind w:left="78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Meningococcal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Conjugate</w:t>
            </w:r>
          </w:p>
          <w:p w14:paraId="0C26BC37" w14:textId="32431FEF" w:rsidR="00BE50C2" w:rsidRDefault="00BE50C2" w:rsidP="00BE50C2">
            <w:pPr>
              <w:pStyle w:val="TableParagraph"/>
              <w:spacing w:before="40" w:after="40" w:line="268" w:lineRule="auto"/>
              <w:ind w:left="78"/>
              <w:rPr>
                <w:sz w:val="14"/>
              </w:rPr>
            </w:pPr>
            <w:permStart w:id="1528910892" w:edGrp="everyone"/>
            <w:r>
              <w:rPr>
                <w:spacing w:val="-2"/>
                <w:sz w:val="14"/>
              </w:rPr>
              <w:t xml:space="preserve"> </w:t>
            </w:r>
            <w:permEnd w:id="1528910892"/>
          </w:p>
        </w:tc>
        <w:tc>
          <w:tcPr>
            <w:tcW w:w="1352" w:type="dxa"/>
            <w:gridSpan w:val="2"/>
            <w:tcBorders>
              <w:bottom w:val="single" w:sz="4" w:space="0" w:color="8A8C8C"/>
            </w:tcBorders>
          </w:tcPr>
          <w:p w14:paraId="7DAA28A3" w14:textId="77777777" w:rsidR="00F97BCC" w:rsidRDefault="000474C2" w:rsidP="00BE50C2">
            <w:pPr>
              <w:pStyle w:val="TableParagraph"/>
              <w:spacing w:before="40" w:after="40"/>
              <w:ind w:left="77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Varicella</w:t>
            </w:r>
          </w:p>
          <w:p w14:paraId="450F3836" w14:textId="03E5E95C" w:rsidR="00BE50C2" w:rsidRDefault="00BE50C2" w:rsidP="00BE50C2">
            <w:pPr>
              <w:pStyle w:val="TableParagraph"/>
              <w:spacing w:before="40" w:after="40"/>
              <w:ind w:left="77"/>
              <w:rPr>
                <w:sz w:val="14"/>
              </w:rPr>
            </w:pPr>
            <w:permStart w:id="52700725" w:edGrp="everyone"/>
            <w:r>
              <w:rPr>
                <w:spacing w:val="-2"/>
                <w:sz w:val="14"/>
              </w:rPr>
              <w:t xml:space="preserve"> </w:t>
            </w:r>
            <w:permEnd w:id="52700725"/>
          </w:p>
        </w:tc>
        <w:tc>
          <w:tcPr>
            <w:tcW w:w="1352" w:type="dxa"/>
            <w:gridSpan w:val="2"/>
            <w:tcBorders>
              <w:bottom w:val="single" w:sz="4" w:space="0" w:color="8A8C8C"/>
            </w:tcBorders>
          </w:tcPr>
          <w:p w14:paraId="1B20E60E" w14:textId="77777777" w:rsidR="00F97BCC" w:rsidRDefault="000474C2" w:rsidP="00BE50C2">
            <w:pPr>
              <w:pStyle w:val="TableParagraph"/>
              <w:spacing w:before="40" w:after="40"/>
              <w:ind w:left="75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Rotavirus</w:t>
            </w:r>
          </w:p>
          <w:p w14:paraId="73EC4C3A" w14:textId="58266EDE" w:rsidR="00BE50C2" w:rsidRDefault="00BE50C2" w:rsidP="00BE50C2">
            <w:pPr>
              <w:pStyle w:val="TableParagraph"/>
              <w:spacing w:before="40" w:after="40"/>
              <w:ind w:left="75"/>
              <w:rPr>
                <w:sz w:val="14"/>
              </w:rPr>
            </w:pPr>
            <w:permStart w:id="2059883895" w:edGrp="everyone"/>
            <w:r>
              <w:rPr>
                <w:spacing w:val="-2"/>
                <w:sz w:val="14"/>
              </w:rPr>
              <w:t xml:space="preserve"> </w:t>
            </w:r>
            <w:permEnd w:id="2059883895"/>
          </w:p>
        </w:tc>
        <w:tc>
          <w:tcPr>
            <w:tcW w:w="1352" w:type="dxa"/>
            <w:gridSpan w:val="2"/>
            <w:tcBorders>
              <w:bottom w:val="single" w:sz="4" w:space="0" w:color="8A8C8C"/>
            </w:tcBorders>
          </w:tcPr>
          <w:p w14:paraId="24582B56" w14:textId="77777777" w:rsidR="00F97BCC" w:rsidRDefault="000474C2" w:rsidP="00BE50C2">
            <w:pPr>
              <w:pStyle w:val="TableParagraph"/>
              <w:spacing w:before="40" w:after="40"/>
              <w:ind w:left="73"/>
              <w:rPr>
                <w:spacing w:val="-10"/>
                <w:sz w:val="14"/>
              </w:rPr>
            </w:pPr>
            <w:r>
              <w:rPr>
                <w:sz w:val="14"/>
              </w:rPr>
              <w:t>Booster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Men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10"/>
                <w:sz w:val="14"/>
              </w:rPr>
              <w:t>B</w:t>
            </w:r>
          </w:p>
          <w:p w14:paraId="4B353A64" w14:textId="65833FD5" w:rsidR="00BE50C2" w:rsidRDefault="00BE50C2" w:rsidP="00BE50C2">
            <w:pPr>
              <w:pStyle w:val="TableParagraph"/>
              <w:spacing w:before="40" w:after="40"/>
              <w:ind w:left="73"/>
              <w:rPr>
                <w:sz w:val="14"/>
              </w:rPr>
            </w:pPr>
            <w:permStart w:id="1005287219" w:edGrp="everyone"/>
            <w:r>
              <w:rPr>
                <w:spacing w:val="-10"/>
                <w:sz w:val="14"/>
              </w:rPr>
              <w:t xml:space="preserve"> </w:t>
            </w:r>
            <w:permEnd w:id="1005287219"/>
          </w:p>
        </w:tc>
        <w:tc>
          <w:tcPr>
            <w:tcW w:w="1351" w:type="dxa"/>
            <w:tcBorders>
              <w:bottom w:val="single" w:sz="4" w:space="0" w:color="8A8C8C"/>
            </w:tcBorders>
          </w:tcPr>
          <w:p w14:paraId="1CE1C4BC" w14:textId="77777777" w:rsidR="00F97BCC" w:rsidRDefault="000474C2" w:rsidP="00BE50C2">
            <w:pPr>
              <w:pStyle w:val="TableParagraph"/>
              <w:spacing w:before="40" w:after="40"/>
              <w:ind w:left="71"/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Other</w:t>
            </w:r>
          </w:p>
          <w:p w14:paraId="540DE8C4" w14:textId="1C4518DF" w:rsidR="00BE50C2" w:rsidRDefault="00BE50C2" w:rsidP="00BE50C2">
            <w:pPr>
              <w:pStyle w:val="TableParagraph"/>
              <w:spacing w:before="40" w:after="40"/>
              <w:ind w:left="71"/>
              <w:rPr>
                <w:sz w:val="14"/>
              </w:rPr>
            </w:pPr>
            <w:permStart w:id="1897341399" w:edGrp="everyone"/>
            <w:r>
              <w:rPr>
                <w:spacing w:val="-2"/>
                <w:sz w:val="14"/>
              </w:rPr>
              <w:t xml:space="preserve"> </w:t>
            </w:r>
            <w:permEnd w:id="1897341399"/>
          </w:p>
        </w:tc>
      </w:tr>
      <w:tr w:rsidR="00F97BCC" w14:paraId="51A7DE10" w14:textId="77777777">
        <w:trPr>
          <w:trHeight w:val="1171"/>
        </w:trPr>
        <w:tc>
          <w:tcPr>
            <w:tcW w:w="10809" w:type="dxa"/>
            <w:gridSpan w:val="14"/>
            <w:tcBorders>
              <w:top w:val="single" w:sz="4" w:space="0" w:color="8A8C8C"/>
            </w:tcBorders>
          </w:tcPr>
          <w:p w14:paraId="2E275270" w14:textId="77777777" w:rsidR="00F97BCC" w:rsidRDefault="000474C2" w:rsidP="00BE50C2">
            <w:pPr>
              <w:pStyle w:val="TableParagraph"/>
              <w:spacing w:before="40" w:after="40" w:line="269" w:lineRule="auto"/>
              <w:ind w:left="72"/>
              <w:rPr>
                <w:sz w:val="14"/>
              </w:rPr>
            </w:pPr>
            <w:r>
              <w:rPr>
                <w:sz w:val="14"/>
              </w:rPr>
              <w:t>Psychological/Psychosocial/Family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Dynamics/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Support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(Behavior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(appropriate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setting,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crying,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irritable,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out,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clinging,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inconsolable,</w:t>
            </w:r>
            <w:r w:rsidR="00CD2F69">
              <w:rPr>
                <w:sz w:val="14"/>
              </w:rPr>
              <w:t xml:space="preserve"> </w:t>
            </w:r>
            <w:r>
              <w:rPr>
                <w:sz w:val="14"/>
              </w:rPr>
              <w:t>poor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concentration,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aggressive,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lack of self-control, anxiety, depression, risk for suicide), Interaction (Interactive/playful -appropriate/inappropriate), withdrawn, regressed, Parents/caretakers (adopted,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blended, one-parent family, divorce, ill family member, who is present at the bedside/do they stay at the bedside):</w:t>
            </w:r>
          </w:p>
          <w:p w14:paraId="1A6FE4C3" w14:textId="359270F3" w:rsidR="00BE50C2" w:rsidRDefault="00BE50C2" w:rsidP="00BE50C2">
            <w:pPr>
              <w:pStyle w:val="TableParagraph"/>
              <w:spacing w:before="40" w:after="40" w:line="269" w:lineRule="auto"/>
              <w:ind w:left="72"/>
              <w:rPr>
                <w:sz w:val="14"/>
              </w:rPr>
            </w:pPr>
            <w:permStart w:id="98455043" w:edGrp="everyone"/>
            <w:r>
              <w:rPr>
                <w:sz w:val="14"/>
              </w:rPr>
              <w:t xml:space="preserve"> </w:t>
            </w:r>
            <w:permEnd w:id="98455043"/>
          </w:p>
        </w:tc>
      </w:tr>
    </w:tbl>
    <w:p w14:paraId="2FFEE1C2" w14:textId="77777777" w:rsidR="00F97BCC" w:rsidRDefault="00F97BCC">
      <w:pPr>
        <w:spacing w:line="268" w:lineRule="auto"/>
        <w:rPr>
          <w:sz w:val="14"/>
        </w:rPr>
        <w:sectPr w:rsidR="00F97BCC">
          <w:pgSz w:w="12240" w:h="15840"/>
          <w:pgMar w:top="1880" w:right="600" w:bottom="740" w:left="620" w:header="542" w:footer="556" w:gutter="0"/>
          <w:cols w:space="720"/>
        </w:sectPr>
      </w:pPr>
    </w:p>
    <w:p w14:paraId="60279010" w14:textId="77777777" w:rsidR="00F97BCC" w:rsidRDefault="00F97BCC">
      <w:pPr>
        <w:pStyle w:val="BodyText"/>
        <w:spacing w:before="34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BDBCBC"/>
          <w:left w:val="single" w:sz="4" w:space="0" w:color="BDBCBC"/>
          <w:bottom w:val="single" w:sz="4" w:space="0" w:color="BDBCBC"/>
          <w:right w:val="single" w:sz="4" w:space="0" w:color="BDBCBC"/>
          <w:insideH w:val="single" w:sz="4" w:space="0" w:color="BDBCBC"/>
          <w:insideV w:val="single" w:sz="4" w:space="0" w:color="BD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3"/>
        <w:gridCol w:w="1157"/>
        <w:gridCol w:w="386"/>
        <w:gridCol w:w="1543"/>
        <w:gridCol w:w="772"/>
        <w:gridCol w:w="676"/>
        <w:gridCol w:w="676"/>
        <w:gridCol w:w="1351"/>
        <w:gridCol w:w="676"/>
        <w:gridCol w:w="676"/>
        <w:gridCol w:w="676"/>
        <w:gridCol w:w="676"/>
      </w:tblGrid>
      <w:tr w:rsidR="00F97BCC" w14:paraId="5AB6E551" w14:textId="77777777">
        <w:trPr>
          <w:trHeight w:val="286"/>
        </w:trPr>
        <w:tc>
          <w:tcPr>
            <w:tcW w:w="1080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3C82"/>
          </w:tcPr>
          <w:p w14:paraId="68CEA5AE" w14:textId="77777777" w:rsidR="00F97BCC" w:rsidRDefault="000474C2">
            <w:pPr>
              <w:pStyle w:val="TableParagraph"/>
              <w:spacing w:before="65"/>
              <w:ind w:left="8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Student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 xml:space="preserve">Assessment </w:t>
            </w:r>
            <w:r>
              <w:rPr>
                <w:b/>
                <w:color w:val="FFFFFF"/>
                <w:spacing w:val="-2"/>
                <w:sz w:val="14"/>
              </w:rPr>
              <w:t>Findings</w:t>
            </w:r>
          </w:p>
        </w:tc>
      </w:tr>
      <w:tr w:rsidR="00F97BCC" w14:paraId="46B99D7A" w14:textId="77777777">
        <w:trPr>
          <w:trHeight w:val="546"/>
        </w:trPr>
        <w:tc>
          <w:tcPr>
            <w:tcW w:w="10808" w:type="dxa"/>
            <w:gridSpan w:val="12"/>
            <w:tcBorders>
              <w:top w:val="nil"/>
            </w:tcBorders>
            <w:shd w:val="clear" w:color="auto" w:fill="EEEDEC"/>
          </w:tcPr>
          <w:p w14:paraId="64F71D50" w14:textId="77777777" w:rsidR="00F97BCC" w:rsidRDefault="000474C2">
            <w:pPr>
              <w:pStyle w:val="TableParagraph"/>
              <w:spacing w:before="60"/>
              <w:ind w:left="80"/>
              <w:rPr>
                <w:spacing w:val="-2"/>
                <w:sz w:val="14"/>
              </w:rPr>
            </w:pPr>
            <w:r>
              <w:rPr>
                <w:sz w:val="14"/>
              </w:rPr>
              <w:t>Patient/Caregiver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Identified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Teaching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Needs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(coping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mechanisms,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stress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management,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safety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considerations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accident/error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prevention):</w:t>
            </w:r>
          </w:p>
          <w:p w14:paraId="35883DDA" w14:textId="772C6405" w:rsidR="00BE50C2" w:rsidRDefault="00BE50C2">
            <w:pPr>
              <w:pStyle w:val="TableParagraph"/>
              <w:spacing w:before="60"/>
              <w:ind w:left="80"/>
              <w:rPr>
                <w:sz w:val="14"/>
              </w:rPr>
            </w:pPr>
            <w:permStart w:id="1811053829" w:edGrp="everyone"/>
            <w:r>
              <w:rPr>
                <w:spacing w:val="-2"/>
                <w:sz w:val="14"/>
              </w:rPr>
              <w:t xml:space="preserve"> </w:t>
            </w:r>
            <w:permEnd w:id="1811053829"/>
          </w:p>
        </w:tc>
      </w:tr>
      <w:tr w:rsidR="00F97BCC" w14:paraId="46086D1B" w14:textId="77777777">
        <w:trPr>
          <w:trHeight w:val="541"/>
        </w:trPr>
        <w:tc>
          <w:tcPr>
            <w:tcW w:w="10808" w:type="dxa"/>
            <w:gridSpan w:val="12"/>
          </w:tcPr>
          <w:p w14:paraId="395C1A6B" w14:textId="77777777" w:rsidR="00F97BCC" w:rsidRDefault="000474C2">
            <w:pPr>
              <w:pStyle w:val="TableParagraph"/>
              <w:spacing w:before="55"/>
              <w:ind w:left="80"/>
              <w:rPr>
                <w:spacing w:val="-2"/>
                <w:sz w:val="14"/>
              </w:rPr>
            </w:pPr>
            <w:r>
              <w:rPr>
                <w:sz w:val="14"/>
              </w:rPr>
              <w:t>Head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Neck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inspect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palpate: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Fontanel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(flat,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soft,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sunken,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full,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bulging,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tense,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closed),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trachea,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mouth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(mucous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membranes,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teeth,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tooth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decay):</w:t>
            </w:r>
          </w:p>
          <w:p w14:paraId="59DB1D85" w14:textId="1D6E5BAE" w:rsidR="00BE50C2" w:rsidRDefault="00BE50C2">
            <w:pPr>
              <w:pStyle w:val="TableParagraph"/>
              <w:spacing w:before="55"/>
              <w:ind w:left="80"/>
              <w:rPr>
                <w:sz w:val="14"/>
              </w:rPr>
            </w:pPr>
            <w:permStart w:id="928853439" w:edGrp="everyone"/>
            <w:r>
              <w:rPr>
                <w:spacing w:val="-2"/>
                <w:sz w:val="14"/>
              </w:rPr>
              <w:t xml:space="preserve"> </w:t>
            </w:r>
            <w:permEnd w:id="928853439"/>
          </w:p>
        </w:tc>
      </w:tr>
      <w:tr w:rsidR="00F97BCC" w14:paraId="77B7167F" w14:textId="77777777">
        <w:trPr>
          <w:trHeight w:val="541"/>
        </w:trPr>
        <w:tc>
          <w:tcPr>
            <w:tcW w:w="10808" w:type="dxa"/>
            <w:gridSpan w:val="12"/>
            <w:shd w:val="clear" w:color="auto" w:fill="EEEDEC"/>
          </w:tcPr>
          <w:p w14:paraId="75AAEE99" w14:textId="77777777" w:rsidR="00F97BCC" w:rsidRDefault="000474C2">
            <w:pPr>
              <w:pStyle w:val="TableParagraph"/>
              <w:spacing w:before="55"/>
              <w:ind w:left="80"/>
              <w:rPr>
                <w:spacing w:val="-2"/>
                <w:sz w:val="14"/>
              </w:rPr>
            </w:pPr>
            <w:r>
              <w:rPr>
                <w:sz w:val="14"/>
              </w:rPr>
              <w:t>Neurologic: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mental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status,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pediatric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reflexes,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cranial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nerves,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sensory,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motor,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speech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(clear,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slurred,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baby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cry,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nonverbal):</w:t>
            </w:r>
          </w:p>
          <w:p w14:paraId="4C4E6CF7" w14:textId="399057CC" w:rsidR="00BE50C2" w:rsidRDefault="00BE50C2">
            <w:pPr>
              <w:pStyle w:val="TableParagraph"/>
              <w:spacing w:before="55"/>
              <w:ind w:left="80"/>
              <w:rPr>
                <w:sz w:val="14"/>
              </w:rPr>
            </w:pPr>
            <w:permStart w:id="366309764" w:edGrp="everyone"/>
            <w:r>
              <w:rPr>
                <w:spacing w:val="-2"/>
                <w:sz w:val="14"/>
              </w:rPr>
              <w:t xml:space="preserve"> </w:t>
            </w:r>
            <w:permEnd w:id="366309764"/>
          </w:p>
        </w:tc>
      </w:tr>
      <w:tr w:rsidR="00F97BCC" w14:paraId="471F7510" w14:textId="77777777">
        <w:trPr>
          <w:trHeight w:val="266"/>
        </w:trPr>
        <w:tc>
          <w:tcPr>
            <w:tcW w:w="10808" w:type="dxa"/>
            <w:gridSpan w:val="12"/>
            <w:tcBorders>
              <w:bottom w:val="single" w:sz="8" w:space="0" w:color="8A8C8C"/>
            </w:tcBorders>
          </w:tcPr>
          <w:p w14:paraId="45E6ED03" w14:textId="77777777" w:rsidR="00F97BCC" w:rsidRDefault="000474C2">
            <w:pPr>
              <w:pStyle w:val="TableParagraph"/>
              <w:spacing w:before="55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Glasgow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Coma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Scale</w:t>
            </w:r>
            <w:r>
              <w:rPr>
                <w:b/>
                <w:spacing w:val="-2"/>
                <w:sz w:val="14"/>
              </w:rPr>
              <w:t xml:space="preserve"> (Pediatric)</w:t>
            </w:r>
          </w:p>
        </w:tc>
      </w:tr>
      <w:tr w:rsidR="00F97BCC" w14:paraId="1F8702D7" w14:textId="77777777" w:rsidTr="00CD2F69">
        <w:trPr>
          <w:trHeight w:val="266"/>
        </w:trPr>
        <w:tc>
          <w:tcPr>
            <w:tcW w:w="1543" w:type="dxa"/>
            <w:vMerge w:val="restart"/>
            <w:tcBorders>
              <w:top w:val="single" w:sz="8" w:space="0" w:color="8A8C8C"/>
            </w:tcBorders>
            <w:vAlign w:val="center"/>
          </w:tcPr>
          <w:p w14:paraId="06CD7236" w14:textId="77777777" w:rsidR="00F97BCC" w:rsidRDefault="000474C2" w:rsidP="00CD2F69">
            <w:pPr>
              <w:pStyle w:val="TableParagraph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>Eyes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Option</w:t>
            </w:r>
          </w:p>
        </w:tc>
        <w:tc>
          <w:tcPr>
            <w:tcW w:w="3086" w:type="dxa"/>
            <w:gridSpan w:val="3"/>
            <w:tcBorders>
              <w:top w:val="single" w:sz="8" w:space="0" w:color="8A8C8C"/>
            </w:tcBorders>
          </w:tcPr>
          <w:p w14:paraId="12A3388B" w14:textId="77777777" w:rsidR="00F97BCC" w:rsidRDefault="000474C2">
            <w:pPr>
              <w:pStyle w:val="TableParagraph"/>
              <w:spacing w:before="50"/>
              <w:ind w:left="79"/>
              <w:rPr>
                <w:sz w:val="14"/>
              </w:rPr>
            </w:pPr>
            <w:r>
              <w:rPr>
                <w:spacing w:val="-2"/>
                <w:sz w:val="14"/>
              </w:rPr>
              <w:t>Spontaneously</w:t>
            </w:r>
          </w:p>
        </w:tc>
        <w:tc>
          <w:tcPr>
            <w:tcW w:w="772" w:type="dxa"/>
            <w:tcBorders>
              <w:top w:val="single" w:sz="8" w:space="0" w:color="8A8C8C"/>
            </w:tcBorders>
          </w:tcPr>
          <w:p w14:paraId="1ABCE572" w14:textId="77777777" w:rsidR="00F97BCC" w:rsidRDefault="000474C2">
            <w:pPr>
              <w:pStyle w:val="TableParagraph"/>
              <w:spacing w:before="50"/>
              <w:ind w:left="1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76" w:type="dxa"/>
            <w:tcBorders>
              <w:top w:val="single" w:sz="8" w:space="0" w:color="8A8C8C"/>
              <w:right w:val="single" w:sz="8" w:space="0" w:color="8A8C8C"/>
            </w:tcBorders>
            <w:vAlign w:val="center"/>
          </w:tcPr>
          <w:p w14:paraId="5BBAFBB0" w14:textId="4D338020" w:rsidR="00F97BCC" w:rsidRPr="00CD2F69" w:rsidRDefault="00BE50C2" w:rsidP="00CD2F69">
            <w:pPr>
              <w:pStyle w:val="TableParagraph"/>
              <w:jc w:val="center"/>
              <w:rPr>
                <w:sz w:val="14"/>
              </w:rPr>
            </w:pPr>
            <w:permStart w:id="808537030" w:edGrp="everyone"/>
            <w:r>
              <w:rPr>
                <w:sz w:val="14"/>
              </w:rPr>
              <w:t xml:space="preserve"> </w:t>
            </w:r>
            <w:permEnd w:id="808537030"/>
          </w:p>
        </w:tc>
        <w:tc>
          <w:tcPr>
            <w:tcW w:w="3379" w:type="dxa"/>
            <w:gridSpan w:val="4"/>
            <w:vMerge w:val="restart"/>
            <w:tcBorders>
              <w:left w:val="single" w:sz="8" w:space="0" w:color="8A8C8C"/>
            </w:tcBorders>
          </w:tcPr>
          <w:p w14:paraId="3198A7A1" w14:textId="77777777" w:rsidR="00F97BCC" w:rsidRDefault="000474C2" w:rsidP="00CD2F69">
            <w:pPr>
              <w:pStyle w:val="TableParagraph"/>
              <w:spacing w:before="50"/>
              <w:ind w:left="72"/>
              <w:rPr>
                <w:spacing w:val="-2"/>
                <w:sz w:val="14"/>
              </w:rPr>
            </w:pPr>
            <w:r>
              <w:rPr>
                <w:b/>
                <w:sz w:val="14"/>
              </w:rPr>
              <w:t>Pupils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(Size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Reaction: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Brisk,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+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Sluggish,</w:t>
            </w:r>
            <w:r w:rsidR="00CD2F69">
              <w:rPr>
                <w:sz w:val="14"/>
              </w:rPr>
              <w:t xml:space="preserve"> 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reaction,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C-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Eyes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closed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by </w:t>
            </w:r>
            <w:r>
              <w:rPr>
                <w:spacing w:val="-2"/>
                <w:sz w:val="14"/>
              </w:rPr>
              <w:t>swelling):</w:t>
            </w:r>
          </w:p>
          <w:p w14:paraId="21D60244" w14:textId="486389C1" w:rsidR="00BE50C2" w:rsidRDefault="00BE50C2" w:rsidP="00CD2F69">
            <w:pPr>
              <w:pStyle w:val="TableParagraph"/>
              <w:spacing w:before="50"/>
              <w:ind w:left="72"/>
              <w:rPr>
                <w:sz w:val="14"/>
              </w:rPr>
            </w:pPr>
            <w:permStart w:id="898837928" w:edGrp="everyone"/>
            <w:r>
              <w:rPr>
                <w:b/>
                <w:sz w:val="14"/>
              </w:rPr>
              <w:t xml:space="preserve"> </w:t>
            </w:r>
            <w:permEnd w:id="898837928"/>
          </w:p>
        </w:tc>
        <w:tc>
          <w:tcPr>
            <w:tcW w:w="676" w:type="dxa"/>
            <w:vMerge w:val="restart"/>
          </w:tcPr>
          <w:p w14:paraId="7E7D7C7B" w14:textId="77777777" w:rsidR="00F97BCC" w:rsidRDefault="000474C2">
            <w:pPr>
              <w:pStyle w:val="TableParagraph"/>
              <w:spacing w:before="50"/>
              <w:ind w:left="73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R:</w:t>
            </w:r>
          </w:p>
          <w:p w14:paraId="2A21C1EC" w14:textId="2F1D8634" w:rsidR="00BE50C2" w:rsidRDefault="00BE50C2">
            <w:pPr>
              <w:pStyle w:val="TableParagraph"/>
              <w:spacing w:before="50"/>
              <w:ind w:left="73"/>
              <w:rPr>
                <w:sz w:val="14"/>
              </w:rPr>
            </w:pPr>
            <w:permStart w:id="1100880561" w:edGrp="everyone"/>
            <w:r>
              <w:rPr>
                <w:spacing w:val="-5"/>
                <w:sz w:val="14"/>
              </w:rPr>
              <w:t xml:space="preserve"> </w:t>
            </w:r>
            <w:permEnd w:id="1100880561"/>
          </w:p>
        </w:tc>
        <w:tc>
          <w:tcPr>
            <w:tcW w:w="676" w:type="dxa"/>
            <w:vMerge w:val="restart"/>
          </w:tcPr>
          <w:p w14:paraId="792EA025" w14:textId="77777777" w:rsidR="00F97BCC" w:rsidRDefault="000474C2">
            <w:pPr>
              <w:pStyle w:val="TableParagraph"/>
              <w:spacing w:before="50"/>
              <w:ind w:left="72"/>
              <w:rPr>
                <w:spacing w:val="-5"/>
                <w:sz w:val="14"/>
              </w:rPr>
            </w:pPr>
            <w:r>
              <w:rPr>
                <w:spacing w:val="-5"/>
                <w:sz w:val="14"/>
              </w:rPr>
              <w:t>L:</w:t>
            </w:r>
          </w:p>
          <w:p w14:paraId="6C193EB1" w14:textId="0CC292C5" w:rsidR="00BE50C2" w:rsidRDefault="00BE50C2">
            <w:pPr>
              <w:pStyle w:val="TableParagraph"/>
              <w:spacing w:before="50"/>
              <w:ind w:left="72"/>
              <w:rPr>
                <w:sz w:val="14"/>
              </w:rPr>
            </w:pPr>
            <w:permStart w:id="1496391557" w:edGrp="everyone"/>
            <w:r>
              <w:rPr>
                <w:spacing w:val="-5"/>
                <w:sz w:val="14"/>
              </w:rPr>
              <w:t xml:space="preserve"> </w:t>
            </w:r>
            <w:permEnd w:id="1496391557"/>
          </w:p>
        </w:tc>
      </w:tr>
      <w:tr w:rsidR="00BE50C2" w14:paraId="658FADA2" w14:textId="77777777" w:rsidTr="00CD2F69">
        <w:trPr>
          <w:trHeight w:val="271"/>
        </w:trPr>
        <w:tc>
          <w:tcPr>
            <w:tcW w:w="1543" w:type="dxa"/>
            <w:vMerge/>
            <w:tcBorders>
              <w:top w:val="nil"/>
            </w:tcBorders>
            <w:vAlign w:val="center"/>
          </w:tcPr>
          <w:p w14:paraId="1984B339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3"/>
          </w:tcPr>
          <w:p w14:paraId="12DC3F44" w14:textId="77777777" w:rsidR="00BE50C2" w:rsidRDefault="00BE50C2" w:rsidP="00BE50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pacing w:val="-7"/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Speech</w:t>
            </w:r>
          </w:p>
        </w:tc>
        <w:tc>
          <w:tcPr>
            <w:tcW w:w="772" w:type="dxa"/>
          </w:tcPr>
          <w:p w14:paraId="2673D7F7" w14:textId="77777777" w:rsidR="00BE50C2" w:rsidRDefault="00BE50C2" w:rsidP="00BE50C2">
            <w:pPr>
              <w:pStyle w:val="TableParagraph"/>
              <w:spacing w:before="55"/>
              <w:ind w:left="1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76" w:type="dxa"/>
            <w:tcBorders>
              <w:right w:val="single" w:sz="8" w:space="0" w:color="8A8C8C"/>
            </w:tcBorders>
            <w:vAlign w:val="center"/>
          </w:tcPr>
          <w:p w14:paraId="4530E46A" w14:textId="7B96E3C9" w:rsidR="00BE50C2" w:rsidRPr="00CD2F69" w:rsidRDefault="00BE50C2" w:rsidP="00BE50C2">
            <w:pPr>
              <w:pStyle w:val="TableParagraph"/>
              <w:jc w:val="center"/>
              <w:rPr>
                <w:sz w:val="14"/>
              </w:rPr>
            </w:pPr>
            <w:permStart w:id="611713855" w:edGrp="everyone"/>
            <w:r>
              <w:rPr>
                <w:sz w:val="14"/>
              </w:rPr>
              <w:t xml:space="preserve"> </w:t>
            </w:r>
            <w:permEnd w:id="611713855"/>
          </w:p>
        </w:tc>
        <w:tc>
          <w:tcPr>
            <w:tcW w:w="3379" w:type="dxa"/>
            <w:gridSpan w:val="4"/>
            <w:vMerge/>
            <w:tcBorders>
              <w:top w:val="nil"/>
              <w:left w:val="single" w:sz="8" w:space="0" w:color="8A8C8C"/>
            </w:tcBorders>
          </w:tcPr>
          <w:p w14:paraId="7FB78D7F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3FBC3CEB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</w:tcBorders>
          </w:tcPr>
          <w:p w14:paraId="3379DFE9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</w:tr>
      <w:tr w:rsidR="00BE50C2" w14:paraId="7D674E10" w14:textId="77777777" w:rsidTr="00CD2F69">
        <w:trPr>
          <w:trHeight w:val="271"/>
        </w:trPr>
        <w:tc>
          <w:tcPr>
            <w:tcW w:w="1543" w:type="dxa"/>
            <w:vMerge/>
            <w:tcBorders>
              <w:top w:val="nil"/>
            </w:tcBorders>
            <w:vAlign w:val="center"/>
          </w:tcPr>
          <w:p w14:paraId="5404FE56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3"/>
          </w:tcPr>
          <w:p w14:paraId="5E9E04F4" w14:textId="77777777" w:rsidR="00BE50C2" w:rsidRDefault="00BE50C2" w:rsidP="00BE50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pacing w:val="-7"/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Pain</w:t>
            </w:r>
          </w:p>
        </w:tc>
        <w:tc>
          <w:tcPr>
            <w:tcW w:w="772" w:type="dxa"/>
          </w:tcPr>
          <w:p w14:paraId="6F30EB11" w14:textId="77777777" w:rsidR="00BE50C2" w:rsidRDefault="00BE50C2" w:rsidP="00BE50C2">
            <w:pPr>
              <w:pStyle w:val="TableParagraph"/>
              <w:spacing w:before="55"/>
              <w:ind w:left="1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676" w:type="dxa"/>
            <w:tcBorders>
              <w:right w:val="single" w:sz="8" w:space="0" w:color="8A8C8C"/>
            </w:tcBorders>
            <w:vAlign w:val="center"/>
          </w:tcPr>
          <w:p w14:paraId="42B6D0A1" w14:textId="631BB29B" w:rsidR="00BE50C2" w:rsidRPr="00CD2F69" w:rsidRDefault="00BE50C2" w:rsidP="00BE50C2">
            <w:pPr>
              <w:pStyle w:val="TableParagraph"/>
              <w:jc w:val="center"/>
              <w:rPr>
                <w:sz w:val="14"/>
              </w:rPr>
            </w:pPr>
            <w:permStart w:id="758408876" w:edGrp="everyone"/>
            <w:r>
              <w:rPr>
                <w:sz w:val="14"/>
              </w:rPr>
              <w:t xml:space="preserve"> </w:t>
            </w:r>
            <w:permEnd w:id="758408876"/>
          </w:p>
        </w:tc>
        <w:tc>
          <w:tcPr>
            <w:tcW w:w="4731" w:type="dxa"/>
            <w:gridSpan w:val="6"/>
            <w:vMerge w:val="restart"/>
            <w:tcBorders>
              <w:left w:val="single" w:sz="8" w:space="0" w:color="8A8C8C"/>
            </w:tcBorders>
          </w:tcPr>
          <w:p w14:paraId="189804C1" w14:textId="77777777" w:rsidR="00BE50C2" w:rsidRDefault="00BE50C2" w:rsidP="00BE50C2">
            <w:pPr>
              <w:pStyle w:val="TableParagraph"/>
              <w:spacing w:before="55"/>
              <w:ind w:left="72"/>
              <w:rPr>
                <w:spacing w:val="-2"/>
                <w:sz w:val="14"/>
              </w:rPr>
            </w:pPr>
            <w:r>
              <w:rPr>
                <w:b/>
                <w:sz w:val="14"/>
              </w:rPr>
              <w:t>Eye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Movement </w:t>
            </w:r>
            <w:r>
              <w:rPr>
                <w:sz w:val="14"/>
              </w:rPr>
              <w:t>(Normal,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Nystagmus, Strabismus, </w:t>
            </w:r>
            <w:r>
              <w:rPr>
                <w:spacing w:val="-2"/>
                <w:sz w:val="14"/>
              </w:rPr>
              <w:t>Other):</w:t>
            </w:r>
          </w:p>
          <w:p w14:paraId="7A6E8814" w14:textId="1AFB0F52" w:rsidR="00BE50C2" w:rsidRDefault="00BE50C2" w:rsidP="00BE50C2">
            <w:pPr>
              <w:pStyle w:val="TableParagraph"/>
              <w:spacing w:before="55"/>
              <w:ind w:left="72"/>
              <w:rPr>
                <w:sz w:val="14"/>
              </w:rPr>
            </w:pPr>
            <w:permStart w:id="1701325959" w:edGrp="everyone"/>
            <w:r>
              <w:rPr>
                <w:b/>
                <w:sz w:val="14"/>
              </w:rPr>
              <w:t xml:space="preserve"> </w:t>
            </w:r>
            <w:permEnd w:id="1701325959"/>
          </w:p>
        </w:tc>
      </w:tr>
      <w:tr w:rsidR="00BE50C2" w14:paraId="5DC8562C" w14:textId="77777777" w:rsidTr="00CD2F69">
        <w:trPr>
          <w:trHeight w:val="271"/>
        </w:trPr>
        <w:tc>
          <w:tcPr>
            <w:tcW w:w="1543" w:type="dxa"/>
            <w:vMerge/>
            <w:tcBorders>
              <w:top w:val="nil"/>
            </w:tcBorders>
            <w:vAlign w:val="center"/>
          </w:tcPr>
          <w:p w14:paraId="7F2AC41B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3"/>
          </w:tcPr>
          <w:p w14:paraId="26B2293C" w14:textId="77777777" w:rsidR="00BE50C2" w:rsidRDefault="00BE50C2" w:rsidP="00BE50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None</w:t>
            </w:r>
          </w:p>
        </w:tc>
        <w:tc>
          <w:tcPr>
            <w:tcW w:w="772" w:type="dxa"/>
          </w:tcPr>
          <w:p w14:paraId="1BE4AC27" w14:textId="77777777" w:rsidR="00BE50C2" w:rsidRDefault="00BE50C2" w:rsidP="00BE50C2">
            <w:pPr>
              <w:pStyle w:val="TableParagraph"/>
              <w:spacing w:before="55"/>
              <w:ind w:left="1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76" w:type="dxa"/>
            <w:tcBorders>
              <w:right w:val="single" w:sz="8" w:space="0" w:color="8A8C8C"/>
            </w:tcBorders>
            <w:vAlign w:val="center"/>
          </w:tcPr>
          <w:p w14:paraId="2EAD2757" w14:textId="1BBE20DF" w:rsidR="00BE50C2" w:rsidRPr="00CD2F69" w:rsidRDefault="00BE50C2" w:rsidP="00BE50C2">
            <w:pPr>
              <w:pStyle w:val="TableParagraph"/>
              <w:jc w:val="center"/>
              <w:rPr>
                <w:sz w:val="14"/>
              </w:rPr>
            </w:pPr>
            <w:permStart w:id="1682978975" w:edGrp="everyone"/>
            <w:r>
              <w:rPr>
                <w:sz w:val="14"/>
              </w:rPr>
              <w:t xml:space="preserve"> </w:t>
            </w:r>
            <w:permEnd w:id="1682978975"/>
          </w:p>
        </w:tc>
        <w:tc>
          <w:tcPr>
            <w:tcW w:w="4731" w:type="dxa"/>
            <w:gridSpan w:val="6"/>
            <w:vMerge/>
            <w:tcBorders>
              <w:top w:val="nil"/>
              <w:left w:val="single" w:sz="8" w:space="0" w:color="8A8C8C"/>
            </w:tcBorders>
          </w:tcPr>
          <w:p w14:paraId="43CAFFE9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</w:tr>
      <w:tr w:rsidR="00BE50C2" w14:paraId="2A5B2A10" w14:textId="77777777" w:rsidTr="00CD2F69">
        <w:trPr>
          <w:trHeight w:val="271"/>
        </w:trPr>
        <w:tc>
          <w:tcPr>
            <w:tcW w:w="1543" w:type="dxa"/>
            <w:vMerge w:val="restart"/>
            <w:shd w:val="clear" w:color="auto" w:fill="EEEDEC"/>
            <w:vAlign w:val="center"/>
          </w:tcPr>
          <w:p w14:paraId="449ADCAA" w14:textId="77777777" w:rsidR="00BE50C2" w:rsidRDefault="00BE50C2" w:rsidP="00BE50C2">
            <w:pPr>
              <w:pStyle w:val="TableParagraph"/>
              <w:spacing w:line="249" w:lineRule="auto"/>
              <w:ind w:left="79" w:right="712"/>
              <w:rPr>
                <w:b/>
                <w:sz w:val="14"/>
              </w:rPr>
            </w:pPr>
            <w:r>
              <w:rPr>
                <w:b/>
                <w:sz w:val="14"/>
              </w:rPr>
              <w:t>Best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Motor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Response</w:t>
            </w:r>
          </w:p>
        </w:tc>
        <w:tc>
          <w:tcPr>
            <w:tcW w:w="3086" w:type="dxa"/>
            <w:gridSpan w:val="3"/>
            <w:shd w:val="clear" w:color="auto" w:fill="EEEDEC"/>
          </w:tcPr>
          <w:p w14:paraId="04104DFD" w14:textId="77777777" w:rsidR="00BE50C2" w:rsidRDefault="00BE50C2" w:rsidP="00BE50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z w:val="14"/>
              </w:rPr>
              <w:t xml:space="preserve">Obeys </w:t>
            </w:r>
            <w:r>
              <w:rPr>
                <w:spacing w:val="-2"/>
                <w:sz w:val="14"/>
              </w:rPr>
              <w:t>Commands</w:t>
            </w:r>
          </w:p>
        </w:tc>
        <w:tc>
          <w:tcPr>
            <w:tcW w:w="772" w:type="dxa"/>
            <w:shd w:val="clear" w:color="auto" w:fill="EEEDEC"/>
          </w:tcPr>
          <w:p w14:paraId="008C896D" w14:textId="77777777" w:rsidR="00BE50C2" w:rsidRDefault="00BE50C2" w:rsidP="00BE50C2">
            <w:pPr>
              <w:pStyle w:val="TableParagraph"/>
              <w:spacing w:before="55"/>
              <w:ind w:left="11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676" w:type="dxa"/>
            <w:tcBorders>
              <w:right w:val="single" w:sz="8" w:space="0" w:color="8A8C8C"/>
            </w:tcBorders>
            <w:shd w:val="clear" w:color="auto" w:fill="EEEDEC"/>
            <w:vAlign w:val="center"/>
          </w:tcPr>
          <w:p w14:paraId="2A80DC03" w14:textId="70AA6BC3" w:rsidR="00BE50C2" w:rsidRPr="00CD2F69" w:rsidRDefault="00BE50C2" w:rsidP="00BE50C2">
            <w:pPr>
              <w:pStyle w:val="TableParagraph"/>
              <w:jc w:val="center"/>
              <w:rPr>
                <w:sz w:val="14"/>
              </w:rPr>
            </w:pPr>
            <w:permStart w:id="1552574463" w:edGrp="everyone"/>
            <w:r>
              <w:rPr>
                <w:sz w:val="14"/>
              </w:rPr>
              <w:t xml:space="preserve"> </w:t>
            </w:r>
            <w:permEnd w:id="1552574463"/>
          </w:p>
        </w:tc>
        <w:tc>
          <w:tcPr>
            <w:tcW w:w="3379" w:type="dxa"/>
            <w:gridSpan w:val="4"/>
            <w:tcBorders>
              <w:left w:val="single" w:sz="8" w:space="0" w:color="8A8C8C"/>
            </w:tcBorders>
          </w:tcPr>
          <w:p w14:paraId="2C852886" w14:textId="1071BFCB" w:rsidR="00BE50C2" w:rsidRDefault="00BE50C2" w:rsidP="00BE50C2">
            <w:pPr>
              <w:pStyle w:val="TableParagraph"/>
              <w:spacing w:before="55"/>
              <w:ind w:left="72"/>
              <w:rPr>
                <w:sz w:val="14"/>
              </w:rPr>
            </w:pPr>
            <w:r>
              <w:rPr>
                <w:b/>
                <w:sz w:val="14"/>
              </w:rPr>
              <w:t>Hand Grip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(Equal/Unequal/</w:t>
            </w:r>
            <w:r w:rsidR="00036257">
              <w:rPr>
                <w:spacing w:val="-2"/>
                <w:sz w:val="14"/>
              </w:rPr>
              <w:t>W</w:t>
            </w:r>
            <w:r>
              <w:rPr>
                <w:spacing w:val="-2"/>
                <w:sz w:val="14"/>
              </w:rPr>
              <w:t xml:space="preserve">eakness): </w:t>
            </w:r>
            <w:permStart w:id="332885556" w:edGrp="everyone"/>
            <w:r>
              <w:rPr>
                <w:spacing w:val="-2"/>
                <w:sz w:val="14"/>
              </w:rPr>
              <w:t xml:space="preserve"> </w:t>
            </w:r>
            <w:permEnd w:id="332885556"/>
          </w:p>
        </w:tc>
        <w:tc>
          <w:tcPr>
            <w:tcW w:w="676" w:type="dxa"/>
          </w:tcPr>
          <w:p w14:paraId="0B705BF6" w14:textId="5AB2B1E1" w:rsidR="00BE50C2" w:rsidRDefault="00BE50C2" w:rsidP="00BE50C2">
            <w:pPr>
              <w:pStyle w:val="TableParagraph"/>
              <w:spacing w:before="55"/>
              <w:ind w:left="73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R: </w:t>
            </w:r>
            <w:permStart w:id="1422460966" w:edGrp="everyone"/>
            <w:r>
              <w:rPr>
                <w:spacing w:val="-5"/>
                <w:sz w:val="14"/>
              </w:rPr>
              <w:t xml:space="preserve"> </w:t>
            </w:r>
            <w:permEnd w:id="1422460966"/>
          </w:p>
        </w:tc>
        <w:tc>
          <w:tcPr>
            <w:tcW w:w="676" w:type="dxa"/>
          </w:tcPr>
          <w:p w14:paraId="70849BD5" w14:textId="50EB74CC" w:rsidR="00BE50C2" w:rsidRDefault="00BE50C2" w:rsidP="00BE50C2">
            <w:pPr>
              <w:pStyle w:val="TableParagraph"/>
              <w:spacing w:before="55"/>
              <w:ind w:left="72"/>
              <w:rPr>
                <w:sz w:val="14"/>
              </w:rPr>
            </w:pPr>
            <w:r>
              <w:rPr>
                <w:spacing w:val="-5"/>
                <w:sz w:val="14"/>
              </w:rPr>
              <w:t xml:space="preserve">L: </w:t>
            </w:r>
            <w:permStart w:id="255744799" w:edGrp="everyone"/>
            <w:r>
              <w:rPr>
                <w:spacing w:val="-5"/>
                <w:sz w:val="14"/>
              </w:rPr>
              <w:t xml:space="preserve"> </w:t>
            </w:r>
            <w:permEnd w:id="255744799"/>
          </w:p>
        </w:tc>
      </w:tr>
      <w:tr w:rsidR="00BE50C2" w14:paraId="722B2D48" w14:textId="77777777" w:rsidTr="00CD2F69">
        <w:trPr>
          <w:trHeight w:val="271"/>
        </w:trPr>
        <w:tc>
          <w:tcPr>
            <w:tcW w:w="1543" w:type="dxa"/>
            <w:vMerge/>
            <w:tcBorders>
              <w:top w:val="nil"/>
            </w:tcBorders>
            <w:shd w:val="clear" w:color="auto" w:fill="EEEDEC"/>
          </w:tcPr>
          <w:p w14:paraId="06696449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3"/>
            <w:shd w:val="clear" w:color="auto" w:fill="EEEDEC"/>
          </w:tcPr>
          <w:p w14:paraId="1438E80A" w14:textId="77777777" w:rsidR="00BE50C2" w:rsidRDefault="00BE50C2" w:rsidP="00BE50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z w:val="14"/>
              </w:rPr>
              <w:t xml:space="preserve">Localizes </w:t>
            </w:r>
            <w:r>
              <w:rPr>
                <w:spacing w:val="-4"/>
                <w:sz w:val="14"/>
              </w:rPr>
              <w:t>Pain</w:t>
            </w:r>
          </w:p>
        </w:tc>
        <w:tc>
          <w:tcPr>
            <w:tcW w:w="772" w:type="dxa"/>
            <w:shd w:val="clear" w:color="auto" w:fill="EEEDEC"/>
          </w:tcPr>
          <w:p w14:paraId="662A7EDA" w14:textId="77777777" w:rsidR="00BE50C2" w:rsidRDefault="00BE50C2" w:rsidP="00BE50C2">
            <w:pPr>
              <w:pStyle w:val="TableParagraph"/>
              <w:spacing w:before="55"/>
              <w:ind w:left="11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76" w:type="dxa"/>
            <w:tcBorders>
              <w:right w:val="single" w:sz="8" w:space="0" w:color="8A8C8C"/>
            </w:tcBorders>
            <w:shd w:val="clear" w:color="auto" w:fill="EEEDEC"/>
            <w:vAlign w:val="center"/>
          </w:tcPr>
          <w:p w14:paraId="07516C62" w14:textId="18D31400" w:rsidR="00BE50C2" w:rsidRPr="00CD2F69" w:rsidRDefault="00BE50C2" w:rsidP="00BE50C2">
            <w:pPr>
              <w:pStyle w:val="TableParagraph"/>
              <w:jc w:val="center"/>
              <w:rPr>
                <w:sz w:val="14"/>
              </w:rPr>
            </w:pPr>
            <w:permStart w:id="1463440628" w:edGrp="everyone"/>
            <w:r>
              <w:rPr>
                <w:sz w:val="14"/>
              </w:rPr>
              <w:t xml:space="preserve"> </w:t>
            </w:r>
            <w:permEnd w:id="1463440628"/>
          </w:p>
        </w:tc>
        <w:tc>
          <w:tcPr>
            <w:tcW w:w="4731" w:type="dxa"/>
            <w:gridSpan w:val="6"/>
            <w:vMerge w:val="restart"/>
            <w:tcBorders>
              <w:left w:val="single" w:sz="8" w:space="0" w:color="8A8C8C"/>
            </w:tcBorders>
          </w:tcPr>
          <w:p w14:paraId="58E4A636" w14:textId="7A60ED04" w:rsidR="00BE50C2" w:rsidRDefault="00BE50C2" w:rsidP="00BE50C2">
            <w:pPr>
              <w:pStyle w:val="TableParagraph"/>
              <w:spacing w:before="55" w:line="268" w:lineRule="auto"/>
              <w:ind w:left="72"/>
              <w:rPr>
                <w:sz w:val="14"/>
              </w:rPr>
            </w:pPr>
            <w:r>
              <w:rPr>
                <w:b/>
                <w:sz w:val="14"/>
              </w:rPr>
              <w:t>LOC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</w:t>
            </w:r>
            <w:r w:rsidR="00036257">
              <w:rPr>
                <w:sz w:val="14"/>
              </w:rPr>
              <w:t>A</w:t>
            </w:r>
            <w:r>
              <w:rPr>
                <w:sz w:val="14"/>
              </w:rPr>
              <w:t>lert/</w:t>
            </w:r>
            <w:r w:rsidR="00036257">
              <w:rPr>
                <w:sz w:val="14"/>
              </w:rPr>
              <w:t>O</w:t>
            </w:r>
            <w:r>
              <w:rPr>
                <w:sz w:val="14"/>
              </w:rPr>
              <w:t>riented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x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4,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Sleepy,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Irritable,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Comatose,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Lethargic,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Awake,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Sleeping, Drowsy, Agitated):</w:t>
            </w:r>
          </w:p>
          <w:p w14:paraId="59B79064" w14:textId="56C9454D" w:rsidR="00BE50C2" w:rsidRDefault="00BE50C2" w:rsidP="00BE50C2">
            <w:pPr>
              <w:pStyle w:val="TableParagraph"/>
              <w:spacing w:before="55" w:line="268" w:lineRule="auto"/>
              <w:ind w:left="72"/>
              <w:rPr>
                <w:sz w:val="14"/>
              </w:rPr>
            </w:pPr>
            <w:permStart w:id="1215234676" w:edGrp="everyone"/>
            <w:r>
              <w:rPr>
                <w:b/>
                <w:sz w:val="14"/>
              </w:rPr>
              <w:t xml:space="preserve"> </w:t>
            </w:r>
            <w:permEnd w:id="1215234676"/>
          </w:p>
        </w:tc>
      </w:tr>
      <w:tr w:rsidR="00BE50C2" w14:paraId="300428C4" w14:textId="77777777" w:rsidTr="00CD2F69">
        <w:trPr>
          <w:trHeight w:val="271"/>
        </w:trPr>
        <w:tc>
          <w:tcPr>
            <w:tcW w:w="1543" w:type="dxa"/>
            <w:vMerge/>
            <w:tcBorders>
              <w:top w:val="nil"/>
            </w:tcBorders>
            <w:shd w:val="clear" w:color="auto" w:fill="EEEDEC"/>
          </w:tcPr>
          <w:p w14:paraId="7D752501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3"/>
            <w:shd w:val="clear" w:color="auto" w:fill="EEEDEC"/>
          </w:tcPr>
          <w:p w14:paraId="12198F54" w14:textId="77777777" w:rsidR="00BE50C2" w:rsidRDefault="00BE50C2" w:rsidP="00BE50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z w:val="14"/>
              </w:rPr>
              <w:t>Flexion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Withdrawal</w:t>
            </w:r>
          </w:p>
        </w:tc>
        <w:tc>
          <w:tcPr>
            <w:tcW w:w="772" w:type="dxa"/>
            <w:shd w:val="clear" w:color="auto" w:fill="EEEDEC"/>
          </w:tcPr>
          <w:p w14:paraId="799C35A5" w14:textId="77777777" w:rsidR="00BE50C2" w:rsidRDefault="00BE50C2" w:rsidP="00BE50C2">
            <w:pPr>
              <w:pStyle w:val="TableParagraph"/>
              <w:spacing w:before="55"/>
              <w:ind w:left="11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76" w:type="dxa"/>
            <w:tcBorders>
              <w:right w:val="single" w:sz="8" w:space="0" w:color="8A8C8C"/>
            </w:tcBorders>
            <w:shd w:val="clear" w:color="auto" w:fill="EEEDEC"/>
            <w:vAlign w:val="center"/>
          </w:tcPr>
          <w:p w14:paraId="78C2FA9E" w14:textId="14BDAEC5" w:rsidR="00BE50C2" w:rsidRPr="00CD2F69" w:rsidRDefault="00BE50C2" w:rsidP="00BE50C2">
            <w:pPr>
              <w:pStyle w:val="TableParagraph"/>
              <w:jc w:val="center"/>
              <w:rPr>
                <w:sz w:val="14"/>
              </w:rPr>
            </w:pPr>
            <w:permStart w:id="328168626" w:edGrp="everyone"/>
            <w:r>
              <w:rPr>
                <w:sz w:val="14"/>
              </w:rPr>
              <w:t xml:space="preserve"> </w:t>
            </w:r>
            <w:permEnd w:id="328168626"/>
          </w:p>
        </w:tc>
        <w:tc>
          <w:tcPr>
            <w:tcW w:w="4731" w:type="dxa"/>
            <w:gridSpan w:val="6"/>
            <w:vMerge/>
            <w:tcBorders>
              <w:top w:val="nil"/>
              <w:left w:val="single" w:sz="8" w:space="0" w:color="8A8C8C"/>
            </w:tcBorders>
          </w:tcPr>
          <w:p w14:paraId="6B156D04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</w:tr>
      <w:tr w:rsidR="00BE50C2" w14:paraId="485FA92B" w14:textId="77777777" w:rsidTr="00CD2F69">
        <w:trPr>
          <w:trHeight w:val="271"/>
        </w:trPr>
        <w:tc>
          <w:tcPr>
            <w:tcW w:w="1543" w:type="dxa"/>
            <w:vMerge/>
            <w:tcBorders>
              <w:top w:val="nil"/>
            </w:tcBorders>
            <w:shd w:val="clear" w:color="auto" w:fill="EEEDEC"/>
          </w:tcPr>
          <w:p w14:paraId="2A9CB9DA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3"/>
            <w:shd w:val="clear" w:color="auto" w:fill="EEEDEC"/>
          </w:tcPr>
          <w:p w14:paraId="5992A115" w14:textId="77777777" w:rsidR="00BE50C2" w:rsidRDefault="00BE50C2" w:rsidP="00BE50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pacing w:val="-2"/>
                <w:sz w:val="14"/>
              </w:rPr>
              <w:t>Flexion Abnormal</w:t>
            </w:r>
          </w:p>
        </w:tc>
        <w:tc>
          <w:tcPr>
            <w:tcW w:w="772" w:type="dxa"/>
            <w:shd w:val="clear" w:color="auto" w:fill="EEEDEC"/>
          </w:tcPr>
          <w:p w14:paraId="693A8801" w14:textId="77777777" w:rsidR="00BE50C2" w:rsidRDefault="00BE50C2" w:rsidP="00BE50C2">
            <w:pPr>
              <w:pStyle w:val="TableParagraph"/>
              <w:spacing w:before="55"/>
              <w:ind w:left="11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76" w:type="dxa"/>
            <w:tcBorders>
              <w:right w:val="single" w:sz="8" w:space="0" w:color="8A8C8C"/>
            </w:tcBorders>
            <w:shd w:val="clear" w:color="auto" w:fill="EEEDEC"/>
            <w:vAlign w:val="center"/>
          </w:tcPr>
          <w:p w14:paraId="0580855A" w14:textId="15F8F3F0" w:rsidR="00BE50C2" w:rsidRPr="00CD2F69" w:rsidRDefault="00BE50C2" w:rsidP="00BE50C2">
            <w:pPr>
              <w:pStyle w:val="TableParagraph"/>
              <w:jc w:val="center"/>
              <w:rPr>
                <w:sz w:val="14"/>
              </w:rPr>
            </w:pPr>
            <w:permStart w:id="1657818085" w:edGrp="everyone"/>
            <w:r>
              <w:rPr>
                <w:sz w:val="14"/>
              </w:rPr>
              <w:t xml:space="preserve"> </w:t>
            </w:r>
            <w:permEnd w:id="1657818085"/>
          </w:p>
        </w:tc>
        <w:tc>
          <w:tcPr>
            <w:tcW w:w="4731" w:type="dxa"/>
            <w:gridSpan w:val="6"/>
            <w:vMerge/>
            <w:tcBorders>
              <w:top w:val="nil"/>
              <w:left w:val="single" w:sz="8" w:space="0" w:color="8A8C8C"/>
            </w:tcBorders>
          </w:tcPr>
          <w:p w14:paraId="2E889242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</w:tr>
      <w:tr w:rsidR="00BE50C2" w14:paraId="46F55C7C" w14:textId="77777777" w:rsidTr="00CD2F69">
        <w:trPr>
          <w:trHeight w:val="271"/>
        </w:trPr>
        <w:tc>
          <w:tcPr>
            <w:tcW w:w="1543" w:type="dxa"/>
            <w:vMerge/>
            <w:tcBorders>
              <w:top w:val="nil"/>
            </w:tcBorders>
            <w:shd w:val="clear" w:color="auto" w:fill="EEEDEC"/>
          </w:tcPr>
          <w:p w14:paraId="18E9C37F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3"/>
            <w:shd w:val="clear" w:color="auto" w:fill="EEEDEC"/>
          </w:tcPr>
          <w:p w14:paraId="5AFD8FB0" w14:textId="77777777" w:rsidR="00BE50C2" w:rsidRDefault="00BE50C2" w:rsidP="00BE50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pacing w:val="-2"/>
                <w:sz w:val="14"/>
              </w:rPr>
              <w:t>Extension</w:t>
            </w:r>
          </w:p>
        </w:tc>
        <w:tc>
          <w:tcPr>
            <w:tcW w:w="772" w:type="dxa"/>
            <w:shd w:val="clear" w:color="auto" w:fill="EEEDEC"/>
          </w:tcPr>
          <w:p w14:paraId="4C7E47C0" w14:textId="77777777" w:rsidR="00BE50C2" w:rsidRDefault="00BE50C2" w:rsidP="00BE50C2">
            <w:pPr>
              <w:pStyle w:val="TableParagraph"/>
              <w:spacing w:before="55"/>
              <w:ind w:left="11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676" w:type="dxa"/>
            <w:tcBorders>
              <w:right w:val="single" w:sz="8" w:space="0" w:color="8A8C8C"/>
            </w:tcBorders>
            <w:shd w:val="clear" w:color="auto" w:fill="EEEDEC"/>
            <w:vAlign w:val="center"/>
          </w:tcPr>
          <w:p w14:paraId="23937169" w14:textId="0C162A6C" w:rsidR="00BE50C2" w:rsidRPr="00CD2F69" w:rsidRDefault="00BE50C2" w:rsidP="00BE50C2">
            <w:pPr>
              <w:pStyle w:val="TableParagraph"/>
              <w:jc w:val="center"/>
              <w:rPr>
                <w:sz w:val="14"/>
              </w:rPr>
            </w:pPr>
            <w:permStart w:id="252512946" w:edGrp="everyone"/>
            <w:r>
              <w:rPr>
                <w:sz w:val="14"/>
              </w:rPr>
              <w:t xml:space="preserve"> </w:t>
            </w:r>
            <w:permEnd w:id="252512946"/>
          </w:p>
        </w:tc>
        <w:tc>
          <w:tcPr>
            <w:tcW w:w="4731" w:type="dxa"/>
            <w:gridSpan w:val="6"/>
            <w:vMerge w:val="restart"/>
            <w:tcBorders>
              <w:left w:val="single" w:sz="8" w:space="0" w:color="8A8C8C"/>
            </w:tcBorders>
          </w:tcPr>
          <w:p w14:paraId="194AE601" w14:textId="77777777" w:rsidR="00BE50C2" w:rsidRDefault="00BE50C2" w:rsidP="00BE50C2">
            <w:pPr>
              <w:pStyle w:val="TableParagraph"/>
              <w:spacing w:before="55" w:line="268" w:lineRule="auto"/>
              <w:ind w:left="72"/>
              <w:rPr>
                <w:sz w:val="14"/>
              </w:rPr>
            </w:pPr>
            <w:r>
              <w:rPr>
                <w:b/>
                <w:sz w:val="14"/>
              </w:rPr>
              <w:t>Muscle</w:t>
            </w:r>
            <w:r>
              <w:rPr>
                <w:b/>
                <w:spacing w:val="-10"/>
                <w:sz w:val="14"/>
              </w:rPr>
              <w:t xml:space="preserve"> </w:t>
            </w:r>
            <w:r>
              <w:rPr>
                <w:b/>
                <w:sz w:val="14"/>
              </w:rPr>
              <w:t>Tone</w:t>
            </w:r>
            <w:r>
              <w:rPr>
                <w:b/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(Normal,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Arching,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Spastic,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Flaccid,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Weak,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Decorticate,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Decerebrate,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Other):</w:t>
            </w:r>
          </w:p>
          <w:p w14:paraId="6A7288C2" w14:textId="69667B51" w:rsidR="00BE50C2" w:rsidRDefault="00BE50C2" w:rsidP="00BE50C2">
            <w:pPr>
              <w:pStyle w:val="TableParagraph"/>
              <w:spacing w:before="55" w:line="268" w:lineRule="auto"/>
              <w:ind w:left="72"/>
              <w:rPr>
                <w:sz w:val="14"/>
              </w:rPr>
            </w:pPr>
            <w:permStart w:id="1573985173" w:edGrp="everyone"/>
            <w:r>
              <w:rPr>
                <w:b/>
                <w:sz w:val="14"/>
              </w:rPr>
              <w:t xml:space="preserve"> </w:t>
            </w:r>
            <w:permEnd w:id="1573985173"/>
          </w:p>
        </w:tc>
      </w:tr>
      <w:tr w:rsidR="00BE50C2" w14:paraId="3034E4FE" w14:textId="77777777" w:rsidTr="00CD2F69">
        <w:trPr>
          <w:trHeight w:val="271"/>
        </w:trPr>
        <w:tc>
          <w:tcPr>
            <w:tcW w:w="1543" w:type="dxa"/>
            <w:vMerge/>
            <w:tcBorders>
              <w:top w:val="nil"/>
            </w:tcBorders>
            <w:shd w:val="clear" w:color="auto" w:fill="EEEDEC"/>
          </w:tcPr>
          <w:p w14:paraId="4DE9CB00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3"/>
            <w:shd w:val="clear" w:color="auto" w:fill="EEEDEC"/>
          </w:tcPr>
          <w:p w14:paraId="1D1DA38E" w14:textId="77777777" w:rsidR="00BE50C2" w:rsidRDefault="00BE50C2" w:rsidP="00BE50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None</w:t>
            </w:r>
          </w:p>
        </w:tc>
        <w:tc>
          <w:tcPr>
            <w:tcW w:w="772" w:type="dxa"/>
            <w:shd w:val="clear" w:color="auto" w:fill="EEEDEC"/>
          </w:tcPr>
          <w:p w14:paraId="15184F49" w14:textId="77777777" w:rsidR="00BE50C2" w:rsidRDefault="00BE50C2" w:rsidP="00BE50C2">
            <w:pPr>
              <w:pStyle w:val="TableParagraph"/>
              <w:spacing w:before="55"/>
              <w:ind w:left="11" w:right="4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76" w:type="dxa"/>
            <w:tcBorders>
              <w:right w:val="single" w:sz="8" w:space="0" w:color="8A8C8C"/>
            </w:tcBorders>
            <w:shd w:val="clear" w:color="auto" w:fill="EEEDEC"/>
            <w:vAlign w:val="center"/>
          </w:tcPr>
          <w:p w14:paraId="60A66F0C" w14:textId="61FCAA08" w:rsidR="00BE50C2" w:rsidRPr="00CD2F69" w:rsidRDefault="00BE50C2" w:rsidP="00BE50C2">
            <w:pPr>
              <w:pStyle w:val="TableParagraph"/>
              <w:jc w:val="center"/>
              <w:rPr>
                <w:sz w:val="14"/>
              </w:rPr>
            </w:pPr>
            <w:permStart w:id="1824147813" w:edGrp="everyone"/>
            <w:r>
              <w:rPr>
                <w:sz w:val="14"/>
              </w:rPr>
              <w:t xml:space="preserve"> </w:t>
            </w:r>
            <w:permEnd w:id="1824147813"/>
          </w:p>
        </w:tc>
        <w:tc>
          <w:tcPr>
            <w:tcW w:w="4731" w:type="dxa"/>
            <w:gridSpan w:val="6"/>
            <w:vMerge/>
            <w:tcBorders>
              <w:top w:val="nil"/>
              <w:left w:val="single" w:sz="8" w:space="0" w:color="8A8C8C"/>
            </w:tcBorders>
          </w:tcPr>
          <w:p w14:paraId="6BFEFCCB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</w:tr>
      <w:tr w:rsidR="00F97BCC" w14:paraId="3C31C7F9" w14:textId="77777777" w:rsidTr="00CD2F69">
        <w:trPr>
          <w:trHeight w:val="271"/>
        </w:trPr>
        <w:tc>
          <w:tcPr>
            <w:tcW w:w="1543" w:type="dxa"/>
            <w:vMerge/>
            <w:tcBorders>
              <w:top w:val="nil"/>
            </w:tcBorders>
            <w:shd w:val="clear" w:color="auto" w:fill="EEEDEC"/>
          </w:tcPr>
          <w:p w14:paraId="7841B7AA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gridSpan w:val="2"/>
          </w:tcPr>
          <w:p w14:paraId="0C2FFB55" w14:textId="77777777" w:rsidR="00F97BCC" w:rsidRDefault="000474C2">
            <w:pPr>
              <w:pStyle w:val="TableParagraph"/>
              <w:spacing w:before="55"/>
              <w:ind w:left="79"/>
              <w:rPr>
                <w:b/>
                <w:sz w:val="14"/>
              </w:rPr>
            </w:pPr>
            <w:r>
              <w:rPr>
                <w:b/>
                <w:sz w:val="14"/>
                <w:u w:val="single"/>
              </w:rPr>
              <w:t>&gt;</w:t>
            </w:r>
            <w:r>
              <w:rPr>
                <w:b/>
                <w:sz w:val="14"/>
              </w:rPr>
              <w:t xml:space="preserve"> 2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Years</w:t>
            </w:r>
          </w:p>
        </w:tc>
        <w:tc>
          <w:tcPr>
            <w:tcW w:w="1543" w:type="dxa"/>
          </w:tcPr>
          <w:p w14:paraId="27C9A80C" w14:textId="690589A0" w:rsidR="00F97BCC" w:rsidRDefault="000474C2">
            <w:pPr>
              <w:pStyle w:val="TableParagraph"/>
              <w:spacing w:before="55"/>
              <w:ind w:left="79"/>
              <w:rPr>
                <w:b/>
                <w:sz w:val="14"/>
              </w:rPr>
            </w:pPr>
            <w:r>
              <w:rPr>
                <w:b/>
                <w:sz w:val="14"/>
              </w:rPr>
              <w:t>&lt;</w:t>
            </w:r>
            <w:r>
              <w:rPr>
                <w:b/>
                <w:spacing w:val="-3"/>
                <w:sz w:val="14"/>
              </w:rPr>
              <w:t xml:space="preserve"> </w:t>
            </w:r>
            <w:r w:rsidR="00036257">
              <w:rPr>
                <w:b/>
                <w:spacing w:val="-3"/>
                <w:sz w:val="14"/>
              </w:rPr>
              <w:t xml:space="preserve">2 </w:t>
            </w:r>
            <w:r>
              <w:rPr>
                <w:b/>
                <w:spacing w:val="-4"/>
                <w:sz w:val="14"/>
              </w:rPr>
              <w:t>Years</w:t>
            </w:r>
          </w:p>
        </w:tc>
        <w:tc>
          <w:tcPr>
            <w:tcW w:w="1448" w:type="dxa"/>
            <w:gridSpan w:val="2"/>
            <w:tcBorders>
              <w:right w:val="single" w:sz="8" w:space="0" w:color="8A8C8C"/>
            </w:tcBorders>
            <w:vAlign w:val="center"/>
          </w:tcPr>
          <w:p w14:paraId="7E40A8BA" w14:textId="77777777" w:rsidR="00F97BCC" w:rsidRPr="00CD2F69" w:rsidRDefault="00F97BCC" w:rsidP="00CD2F69">
            <w:pPr>
              <w:pStyle w:val="TableParagraph"/>
              <w:jc w:val="center"/>
              <w:rPr>
                <w:sz w:val="14"/>
              </w:rPr>
            </w:pPr>
          </w:p>
        </w:tc>
        <w:tc>
          <w:tcPr>
            <w:tcW w:w="4731" w:type="dxa"/>
            <w:gridSpan w:val="6"/>
            <w:vMerge/>
            <w:tcBorders>
              <w:top w:val="nil"/>
              <w:left w:val="single" w:sz="8" w:space="0" w:color="8A8C8C"/>
            </w:tcBorders>
          </w:tcPr>
          <w:p w14:paraId="1195D5A5" w14:textId="77777777" w:rsidR="00F97BCC" w:rsidRDefault="00F97BCC">
            <w:pPr>
              <w:rPr>
                <w:sz w:val="2"/>
                <w:szCs w:val="2"/>
              </w:rPr>
            </w:pPr>
          </w:p>
        </w:tc>
      </w:tr>
      <w:tr w:rsidR="00BE50C2" w14:paraId="383B73B0" w14:textId="77777777" w:rsidTr="00CD2F69">
        <w:trPr>
          <w:trHeight w:val="271"/>
        </w:trPr>
        <w:tc>
          <w:tcPr>
            <w:tcW w:w="1543" w:type="dxa"/>
            <w:vMerge/>
            <w:tcBorders>
              <w:top w:val="nil"/>
            </w:tcBorders>
            <w:shd w:val="clear" w:color="auto" w:fill="EEEDEC"/>
          </w:tcPr>
          <w:p w14:paraId="5CD17BAA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gridSpan w:val="2"/>
          </w:tcPr>
          <w:p w14:paraId="6B820B49" w14:textId="77777777" w:rsidR="00BE50C2" w:rsidRDefault="00BE50C2" w:rsidP="00BE50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pacing w:val="-2"/>
                <w:sz w:val="14"/>
              </w:rPr>
              <w:t>Oriented</w:t>
            </w:r>
          </w:p>
        </w:tc>
        <w:tc>
          <w:tcPr>
            <w:tcW w:w="1543" w:type="dxa"/>
          </w:tcPr>
          <w:p w14:paraId="76F7EA40" w14:textId="147DAA80" w:rsidR="00BE50C2" w:rsidRDefault="00BE50C2" w:rsidP="00BE50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Smiles,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Listens</w:t>
            </w:r>
            <w:r w:rsidR="00036257">
              <w:rPr>
                <w:spacing w:val="-4"/>
                <w:sz w:val="14"/>
              </w:rPr>
              <w:t>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Follows</w:t>
            </w:r>
          </w:p>
        </w:tc>
        <w:tc>
          <w:tcPr>
            <w:tcW w:w="772" w:type="dxa"/>
          </w:tcPr>
          <w:p w14:paraId="1FE28752" w14:textId="77777777" w:rsidR="00BE50C2" w:rsidRDefault="00BE50C2" w:rsidP="00BE50C2">
            <w:pPr>
              <w:pStyle w:val="TableParagraph"/>
              <w:spacing w:before="55"/>
              <w:ind w:left="1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676" w:type="dxa"/>
            <w:tcBorders>
              <w:right w:val="single" w:sz="8" w:space="0" w:color="8A8C8C"/>
            </w:tcBorders>
            <w:vAlign w:val="center"/>
          </w:tcPr>
          <w:p w14:paraId="506E282F" w14:textId="5617250C" w:rsidR="00BE50C2" w:rsidRPr="00CD2F69" w:rsidRDefault="00BE50C2" w:rsidP="00BE50C2">
            <w:pPr>
              <w:pStyle w:val="TableParagraph"/>
              <w:jc w:val="center"/>
              <w:rPr>
                <w:sz w:val="14"/>
              </w:rPr>
            </w:pPr>
            <w:permStart w:id="1591885753" w:edGrp="everyone"/>
            <w:r>
              <w:rPr>
                <w:sz w:val="14"/>
              </w:rPr>
              <w:t xml:space="preserve"> </w:t>
            </w:r>
            <w:permEnd w:id="1591885753"/>
          </w:p>
        </w:tc>
        <w:tc>
          <w:tcPr>
            <w:tcW w:w="4731" w:type="dxa"/>
            <w:gridSpan w:val="6"/>
            <w:vMerge w:val="restart"/>
            <w:tcBorders>
              <w:left w:val="single" w:sz="8" w:space="0" w:color="8A8C8C"/>
            </w:tcBorders>
          </w:tcPr>
          <w:p w14:paraId="2A71522A" w14:textId="77777777" w:rsidR="00BE50C2" w:rsidRPr="00036257" w:rsidRDefault="00BE50C2" w:rsidP="00BE50C2">
            <w:pPr>
              <w:pStyle w:val="TableParagraph"/>
              <w:spacing w:before="55" w:line="268" w:lineRule="auto"/>
              <w:ind w:left="73" w:right="118" w:hanging="1"/>
              <w:rPr>
                <w:sz w:val="14"/>
              </w:rPr>
            </w:pPr>
            <w:r w:rsidRPr="00036257">
              <w:rPr>
                <w:b/>
                <w:sz w:val="14"/>
              </w:rPr>
              <w:t xml:space="preserve">Fontanel/Window </w:t>
            </w:r>
            <w:r w:rsidRPr="00036257">
              <w:rPr>
                <w:sz w:val="14"/>
              </w:rPr>
              <w:t>(Soft, Flat, Sunken, Tense, Bulging, Closed, Other):</w:t>
            </w:r>
          </w:p>
          <w:p w14:paraId="2D087349" w14:textId="5869EEB9" w:rsidR="00BE50C2" w:rsidRDefault="00BE50C2" w:rsidP="00BE50C2">
            <w:pPr>
              <w:pStyle w:val="TableParagraph"/>
              <w:spacing w:before="55" w:line="268" w:lineRule="auto"/>
              <w:ind w:left="73" w:right="118" w:hanging="1"/>
              <w:rPr>
                <w:sz w:val="14"/>
              </w:rPr>
            </w:pPr>
            <w:permStart w:id="801993463" w:edGrp="everyone"/>
            <w:r>
              <w:rPr>
                <w:b/>
                <w:sz w:val="14"/>
              </w:rPr>
              <w:t xml:space="preserve"> </w:t>
            </w:r>
            <w:permEnd w:id="801993463"/>
          </w:p>
        </w:tc>
      </w:tr>
      <w:tr w:rsidR="00BE50C2" w14:paraId="14B56A4C" w14:textId="77777777" w:rsidTr="00CD2F69">
        <w:trPr>
          <w:trHeight w:val="271"/>
        </w:trPr>
        <w:tc>
          <w:tcPr>
            <w:tcW w:w="1543" w:type="dxa"/>
            <w:vMerge/>
            <w:tcBorders>
              <w:top w:val="nil"/>
            </w:tcBorders>
            <w:shd w:val="clear" w:color="auto" w:fill="EEEDEC"/>
          </w:tcPr>
          <w:p w14:paraId="5BD1FB4E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gridSpan w:val="2"/>
          </w:tcPr>
          <w:p w14:paraId="21A2CD68" w14:textId="77777777" w:rsidR="00BE50C2" w:rsidRDefault="00BE50C2" w:rsidP="00BE50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pacing w:val="-2"/>
                <w:sz w:val="14"/>
              </w:rPr>
              <w:t>Confused</w:t>
            </w:r>
          </w:p>
        </w:tc>
        <w:tc>
          <w:tcPr>
            <w:tcW w:w="1543" w:type="dxa"/>
          </w:tcPr>
          <w:p w14:paraId="7DAEE219" w14:textId="77777777" w:rsidR="00BE50C2" w:rsidRDefault="00BE50C2" w:rsidP="00BE50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z w:val="14"/>
              </w:rPr>
              <w:t xml:space="preserve">Cries, </w:t>
            </w:r>
            <w:r>
              <w:rPr>
                <w:spacing w:val="-2"/>
                <w:sz w:val="14"/>
              </w:rPr>
              <w:t>Consolable</w:t>
            </w:r>
          </w:p>
        </w:tc>
        <w:tc>
          <w:tcPr>
            <w:tcW w:w="772" w:type="dxa"/>
          </w:tcPr>
          <w:p w14:paraId="3924D8B0" w14:textId="77777777" w:rsidR="00BE50C2" w:rsidRDefault="00BE50C2" w:rsidP="00BE50C2">
            <w:pPr>
              <w:pStyle w:val="TableParagraph"/>
              <w:spacing w:before="55"/>
              <w:ind w:left="1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676" w:type="dxa"/>
            <w:tcBorders>
              <w:right w:val="single" w:sz="8" w:space="0" w:color="8A8C8C"/>
            </w:tcBorders>
            <w:vAlign w:val="center"/>
          </w:tcPr>
          <w:p w14:paraId="5599984D" w14:textId="49E49723" w:rsidR="00BE50C2" w:rsidRPr="00CD2F69" w:rsidRDefault="00BE50C2" w:rsidP="00BE50C2">
            <w:pPr>
              <w:pStyle w:val="TableParagraph"/>
              <w:jc w:val="center"/>
              <w:rPr>
                <w:sz w:val="14"/>
              </w:rPr>
            </w:pPr>
            <w:permStart w:id="1702973684" w:edGrp="everyone"/>
            <w:r>
              <w:rPr>
                <w:sz w:val="14"/>
              </w:rPr>
              <w:t xml:space="preserve"> </w:t>
            </w:r>
            <w:permEnd w:id="1702973684"/>
          </w:p>
        </w:tc>
        <w:tc>
          <w:tcPr>
            <w:tcW w:w="4731" w:type="dxa"/>
            <w:gridSpan w:val="6"/>
            <w:vMerge/>
            <w:tcBorders>
              <w:top w:val="nil"/>
              <w:left w:val="single" w:sz="8" w:space="0" w:color="8A8C8C"/>
            </w:tcBorders>
          </w:tcPr>
          <w:p w14:paraId="00749CF1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</w:tr>
      <w:tr w:rsidR="00BE50C2" w14:paraId="0E910DD1" w14:textId="77777777" w:rsidTr="00CD2F69">
        <w:trPr>
          <w:trHeight w:val="439"/>
        </w:trPr>
        <w:tc>
          <w:tcPr>
            <w:tcW w:w="1543" w:type="dxa"/>
            <w:vMerge/>
            <w:tcBorders>
              <w:top w:val="nil"/>
            </w:tcBorders>
            <w:shd w:val="clear" w:color="auto" w:fill="EEEDEC"/>
          </w:tcPr>
          <w:p w14:paraId="0EBBA78D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gridSpan w:val="2"/>
          </w:tcPr>
          <w:p w14:paraId="50178534" w14:textId="77777777" w:rsidR="00BE50C2" w:rsidRDefault="00BE50C2" w:rsidP="00BE50C2">
            <w:pPr>
              <w:pStyle w:val="TableParagraph"/>
              <w:spacing w:before="139"/>
              <w:ind w:left="79"/>
              <w:rPr>
                <w:sz w:val="14"/>
              </w:rPr>
            </w:pPr>
            <w:r>
              <w:rPr>
                <w:spacing w:val="-2"/>
                <w:sz w:val="14"/>
              </w:rPr>
              <w:t>Inappropriate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Words</w:t>
            </w:r>
          </w:p>
        </w:tc>
        <w:tc>
          <w:tcPr>
            <w:tcW w:w="1543" w:type="dxa"/>
          </w:tcPr>
          <w:p w14:paraId="315E0E32" w14:textId="77777777" w:rsidR="00BE50C2" w:rsidRDefault="00BE50C2" w:rsidP="00BE50C2">
            <w:pPr>
              <w:pStyle w:val="TableParagraph"/>
              <w:spacing w:before="55" w:line="249" w:lineRule="auto"/>
              <w:ind w:left="79" w:right="569"/>
              <w:rPr>
                <w:sz w:val="14"/>
              </w:rPr>
            </w:pPr>
            <w:r>
              <w:rPr>
                <w:spacing w:val="-2"/>
                <w:sz w:val="14"/>
              </w:rPr>
              <w:t>Inappropriate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 xml:space="preserve">Persistant </w:t>
            </w:r>
            <w:r>
              <w:rPr>
                <w:spacing w:val="-5"/>
                <w:sz w:val="14"/>
              </w:rPr>
              <w:t>Cry</w:t>
            </w:r>
          </w:p>
        </w:tc>
        <w:tc>
          <w:tcPr>
            <w:tcW w:w="772" w:type="dxa"/>
          </w:tcPr>
          <w:p w14:paraId="00535E6C" w14:textId="77777777" w:rsidR="00BE50C2" w:rsidRDefault="00BE50C2" w:rsidP="00BE50C2">
            <w:pPr>
              <w:pStyle w:val="TableParagraph"/>
              <w:spacing w:before="139"/>
              <w:ind w:left="1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676" w:type="dxa"/>
            <w:tcBorders>
              <w:right w:val="single" w:sz="8" w:space="0" w:color="8A8C8C"/>
            </w:tcBorders>
            <w:vAlign w:val="center"/>
          </w:tcPr>
          <w:p w14:paraId="195A08F0" w14:textId="74295D67" w:rsidR="00BE50C2" w:rsidRPr="00CD2F69" w:rsidRDefault="00BE50C2" w:rsidP="00BE50C2">
            <w:pPr>
              <w:pStyle w:val="TableParagraph"/>
              <w:jc w:val="center"/>
              <w:rPr>
                <w:sz w:val="14"/>
              </w:rPr>
            </w:pPr>
            <w:permStart w:id="257909126" w:edGrp="everyone"/>
            <w:r>
              <w:rPr>
                <w:sz w:val="14"/>
              </w:rPr>
              <w:t xml:space="preserve"> </w:t>
            </w:r>
            <w:permEnd w:id="257909126"/>
          </w:p>
        </w:tc>
        <w:tc>
          <w:tcPr>
            <w:tcW w:w="4731" w:type="dxa"/>
            <w:gridSpan w:val="6"/>
            <w:vMerge/>
            <w:tcBorders>
              <w:top w:val="nil"/>
              <w:left w:val="single" w:sz="8" w:space="0" w:color="8A8C8C"/>
            </w:tcBorders>
          </w:tcPr>
          <w:p w14:paraId="2E159F67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</w:tr>
      <w:tr w:rsidR="00BE50C2" w14:paraId="5C89D861" w14:textId="77777777" w:rsidTr="00CD2F69">
        <w:trPr>
          <w:trHeight w:val="439"/>
        </w:trPr>
        <w:tc>
          <w:tcPr>
            <w:tcW w:w="1543" w:type="dxa"/>
            <w:vMerge/>
            <w:tcBorders>
              <w:top w:val="nil"/>
            </w:tcBorders>
            <w:shd w:val="clear" w:color="auto" w:fill="EEEDEC"/>
          </w:tcPr>
          <w:p w14:paraId="6DCBB6FB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gridSpan w:val="2"/>
          </w:tcPr>
          <w:p w14:paraId="3B37B3E5" w14:textId="77777777" w:rsidR="00BE50C2" w:rsidRDefault="00BE50C2" w:rsidP="00BE50C2">
            <w:pPr>
              <w:pStyle w:val="TableParagraph"/>
              <w:spacing w:before="55" w:line="249" w:lineRule="auto"/>
              <w:ind w:left="79" w:right="6"/>
              <w:rPr>
                <w:sz w:val="14"/>
              </w:rPr>
            </w:pPr>
            <w:r>
              <w:rPr>
                <w:spacing w:val="-2"/>
                <w:sz w:val="14"/>
              </w:rPr>
              <w:t>Incomprehensible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Words</w:t>
            </w:r>
          </w:p>
        </w:tc>
        <w:tc>
          <w:tcPr>
            <w:tcW w:w="1543" w:type="dxa"/>
          </w:tcPr>
          <w:p w14:paraId="62FD23A4" w14:textId="77777777" w:rsidR="00BE50C2" w:rsidRDefault="00BE50C2" w:rsidP="00BE50C2">
            <w:pPr>
              <w:pStyle w:val="TableParagraph"/>
              <w:spacing w:before="139"/>
              <w:ind w:left="79"/>
              <w:rPr>
                <w:sz w:val="14"/>
              </w:rPr>
            </w:pPr>
            <w:r>
              <w:rPr>
                <w:sz w:val="14"/>
              </w:rPr>
              <w:t xml:space="preserve">Agitated, </w:t>
            </w:r>
            <w:r>
              <w:rPr>
                <w:spacing w:val="-2"/>
                <w:sz w:val="14"/>
              </w:rPr>
              <w:t>Restless</w:t>
            </w:r>
          </w:p>
        </w:tc>
        <w:tc>
          <w:tcPr>
            <w:tcW w:w="772" w:type="dxa"/>
          </w:tcPr>
          <w:p w14:paraId="244D4769" w14:textId="77777777" w:rsidR="00BE50C2" w:rsidRDefault="00BE50C2" w:rsidP="00BE50C2">
            <w:pPr>
              <w:pStyle w:val="TableParagraph"/>
              <w:spacing w:before="139"/>
              <w:ind w:left="1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676" w:type="dxa"/>
            <w:tcBorders>
              <w:right w:val="single" w:sz="8" w:space="0" w:color="8A8C8C"/>
            </w:tcBorders>
            <w:vAlign w:val="center"/>
          </w:tcPr>
          <w:p w14:paraId="43B95226" w14:textId="30C577DA" w:rsidR="00BE50C2" w:rsidRPr="00CD2F69" w:rsidRDefault="00BE50C2" w:rsidP="00BE50C2">
            <w:pPr>
              <w:pStyle w:val="TableParagraph"/>
              <w:jc w:val="center"/>
              <w:rPr>
                <w:sz w:val="14"/>
              </w:rPr>
            </w:pPr>
            <w:permStart w:id="1318285808" w:edGrp="everyone"/>
            <w:r>
              <w:rPr>
                <w:sz w:val="14"/>
              </w:rPr>
              <w:t xml:space="preserve"> </w:t>
            </w:r>
            <w:permEnd w:id="1318285808"/>
          </w:p>
        </w:tc>
        <w:tc>
          <w:tcPr>
            <w:tcW w:w="4731" w:type="dxa"/>
            <w:gridSpan w:val="6"/>
            <w:vMerge w:val="restart"/>
            <w:tcBorders>
              <w:left w:val="single" w:sz="8" w:space="0" w:color="8A8C8C"/>
            </w:tcBorders>
          </w:tcPr>
          <w:p w14:paraId="147F5C44" w14:textId="77777777" w:rsidR="00BE50C2" w:rsidRDefault="00BE50C2" w:rsidP="00BE50C2">
            <w:pPr>
              <w:pStyle w:val="TableParagraph"/>
              <w:spacing w:before="55"/>
              <w:ind w:left="73"/>
              <w:rPr>
                <w:spacing w:val="-2"/>
                <w:sz w:val="14"/>
              </w:rPr>
            </w:pPr>
            <w:r>
              <w:rPr>
                <w:b/>
                <w:sz w:val="14"/>
              </w:rPr>
              <w:t>Mood/Affect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(Happy,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Content,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Quiet,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Withdrawn,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Flat,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Hostile):</w:t>
            </w:r>
          </w:p>
          <w:p w14:paraId="37914ED3" w14:textId="75035C9E" w:rsidR="00BE50C2" w:rsidRDefault="00BE50C2" w:rsidP="00BE50C2">
            <w:pPr>
              <w:pStyle w:val="TableParagraph"/>
              <w:spacing w:before="55"/>
              <w:ind w:left="73"/>
              <w:rPr>
                <w:sz w:val="14"/>
              </w:rPr>
            </w:pPr>
            <w:permStart w:id="1673600260" w:edGrp="everyone"/>
            <w:r>
              <w:rPr>
                <w:b/>
                <w:sz w:val="14"/>
              </w:rPr>
              <w:t xml:space="preserve"> </w:t>
            </w:r>
            <w:permEnd w:id="1673600260"/>
          </w:p>
        </w:tc>
      </w:tr>
      <w:tr w:rsidR="00F97BCC" w14:paraId="190C2998" w14:textId="77777777" w:rsidTr="00CD2F69">
        <w:trPr>
          <w:trHeight w:val="271"/>
        </w:trPr>
        <w:tc>
          <w:tcPr>
            <w:tcW w:w="1543" w:type="dxa"/>
            <w:vMerge/>
            <w:tcBorders>
              <w:top w:val="nil"/>
            </w:tcBorders>
            <w:shd w:val="clear" w:color="auto" w:fill="EEEDEC"/>
          </w:tcPr>
          <w:p w14:paraId="2F3EF860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gridSpan w:val="2"/>
          </w:tcPr>
          <w:p w14:paraId="1DCB4D60" w14:textId="77777777" w:rsidR="00F97BCC" w:rsidRDefault="000474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None</w:t>
            </w:r>
          </w:p>
        </w:tc>
        <w:tc>
          <w:tcPr>
            <w:tcW w:w="1543" w:type="dxa"/>
          </w:tcPr>
          <w:p w14:paraId="1B640ED4" w14:textId="77777777" w:rsidR="00F97BCC" w:rsidRDefault="000474C2">
            <w:pPr>
              <w:pStyle w:val="TableParagraph"/>
              <w:spacing w:before="55"/>
              <w:ind w:left="79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Response</w:t>
            </w:r>
          </w:p>
        </w:tc>
        <w:tc>
          <w:tcPr>
            <w:tcW w:w="772" w:type="dxa"/>
          </w:tcPr>
          <w:p w14:paraId="6899A245" w14:textId="77777777" w:rsidR="00F97BCC" w:rsidRDefault="000474C2">
            <w:pPr>
              <w:pStyle w:val="TableParagraph"/>
              <w:spacing w:before="55"/>
              <w:ind w:left="11" w:right="3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676" w:type="dxa"/>
            <w:tcBorders>
              <w:right w:val="single" w:sz="8" w:space="0" w:color="8A8C8C"/>
            </w:tcBorders>
            <w:vAlign w:val="center"/>
          </w:tcPr>
          <w:p w14:paraId="68F3274D" w14:textId="4A08DC90" w:rsidR="00F97BCC" w:rsidRPr="00CD2F69" w:rsidRDefault="00BE50C2" w:rsidP="00CD2F69">
            <w:pPr>
              <w:pStyle w:val="TableParagraph"/>
              <w:jc w:val="center"/>
              <w:rPr>
                <w:sz w:val="14"/>
              </w:rPr>
            </w:pPr>
            <w:permStart w:id="1611813121" w:edGrp="everyone"/>
            <w:r>
              <w:rPr>
                <w:sz w:val="14"/>
              </w:rPr>
              <w:t xml:space="preserve"> </w:t>
            </w:r>
            <w:permEnd w:id="1611813121"/>
          </w:p>
        </w:tc>
        <w:tc>
          <w:tcPr>
            <w:tcW w:w="4731" w:type="dxa"/>
            <w:gridSpan w:val="6"/>
            <w:vMerge/>
            <w:tcBorders>
              <w:top w:val="nil"/>
              <w:left w:val="single" w:sz="8" w:space="0" w:color="8A8C8C"/>
            </w:tcBorders>
          </w:tcPr>
          <w:p w14:paraId="5337A6F0" w14:textId="77777777" w:rsidR="00F97BCC" w:rsidRDefault="00F97BCC">
            <w:pPr>
              <w:rPr>
                <w:sz w:val="2"/>
                <w:szCs w:val="2"/>
              </w:rPr>
            </w:pPr>
          </w:p>
        </w:tc>
      </w:tr>
      <w:tr w:rsidR="00F97BCC" w14:paraId="32B99224" w14:textId="77777777" w:rsidTr="00CD2F69">
        <w:trPr>
          <w:trHeight w:val="271"/>
        </w:trPr>
        <w:tc>
          <w:tcPr>
            <w:tcW w:w="1543" w:type="dxa"/>
            <w:vMerge/>
            <w:tcBorders>
              <w:top w:val="nil"/>
            </w:tcBorders>
            <w:shd w:val="clear" w:color="auto" w:fill="EEEDEC"/>
          </w:tcPr>
          <w:p w14:paraId="02A46EFC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gridSpan w:val="3"/>
            <w:shd w:val="clear" w:color="auto" w:fill="EEEDEC"/>
          </w:tcPr>
          <w:p w14:paraId="794266F3" w14:textId="77777777" w:rsidR="00F97BCC" w:rsidRDefault="000474C2">
            <w:pPr>
              <w:pStyle w:val="TableParagraph"/>
              <w:spacing w:before="56"/>
              <w:ind w:left="79"/>
              <w:rPr>
                <w:sz w:val="14"/>
              </w:rPr>
            </w:pPr>
            <w:r>
              <w:rPr>
                <w:sz w:val="14"/>
              </w:rPr>
              <w:t>Endotracheal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tube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trach</w:t>
            </w:r>
          </w:p>
        </w:tc>
        <w:tc>
          <w:tcPr>
            <w:tcW w:w="772" w:type="dxa"/>
            <w:shd w:val="clear" w:color="auto" w:fill="EEEDEC"/>
          </w:tcPr>
          <w:p w14:paraId="03747B55" w14:textId="77777777" w:rsidR="00F97BCC" w:rsidRDefault="000474C2">
            <w:pPr>
              <w:pStyle w:val="TableParagraph"/>
              <w:spacing w:before="56"/>
              <w:ind w:left="11"/>
              <w:jc w:val="center"/>
              <w:rPr>
                <w:sz w:val="14"/>
              </w:rPr>
            </w:pPr>
            <w:r>
              <w:rPr>
                <w:spacing w:val="-10"/>
                <w:sz w:val="14"/>
              </w:rPr>
              <w:t>T</w:t>
            </w:r>
          </w:p>
        </w:tc>
        <w:tc>
          <w:tcPr>
            <w:tcW w:w="676" w:type="dxa"/>
            <w:tcBorders>
              <w:right w:val="single" w:sz="8" w:space="0" w:color="8A8C8C"/>
            </w:tcBorders>
            <w:shd w:val="clear" w:color="auto" w:fill="EEEDEC"/>
            <w:vAlign w:val="center"/>
          </w:tcPr>
          <w:p w14:paraId="26AC2A72" w14:textId="5725A408" w:rsidR="00F97BCC" w:rsidRPr="00CD2F69" w:rsidRDefault="00BE50C2" w:rsidP="00CD2F69">
            <w:pPr>
              <w:pStyle w:val="TableParagraph"/>
              <w:jc w:val="center"/>
              <w:rPr>
                <w:sz w:val="14"/>
              </w:rPr>
            </w:pPr>
            <w:permStart w:id="471816722" w:edGrp="everyone"/>
            <w:r>
              <w:rPr>
                <w:sz w:val="14"/>
              </w:rPr>
              <w:t xml:space="preserve"> </w:t>
            </w:r>
            <w:permEnd w:id="471816722"/>
          </w:p>
        </w:tc>
        <w:tc>
          <w:tcPr>
            <w:tcW w:w="4731" w:type="dxa"/>
            <w:gridSpan w:val="6"/>
            <w:vMerge/>
            <w:tcBorders>
              <w:top w:val="nil"/>
              <w:left w:val="single" w:sz="8" w:space="0" w:color="8A8C8C"/>
            </w:tcBorders>
          </w:tcPr>
          <w:p w14:paraId="35E52497" w14:textId="77777777" w:rsidR="00F97BCC" w:rsidRDefault="00F97BCC">
            <w:pPr>
              <w:rPr>
                <w:sz w:val="2"/>
                <w:szCs w:val="2"/>
              </w:rPr>
            </w:pPr>
          </w:p>
        </w:tc>
      </w:tr>
      <w:tr w:rsidR="00F97BCC" w14:paraId="57B47E67" w14:textId="77777777">
        <w:trPr>
          <w:trHeight w:val="266"/>
        </w:trPr>
        <w:tc>
          <w:tcPr>
            <w:tcW w:w="6077" w:type="dxa"/>
            <w:gridSpan w:val="6"/>
            <w:tcBorders>
              <w:bottom w:val="single" w:sz="8" w:space="0" w:color="8A8C8C"/>
              <w:right w:val="single" w:sz="8" w:space="0" w:color="8A8C8C"/>
            </w:tcBorders>
          </w:tcPr>
          <w:p w14:paraId="14284E64" w14:textId="18C119F2" w:rsidR="00F97BCC" w:rsidRDefault="000474C2">
            <w:pPr>
              <w:pStyle w:val="TableParagraph"/>
              <w:spacing w:before="56"/>
              <w:ind w:left="80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Total:</w:t>
            </w:r>
            <w:r w:rsidR="00BE50C2">
              <w:rPr>
                <w:b/>
                <w:spacing w:val="-2"/>
                <w:sz w:val="14"/>
              </w:rPr>
              <w:t xml:space="preserve"> </w:t>
            </w:r>
            <w:permStart w:id="1746289420" w:edGrp="everyone"/>
            <w:r w:rsidR="00BE50C2">
              <w:rPr>
                <w:b/>
                <w:spacing w:val="-2"/>
                <w:sz w:val="14"/>
              </w:rPr>
              <w:t xml:space="preserve"> </w:t>
            </w:r>
            <w:permEnd w:id="1746289420"/>
          </w:p>
        </w:tc>
        <w:tc>
          <w:tcPr>
            <w:tcW w:w="4731" w:type="dxa"/>
            <w:gridSpan w:val="6"/>
            <w:vMerge/>
            <w:tcBorders>
              <w:top w:val="nil"/>
              <w:left w:val="single" w:sz="8" w:space="0" w:color="8A8C8C"/>
            </w:tcBorders>
          </w:tcPr>
          <w:p w14:paraId="6954079A" w14:textId="77777777" w:rsidR="00F97BCC" w:rsidRDefault="00F97BCC">
            <w:pPr>
              <w:rPr>
                <w:sz w:val="2"/>
                <w:szCs w:val="2"/>
              </w:rPr>
            </w:pPr>
          </w:p>
        </w:tc>
      </w:tr>
      <w:tr w:rsidR="00F97BCC" w14:paraId="494BCD7D" w14:textId="77777777">
        <w:trPr>
          <w:trHeight w:val="266"/>
        </w:trPr>
        <w:tc>
          <w:tcPr>
            <w:tcW w:w="10808" w:type="dxa"/>
            <w:gridSpan w:val="12"/>
            <w:tcBorders>
              <w:top w:val="single" w:sz="8" w:space="0" w:color="8A8C8C"/>
            </w:tcBorders>
            <w:shd w:val="clear" w:color="auto" w:fill="EEEDEC"/>
          </w:tcPr>
          <w:p w14:paraId="42621EFE" w14:textId="28BA5059" w:rsidR="00F97BCC" w:rsidRDefault="000474C2">
            <w:pPr>
              <w:pStyle w:val="TableParagraph"/>
              <w:spacing w:before="51"/>
              <w:ind w:left="80"/>
              <w:rPr>
                <w:sz w:val="14"/>
              </w:rPr>
            </w:pPr>
            <w:r>
              <w:rPr>
                <w:sz w:val="14"/>
              </w:rPr>
              <w:t>Respiratory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(lung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sounds,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breathing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effort,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accessory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muscles,</w:t>
            </w:r>
            <w:r>
              <w:rPr>
                <w:spacing w:val="-2"/>
                <w:sz w:val="14"/>
              </w:rPr>
              <w:t xml:space="preserve"> flaring):</w:t>
            </w:r>
            <w:r w:rsidR="00BE50C2">
              <w:rPr>
                <w:spacing w:val="-2"/>
                <w:sz w:val="14"/>
              </w:rPr>
              <w:t xml:space="preserve"> </w:t>
            </w:r>
            <w:permStart w:id="206704297" w:edGrp="everyone"/>
            <w:r w:rsidR="00BE50C2">
              <w:rPr>
                <w:spacing w:val="-2"/>
                <w:sz w:val="14"/>
              </w:rPr>
              <w:t xml:space="preserve"> </w:t>
            </w:r>
            <w:permEnd w:id="206704297"/>
          </w:p>
        </w:tc>
      </w:tr>
      <w:tr w:rsidR="00F97BCC" w14:paraId="1E02E279" w14:textId="77777777">
        <w:trPr>
          <w:trHeight w:val="451"/>
        </w:trPr>
        <w:tc>
          <w:tcPr>
            <w:tcW w:w="10808" w:type="dxa"/>
            <w:gridSpan w:val="12"/>
            <w:shd w:val="clear" w:color="auto" w:fill="EEEDEC"/>
          </w:tcPr>
          <w:p w14:paraId="4894334F" w14:textId="77777777" w:rsidR="00F97BCC" w:rsidRPr="00036257" w:rsidRDefault="000474C2" w:rsidP="00BE50C2">
            <w:pPr>
              <w:pStyle w:val="TableParagraph"/>
              <w:spacing w:before="40" w:after="40" w:line="269" w:lineRule="auto"/>
              <w:ind w:left="86" w:right="202"/>
              <w:rPr>
                <w:sz w:val="14"/>
              </w:rPr>
            </w:pPr>
            <w:r w:rsidRPr="00036257">
              <w:rPr>
                <w:sz w:val="14"/>
              </w:rPr>
              <w:t>Cardiovascular/Peripheral Vascular (jugular vein, carotid arteries, apical heart rate, cardiac sounds, rhythm, murmur, gallop, pacemaker, capillary refill):</w:t>
            </w:r>
          </w:p>
          <w:p w14:paraId="7C171EBB" w14:textId="78814C37" w:rsidR="00BE50C2" w:rsidRDefault="00BE50C2" w:rsidP="00BE50C2">
            <w:pPr>
              <w:pStyle w:val="TableParagraph"/>
              <w:spacing w:before="40" w:after="40" w:line="269" w:lineRule="auto"/>
              <w:ind w:left="86" w:right="202"/>
              <w:rPr>
                <w:sz w:val="14"/>
              </w:rPr>
            </w:pPr>
            <w:permStart w:id="1596527445" w:edGrp="everyone"/>
            <w:r>
              <w:rPr>
                <w:sz w:val="14"/>
              </w:rPr>
              <w:t xml:space="preserve"> </w:t>
            </w:r>
            <w:permEnd w:id="1596527445"/>
          </w:p>
        </w:tc>
      </w:tr>
      <w:tr w:rsidR="00F97BCC" w14:paraId="5A176F75" w14:textId="77777777">
        <w:trPr>
          <w:trHeight w:val="271"/>
        </w:trPr>
        <w:tc>
          <w:tcPr>
            <w:tcW w:w="10808" w:type="dxa"/>
            <w:gridSpan w:val="12"/>
            <w:shd w:val="clear" w:color="auto" w:fill="EEEDEC"/>
          </w:tcPr>
          <w:p w14:paraId="6FB6FD11" w14:textId="276031FD" w:rsidR="00F97BCC" w:rsidRDefault="000474C2">
            <w:pPr>
              <w:pStyle w:val="TableParagraph"/>
              <w:spacing w:before="56"/>
              <w:ind w:left="80"/>
              <w:rPr>
                <w:sz w:val="14"/>
              </w:rPr>
            </w:pPr>
            <w:r>
              <w:rPr>
                <w:sz w:val="14"/>
              </w:rPr>
              <w:t>Gastrointestinal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(inspection,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umbilical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hernia,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abdominal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girth,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bowel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sounds,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palpation,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contour):</w:t>
            </w:r>
            <w:r w:rsidR="00BE50C2">
              <w:rPr>
                <w:spacing w:val="-2"/>
                <w:sz w:val="14"/>
              </w:rPr>
              <w:t xml:space="preserve"> </w:t>
            </w:r>
            <w:permStart w:id="2145792106" w:edGrp="everyone"/>
            <w:r w:rsidR="00BE50C2">
              <w:rPr>
                <w:spacing w:val="-2"/>
                <w:sz w:val="14"/>
              </w:rPr>
              <w:t xml:space="preserve"> </w:t>
            </w:r>
            <w:permEnd w:id="2145792106"/>
          </w:p>
        </w:tc>
      </w:tr>
      <w:tr w:rsidR="00F97BCC" w14:paraId="06B2B3BE" w14:textId="77777777">
        <w:trPr>
          <w:trHeight w:val="271"/>
        </w:trPr>
        <w:tc>
          <w:tcPr>
            <w:tcW w:w="5401" w:type="dxa"/>
            <w:gridSpan w:val="5"/>
            <w:shd w:val="clear" w:color="auto" w:fill="EEEDEC"/>
          </w:tcPr>
          <w:p w14:paraId="501BC620" w14:textId="4ED0A12D" w:rsidR="00F97BCC" w:rsidRDefault="000474C2">
            <w:pPr>
              <w:pStyle w:val="TableParagraph"/>
              <w:spacing w:before="56"/>
              <w:ind w:left="80"/>
              <w:rPr>
                <w:sz w:val="14"/>
              </w:rPr>
            </w:pPr>
            <w:r>
              <w:rPr>
                <w:sz w:val="14"/>
              </w:rPr>
              <w:t>Bowel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Continence/Incontinence:</w:t>
            </w:r>
            <w:r w:rsidR="00BE50C2">
              <w:rPr>
                <w:spacing w:val="-2"/>
                <w:sz w:val="14"/>
              </w:rPr>
              <w:t xml:space="preserve"> </w:t>
            </w:r>
            <w:permStart w:id="1649554627" w:edGrp="everyone"/>
            <w:r w:rsidR="00BE50C2">
              <w:rPr>
                <w:spacing w:val="-2"/>
                <w:sz w:val="14"/>
              </w:rPr>
              <w:t xml:space="preserve"> </w:t>
            </w:r>
            <w:permEnd w:id="1649554627"/>
          </w:p>
        </w:tc>
        <w:tc>
          <w:tcPr>
            <w:tcW w:w="2703" w:type="dxa"/>
            <w:gridSpan w:val="3"/>
            <w:shd w:val="clear" w:color="auto" w:fill="EEEDEC"/>
          </w:tcPr>
          <w:p w14:paraId="548CA5AC" w14:textId="4CF835C2" w:rsidR="00F97BCC" w:rsidRDefault="000474C2">
            <w:pPr>
              <w:pStyle w:val="TableParagraph"/>
              <w:spacing w:before="56"/>
              <w:ind w:left="78"/>
              <w:rPr>
                <w:sz w:val="14"/>
              </w:rPr>
            </w:pPr>
            <w:r>
              <w:rPr>
                <w:sz w:val="14"/>
              </w:rPr>
              <w:t xml:space="preserve">Last </w:t>
            </w:r>
            <w:r>
              <w:rPr>
                <w:spacing w:val="-5"/>
                <w:sz w:val="14"/>
              </w:rPr>
              <w:t>BM:</w:t>
            </w:r>
            <w:r w:rsidR="00BE50C2">
              <w:rPr>
                <w:spacing w:val="-5"/>
                <w:sz w:val="14"/>
              </w:rPr>
              <w:t xml:space="preserve"> </w:t>
            </w:r>
            <w:permStart w:id="1829136690" w:edGrp="everyone"/>
            <w:r w:rsidR="00BE50C2">
              <w:rPr>
                <w:spacing w:val="-5"/>
                <w:sz w:val="14"/>
              </w:rPr>
              <w:t xml:space="preserve"> </w:t>
            </w:r>
            <w:permEnd w:id="1829136690"/>
          </w:p>
        </w:tc>
        <w:tc>
          <w:tcPr>
            <w:tcW w:w="2704" w:type="dxa"/>
            <w:gridSpan w:val="4"/>
            <w:shd w:val="clear" w:color="auto" w:fill="EEEDEC"/>
          </w:tcPr>
          <w:p w14:paraId="32BC8E7A" w14:textId="6D75C444" w:rsidR="00F97BCC" w:rsidRDefault="000474C2">
            <w:pPr>
              <w:pStyle w:val="TableParagraph"/>
              <w:spacing w:before="56"/>
              <w:ind w:left="76"/>
              <w:rPr>
                <w:sz w:val="14"/>
              </w:rPr>
            </w:pPr>
            <w:r>
              <w:rPr>
                <w:sz w:val="14"/>
              </w:rPr>
              <w:t>Bowel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Plan:</w:t>
            </w:r>
            <w:r w:rsidR="00BE50C2">
              <w:rPr>
                <w:spacing w:val="-2"/>
                <w:sz w:val="14"/>
              </w:rPr>
              <w:t xml:space="preserve"> </w:t>
            </w:r>
            <w:permStart w:id="2121685494" w:edGrp="everyone"/>
            <w:r w:rsidR="00BE50C2">
              <w:rPr>
                <w:spacing w:val="-2"/>
                <w:sz w:val="14"/>
              </w:rPr>
              <w:t xml:space="preserve"> </w:t>
            </w:r>
            <w:permEnd w:id="2121685494"/>
          </w:p>
        </w:tc>
      </w:tr>
      <w:tr w:rsidR="00F97BCC" w14:paraId="355B237C" w14:textId="77777777">
        <w:trPr>
          <w:trHeight w:val="266"/>
        </w:trPr>
        <w:tc>
          <w:tcPr>
            <w:tcW w:w="2700" w:type="dxa"/>
            <w:gridSpan w:val="2"/>
            <w:tcBorders>
              <w:bottom w:val="single" w:sz="8" w:space="0" w:color="8A8C8C"/>
            </w:tcBorders>
            <w:shd w:val="clear" w:color="auto" w:fill="EEEDEC"/>
          </w:tcPr>
          <w:p w14:paraId="10A63633" w14:textId="63CDEAAF" w:rsidR="00F97BCC" w:rsidRDefault="000474C2">
            <w:pPr>
              <w:pStyle w:val="TableParagraph"/>
              <w:spacing w:before="56"/>
              <w:ind w:left="80"/>
              <w:rPr>
                <w:sz w:val="14"/>
              </w:rPr>
            </w:pPr>
            <w:r>
              <w:rPr>
                <w:spacing w:val="-2"/>
                <w:sz w:val="14"/>
              </w:rPr>
              <w:t>Catheter:</w:t>
            </w:r>
            <w:r w:rsidR="00BE50C2">
              <w:rPr>
                <w:spacing w:val="-2"/>
                <w:sz w:val="14"/>
              </w:rPr>
              <w:t xml:space="preserve"> </w:t>
            </w:r>
            <w:permStart w:id="1097952688" w:edGrp="everyone"/>
            <w:r w:rsidR="00BE50C2">
              <w:rPr>
                <w:spacing w:val="-2"/>
                <w:sz w:val="14"/>
              </w:rPr>
              <w:t xml:space="preserve"> </w:t>
            </w:r>
            <w:permEnd w:id="1097952688"/>
          </w:p>
        </w:tc>
        <w:tc>
          <w:tcPr>
            <w:tcW w:w="2701" w:type="dxa"/>
            <w:gridSpan w:val="3"/>
            <w:tcBorders>
              <w:bottom w:val="single" w:sz="8" w:space="0" w:color="8A8C8C"/>
            </w:tcBorders>
            <w:shd w:val="clear" w:color="auto" w:fill="EEEDEC"/>
          </w:tcPr>
          <w:p w14:paraId="537A0284" w14:textId="432287F0" w:rsidR="00F97BCC" w:rsidRDefault="000474C2">
            <w:pPr>
              <w:pStyle w:val="TableParagraph"/>
              <w:spacing w:before="56"/>
              <w:ind w:left="80"/>
              <w:rPr>
                <w:sz w:val="14"/>
              </w:rPr>
            </w:pPr>
            <w:r>
              <w:rPr>
                <w:spacing w:val="-2"/>
                <w:sz w:val="14"/>
              </w:rPr>
              <w:t>Incontinence:</w:t>
            </w:r>
            <w:r w:rsidR="00BE50C2">
              <w:rPr>
                <w:spacing w:val="-2"/>
                <w:sz w:val="14"/>
              </w:rPr>
              <w:t xml:space="preserve"> </w:t>
            </w:r>
            <w:permStart w:id="674307781" w:edGrp="everyone"/>
            <w:r w:rsidR="00BE50C2">
              <w:rPr>
                <w:spacing w:val="-2"/>
                <w:sz w:val="14"/>
              </w:rPr>
              <w:t xml:space="preserve"> </w:t>
            </w:r>
            <w:permEnd w:id="674307781"/>
          </w:p>
        </w:tc>
        <w:tc>
          <w:tcPr>
            <w:tcW w:w="2703" w:type="dxa"/>
            <w:gridSpan w:val="3"/>
            <w:tcBorders>
              <w:bottom w:val="single" w:sz="8" w:space="0" w:color="8A8C8C"/>
            </w:tcBorders>
            <w:shd w:val="clear" w:color="auto" w:fill="EEEDEC"/>
          </w:tcPr>
          <w:p w14:paraId="0ABF6071" w14:textId="6B70EA8C" w:rsidR="00F97BCC" w:rsidRDefault="000474C2">
            <w:pPr>
              <w:pStyle w:val="TableParagraph"/>
              <w:spacing w:before="56"/>
              <w:ind w:left="79"/>
              <w:rPr>
                <w:sz w:val="14"/>
              </w:rPr>
            </w:pPr>
            <w:r>
              <w:rPr>
                <w:spacing w:val="-2"/>
                <w:sz w:val="14"/>
              </w:rPr>
              <w:t>Toileting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Plan:</w:t>
            </w:r>
            <w:r w:rsidR="00BE50C2">
              <w:rPr>
                <w:spacing w:val="-2"/>
                <w:sz w:val="14"/>
              </w:rPr>
              <w:t xml:space="preserve"> </w:t>
            </w:r>
            <w:permStart w:id="1305503202" w:edGrp="everyone"/>
            <w:r w:rsidR="00BE50C2">
              <w:rPr>
                <w:spacing w:val="-2"/>
                <w:sz w:val="14"/>
              </w:rPr>
              <w:t xml:space="preserve"> </w:t>
            </w:r>
            <w:permEnd w:id="1305503202"/>
          </w:p>
        </w:tc>
        <w:tc>
          <w:tcPr>
            <w:tcW w:w="2704" w:type="dxa"/>
            <w:gridSpan w:val="4"/>
            <w:tcBorders>
              <w:bottom w:val="single" w:sz="8" w:space="0" w:color="8A8C8C"/>
            </w:tcBorders>
            <w:shd w:val="clear" w:color="auto" w:fill="EEEDEC"/>
          </w:tcPr>
          <w:p w14:paraId="6AE38466" w14:textId="534FB430" w:rsidR="00F97BCC" w:rsidRDefault="000474C2">
            <w:pPr>
              <w:pStyle w:val="TableParagraph"/>
              <w:spacing w:before="56"/>
              <w:ind w:left="76"/>
              <w:rPr>
                <w:sz w:val="14"/>
              </w:rPr>
            </w:pPr>
            <w:r>
              <w:rPr>
                <w:spacing w:val="-2"/>
                <w:sz w:val="14"/>
              </w:rPr>
              <w:t>Diapers:</w:t>
            </w:r>
            <w:r w:rsidR="00BE50C2">
              <w:rPr>
                <w:spacing w:val="-2"/>
                <w:sz w:val="14"/>
              </w:rPr>
              <w:t xml:space="preserve"> </w:t>
            </w:r>
            <w:permStart w:id="2045850560" w:edGrp="everyone"/>
            <w:r w:rsidR="00BE50C2">
              <w:rPr>
                <w:spacing w:val="-2"/>
                <w:sz w:val="14"/>
              </w:rPr>
              <w:t xml:space="preserve"> </w:t>
            </w:r>
            <w:permEnd w:id="2045850560"/>
          </w:p>
        </w:tc>
      </w:tr>
      <w:tr w:rsidR="00F97BCC" w14:paraId="6653F52D" w14:textId="77777777">
        <w:trPr>
          <w:trHeight w:val="266"/>
        </w:trPr>
        <w:tc>
          <w:tcPr>
            <w:tcW w:w="10808" w:type="dxa"/>
            <w:gridSpan w:val="12"/>
            <w:tcBorders>
              <w:top w:val="single" w:sz="8" w:space="0" w:color="8A8C8C"/>
            </w:tcBorders>
          </w:tcPr>
          <w:p w14:paraId="046D0B37" w14:textId="77777777" w:rsidR="00F97BCC" w:rsidRDefault="000474C2">
            <w:pPr>
              <w:pStyle w:val="TableParagraph"/>
              <w:spacing w:before="51"/>
              <w:ind w:left="80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Musculoskeletal (ROM, cardiovascular/peripheral </w:t>
            </w:r>
            <w:r>
              <w:rPr>
                <w:b/>
                <w:spacing w:val="-2"/>
                <w:sz w:val="14"/>
              </w:rPr>
              <w:t>vascular)</w:t>
            </w:r>
          </w:p>
        </w:tc>
      </w:tr>
      <w:tr w:rsidR="00F97BCC" w14:paraId="3E8F474B" w14:textId="77777777">
        <w:trPr>
          <w:trHeight w:val="271"/>
        </w:trPr>
        <w:tc>
          <w:tcPr>
            <w:tcW w:w="3086" w:type="dxa"/>
            <w:gridSpan w:val="3"/>
          </w:tcPr>
          <w:p w14:paraId="3DF1A207" w14:textId="77777777" w:rsidR="00F97BCC" w:rsidRDefault="00F97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43" w:type="dxa"/>
          </w:tcPr>
          <w:p w14:paraId="79E1C8D8" w14:textId="77777777" w:rsidR="00F97BCC" w:rsidRDefault="000474C2">
            <w:pPr>
              <w:pStyle w:val="TableParagraph"/>
              <w:spacing w:before="56"/>
              <w:ind w:left="79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RUE</w:t>
            </w:r>
          </w:p>
        </w:tc>
        <w:tc>
          <w:tcPr>
            <w:tcW w:w="2124" w:type="dxa"/>
            <w:gridSpan w:val="3"/>
          </w:tcPr>
          <w:p w14:paraId="65E312A8" w14:textId="77777777" w:rsidR="00F97BCC" w:rsidRDefault="000474C2">
            <w:pPr>
              <w:pStyle w:val="TableParagraph"/>
              <w:spacing w:before="56"/>
              <w:ind w:left="79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RLE</w:t>
            </w:r>
          </w:p>
        </w:tc>
        <w:tc>
          <w:tcPr>
            <w:tcW w:w="2027" w:type="dxa"/>
            <w:gridSpan w:val="2"/>
          </w:tcPr>
          <w:p w14:paraId="534FB18A" w14:textId="77777777" w:rsidR="00F97BCC" w:rsidRDefault="000474C2">
            <w:pPr>
              <w:pStyle w:val="TableParagraph"/>
              <w:spacing w:before="56"/>
              <w:ind w:left="7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LUE</w:t>
            </w:r>
          </w:p>
        </w:tc>
        <w:tc>
          <w:tcPr>
            <w:tcW w:w="2028" w:type="dxa"/>
            <w:gridSpan w:val="3"/>
          </w:tcPr>
          <w:p w14:paraId="335AD44C" w14:textId="77777777" w:rsidR="00F97BCC" w:rsidRDefault="000474C2">
            <w:pPr>
              <w:pStyle w:val="TableParagraph"/>
              <w:spacing w:before="56"/>
              <w:ind w:left="75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LLE</w:t>
            </w:r>
          </w:p>
        </w:tc>
      </w:tr>
      <w:tr w:rsidR="00F97BCC" w14:paraId="520F6886" w14:textId="77777777">
        <w:trPr>
          <w:trHeight w:val="271"/>
        </w:trPr>
        <w:tc>
          <w:tcPr>
            <w:tcW w:w="3086" w:type="dxa"/>
            <w:gridSpan w:val="3"/>
          </w:tcPr>
          <w:p w14:paraId="19AEE05D" w14:textId="77777777" w:rsidR="00F97BCC" w:rsidRDefault="000474C2">
            <w:pPr>
              <w:pStyle w:val="TableParagraph"/>
              <w:spacing w:before="56"/>
              <w:ind w:left="80"/>
              <w:rPr>
                <w:sz w:val="14"/>
              </w:rPr>
            </w:pPr>
            <w:r>
              <w:rPr>
                <w:sz w:val="14"/>
              </w:rPr>
              <w:t xml:space="preserve">Mobility = </w:t>
            </w:r>
            <w:r>
              <w:rPr>
                <w:spacing w:val="-2"/>
                <w:sz w:val="14"/>
              </w:rPr>
              <w:t>present/decreased/absent</w:t>
            </w:r>
          </w:p>
        </w:tc>
        <w:tc>
          <w:tcPr>
            <w:tcW w:w="1543" w:type="dxa"/>
          </w:tcPr>
          <w:p w14:paraId="64E21AA3" w14:textId="49EEBD45" w:rsidR="00F97BCC" w:rsidRPr="00CD2F69" w:rsidRDefault="00BE50C2" w:rsidP="00CD2F69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891774687" w:edGrp="everyone"/>
            <w:r>
              <w:rPr>
                <w:sz w:val="14"/>
              </w:rPr>
              <w:t xml:space="preserve"> </w:t>
            </w:r>
            <w:permEnd w:id="891774687"/>
          </w:p>
        </w:tc>
        <w:tc>
          <w:tcPr>
            <w:tcW w:w="2124" w:type="dxa"/>
            <w:gridSpan w:val="3"/>
          </w:tcPr>
          <w:p w14:paraId="5124CAA9" w14:textId="48490DC4" w:rsidR="00F97BCC" w:rsidRPr="00CD2F69" w:rsidRDefault="00BE50C2" w:rsidP="00CD2F69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557987233" w:edGrp="everyone"/>
            <w:r>
              <w:rPr>
                <w:sz w:val="14"/>
              </w:rPr>
              <w:t xml:space="preserve"> </w:t>
            </w:r>
            <w:permEnd w:id="557987233"/>
          </w:p>
        </w:tc>
        <w:tc>
          <w:tcPr>
            <w:tcW w:w="2027" w:type="dxa"/>
            <w:gridSpan w:val="2"/>
          </w:tcPr>
          <w:p w14:paraId="0B7FA15F" w14:textId="09E34224" w:rsidR="00F97BCC" w:rsidRPr="00CD2F69" w:rsidRDefault="00BE50C2" w:rsidP="00CD2F69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777233516" w:edGrp="everyone"/>
            <w:r>
              <w:rPr>
                <w:sz w:val="14"/>
              </w:rPr>
              <w:t xml:space="preserve"> </w:t>
            </w:r>
            <w:permEnd w:id="1777233516"/>
          </w:p>
        </w:tc>
        <w:tc>
          <w:tcPr>
            <w:tcW w:w="2028" w:type="dxa"/>
            <w:gridSpan w:val="3"/>
          </w:tcPr>
          <w:p w14:paraId="3A5E632C" w14:textId="107D9186" w:rsidR="00F97BCC" w:rsidRPr="00CD2F69" w:rsidRDefault="00BE50C2" w:rsidP="00CD2F69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723729476" w:edGrp="everyone"/>
            <w:r>
              <w:rPr>
                <w:sz w:val="14"/>
              </w:rPr>
              <w:t xml:space="preserve"> </w:t>
            </w:r>
            <w:permEnd w:id="723729476"/>
          </w:p>
        </w:tc>
      </w:tr>
      <w:tr w:rsidR="00BE50C2" w14:paraId="61CBB43B" w14:textId="77777777">
        <w:trPr>
          <w:trHeight w:val="271"/>
        </w:trPr>
        <w:tc>
          <w:tcPr>
            <w:tcW w:w="3086" w:type="dxa"/>
            <w:gridSpan w:val="3"/>
          </w:tcPr>
          <w:p w14:paraId="3429B8D8" w14:textId="77777777" w:rsidR="00BE50C2" w:rsidRDefault="00BE50C2" w:rsidP="00BE50C2">
            <w:pPr>
              <w:pStyle w:val="TableParagraph"/>
              <w:spacing w:before="56"/>
              <w:ind w:left="80"/>
              <w:rPr>
                <w:sz w:val="14"/>
              </w:rPr>
            </w:pPr>
            <w:r>
              <w:rPr>
                <w:sz w:val="14"/>
              </w:rPr>
              <w:t xml:space="preserve">Color = </w:t>
            </w:r>
            <w:r>
              <w:rPr>
                <w:spacing w:val="-2"/>
                <w:sz w:val="14"/>
              </w:rPr>
              <w:t>pink/pale/dusky/cyanotic/mottled</w:t>
            </w:r>
          </w:p>
        </w:tc>
        <w:tc>
          <w:tcPr>
            <w:tcW w:w="1543" w:type="dxa"/>
          </w:tcPr>
          <w:p w14:paraId="3FA4F9FB" w14:textId="0BD44F31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338123114" w:edGrp="everyone"/>
            <w:r>
              <w:rPr>
                <w:sz w:val="14"/>
              </w:rPr>
              <w:t xml:space="preserve"> </w:t>
            </w:r>
            <w:permEnd w:id="1338123114"/>
          </w:p>
        </w:tc>
        <w:tc>
          <w:tcPr>
            <w:tcW w:w="2124" w:type="dxa"/>
            <w:gridSpan w:val="3"/>
          </w:tcPr>
          <w:p w14:paraId="3716DEE9" w14:textId="713DD216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712024301" w:edGrp="everyone"/>
            <w:r>
              <w:rPr>
                <w:sz w:val="14"/>
              </w:rPr>
              <w:t xml:space="preserve"> </w:t>
            </w:r>
            <w:permEnd w:id="1712024301"/>
          </w:p>
        </w:tc>
        <w:tc>
          <w:tcPr>
            <w:tcW w:w="2027" w:type="dxa"/>
            <w:gridSpan w:val="2"/>
          </w:tcPr>
          <w:p w14:paraId="03726A7D" w14:textId="79E5AC1D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365980592" w:edGrp="everyone"/>
            <w:r>
              <w:rPr>
                <w:sz w:val="14"/>
              </w:rPr>
              <w:t xml:space="preserve"> </w:t>
            </w:r>
            <w:permEnd w:id="365980592"/>
          </w:p>
        </w:tc>
        <w:tc>
          <w:tcPr>
            <w:tcW w:w="2028" w:type="dxa"/>
            <w:gridSpan w:val="3"/>
          </w:tcPr>
          <w:p w14:paraId="576BE8B8" w14:textId="067A29C1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460225287" w:edGrp="everyone"/>
            <w:r>
              <w:rPr>
                <w:sz w:val="14"/>
              </w:rPr>
              <w:t xml:space="preserve"> </w:t>
            </w:r>
            <w:permEnd w:id="460225287"/>
          </w:p>
        </w:tc>
      </w:tr>
      <w:tr w:rsidR="00BE50C2" w14:paraId="2BF73C48" w14:textId="77777777">
        <w:trPr>
          <w:trHeight w:val="271"/>
        </w:trPr>
        <w:tc>
          <w:tcPr>
            <w:tcW w:w="3086" w:type="dxa"/>
            <w:gridSpan w:val="3"/>
          </w:tcPr>
          <w:p w14:paraId="5ECE3005" w14:textId="77777777" w:rsidR="00BE50C2" w:rsidRDefault="00BE50C2" w:rsidP="00BE50C2">
            <w:pPr>
              <w:pStyle w:val="TableParagraph"/>
              <w:spacing w:before="56"/>
              <w:ind w:left="80"/>
              <w:rPr>
                <w:sz w:val="14"/>
              </w:rPr>
            </w:pPr>
            <w:r>
              <w:rPr>
                <w:spacing w:val="-2"/>
                <w:sz w:val="14"/>
              </w:rPr>
              <w:t>Temperature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=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warm/cool</w:t>
            </w:r>
          </w:p>
        </w:tc>
        <w:tc>
          <w:tcPr>
            <w:tcW w:w="1543" w:type="dxa"/>
          </w:tcPr>
          <w:p w14:paraId="271521EF" w14:textId="0CD9079E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10565280" w:edGrp="everyone"/>
            <w:r>
              <w:rPr>
                <w:sz w:val="14"/>
              </w:rPr>
              <w:t xml:space="preserve"> </w:t>
            </w:r>
            <w:permEnd w:id="110565280"/>
          </w:p>
        </w:tc>
        <w:tc>
          <w:tcPr>
            <w:tcW w:w="2124" w:type="dxa"/>
            <w:gridSpan w:val="3"/>
          </w:tcPr>
          <w:p w14:paraId="70C399CD" w14:textId="46A4ECB6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723301124" w:edGrp="everyone"/>
            <w:r>
              <w:rPr>
                <w:sz w:val="14"/>
              </w:rPr>
              <w:t xml:space="preserve"> </w:t>
            </w:r>
            <w:permEnd w:id="1723301124"/>
          </w:p>
        </w:tc>
        <w:tc>
          <w:tcPr>
            <w:tcW w:w="2027" w:type="dxa"/>
            <w:gridSpan w:val="2"/>
          </w:tcPr>
          <w:p w14:paraId="1AF02E5C" w14:textId="3C54F3E7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955793433" w:edGrp="everyone"/>
            <w:r>
              <w:rPr>
                <w:sz w:val="14"/>
              </w:rPr>
              <w:t xml:space="preserve"> </w:t>
            </w:r>
            <w:permEnd w:id="955793433"/>
          </w:p>
        </w:tc>
        <w:tc>
          <w:tcPr>
            <w:tcW w:w="2028" w:type="dxa"/>
            <w:gridSpan w:val="3"/>
          </w:tcPr>
          <w:p w14:paraId="0B2F2DA8" w14:textId="74DB1D80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766859293" w:edGrp="everyone"/>
            <w:r>
              <w:rPr>
                <w:sz w:val="14"/>
              </w:rPr>
              <w:t xml:space="preserve"> </w:t>
            </w:r>
            <w:permEnd w:id="1766859293"/>
          </w:p>
        </w:tc>
      </w:tr>
      <w:tr w:rsidR="00BE50C2" w14:paraId="183B0BA9" w14:textId="77777777">
        <w:trPr>
          <w:trHeight w:val="271"/>
        </w:trPr>
        <w:tc>
          <w:tcPr>
            <w:tcW w:w="3086" w:type="dxa"/>
            <w:gridSpan w:val="3"/>
          </w:tcPr>
          <w:p w14:paraId="46D05D1D" w14:textId="77777777" w:rsidR="00BE50C2" w:rsidRDefault="00BE50C2" w:rsidP="00BE50C2">
            <w:pPr>
              <w:pStyle w:val="TableParagraph"/>
              <w:spacing w:before="56"/>
              <w:ind w:left="80"/>
              <w:rPr>
                <w:sz w:val="14"/>
              </w:rPr>
            </w:pPr>
            <w:r>
              <w:rPr>
                <w:sz w:val="14"/>
              </w:rPr>
              <w:t>Sensation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=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A-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absent/T-tingling/I-</w:t>
            </w:r>
            <w:r>
              <w:rPr>
                <w:spacing w:val="-2"/>
                <w:sz w:val="14"/>
              </w:rPr>
              <w:t>intact</w:t>
            </w:r>
          </w:p>
        </w:tc>
        <w:tc>
          <w:tcPr>
            <w:tcW w:w="1543" w:type="dxa"/>
          </w:tcPr>
          <w:p w14:paraId="4290FBE6" w14:textId="367C29B8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675367687" w:edGrp="everyone"/>
            <w:r>
              <w:rPr>
                <w:sz w:val="14"/>
              </w:rPr>
              <w:t xml:space="preserve"> </w:t>
            </w:r>
            <w:permEnd w:id="1675367687"/>
          </w:p>
        </w:tc>
        <w:tc>
          <w:tcPr>
            <w:tcW w:w="2124" w:type="dxa"/>
            <w:gridSpan w:val="3"/>
          </w:tcPr>
          <w:p w14:paraId="4F1C82A4" w14:textId="0F9133CD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2123781208" w:edGrp="everyone"/>
            <w:r>
              <w:rPr>
                <w:sz w:val="14"/>
              </w:rPr>
              <w:t xml:space="preserve"> </w:t>
            </w:r>
            <w:permEnd w:id="2123781208"/>
          </w:p>
        </w:tc>
        <w:tc>
          <w:tcPr>
            <w:tcW w:w="2027" w:type="dxa"/>
            <w:gridSpan w:val="2"/>
          </w:tcPr>
          <w:p w14:paraId="13CCB07D" w14:textId="1266F12C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692160124" w:edGrp="everyone"/>
            <w:r>
              <w:rPr>
                <w:sz w:val="14"/>
              </w:rPr>
              <w:t xml:space="preserve"> </w:t>
            </w:r>
            <w:permEnd w:id="1692160124"/>
          </w:p>
        </w:tc>
        <w:tc>
          <w:tcPr>
            <w:tcW w:w="2028" w:type="dxa"/>
            <w:gridSpan w:val="3"/>
          </w:tcPr>
          <w:p w14:paraId="2E9B55E5" w14:textId="0465B0FB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269554238" w:edGrp="everyone"/>
            <w:r>
              <w:rPr>
                <w:sz w:val="14"/>
              </w:rPr>
              <w:t xml:space="preserve"> </w:t>
            </w:r>
            <w:permEnd w:id="269554238"/>
          </w:p>
        </w:tc>
      </w:tr>
      <w:tr w:rsidR="00BE50C2" w14:paraId="2A645E26" w14:textId="77777777">
        <w:trPr>
          <w:trHeight w:val="266"/>
        </w:trPr>
        <w:tc>
          <w:tcPr>
            <w:tcW w:w="3086" w:type="dxa"/>
            <w:gridSpan w:val="3"/>
            <w:tcBorders>
              <w:bottom w:val="single" w:sz="8" w:space="0" w:color="8A8C8C"/>
            </w:tcBorders>
          </w:tcPr>
          <w:p w14:paraId="2C3B013A" w14:textId="77777777" w:rsidR="00BE50C2" w:rsidRDefault="00BE50C2" w:rsidP="00BE50C2">
            <w:pPr>
              <w:pStyle w:val="TableParagraph"/>
              <w:spacing w:before="56"/>
              <w:ind w:left="80"/>
              <w:rPr>
                <w:sz w:val="14"/>
              </w:rPr>
            </w:pPr>
            <w:r>
              <w:rPr>
                <w:sz w:val="14"/>
              </w:rPr>
              <w:t>Cap.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Refill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= &lt;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2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sec./ &gt;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2 </w:t>
            </w:r>
            <w:r>
              <w:rPr>
                <w:spacing w:val="-4"/>
                <w:sz w:val="14"/>
              </w:rPr>
              <w:t>sec.</w:t>
            </w:r>
          </w:p>
        </w:tc>
        <w:tc>
          <w:tcPr>
            <w:tcW w:w="1543" w:type="dxa"/>
            <w:tcBorders>
              <w:bottom w:val="single" w:sz="8" w:space="0" w:color="8A8C8C"/>
            </w:tcBorders>
          </w:tcPr>
          <w:p w14:paraId="6EAAD5B3" w14:textId="68B450C7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235110978" w:edGrp="everyone"/>
            <w:r>
              <w:rPr>
                <w:sz w:val="14"/>
              </w:rPr>
              <w:t xml:space="preserve"> </w:t>
            </w:r>
            <w:permEnd w:id="1235110978"/>
          </w:p>
        </w:tc>
        <w:tc>
          <w:tcPr>
            <w:tcW w:w="2124" w:type="dxa"/>
            <w:gridSpan w:val="3"/>
            <w:tcBorders>
              <w:bottom w:val="single" w:sz="8" w:space="0" w:color="8A8C8C"/>
            </w:tcBorders>
          </w:tcPr>
          <w:p w14:paraId="2AD526BF" w14:textId="730AF39F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446144138" w:edGrp="everyone"/>
            <w:r>
              <w:rPr>
                <w:sz w:val="14"/>
              </w:rPr>
              <w:t xml:space="preserve"> </w:t>
            </w:r>
            <w:permEnd w:id="1446144138"/>
          </w:p>
        </w:tc>
        <w:tc>
          <w:tcPr>
            <w:tcW w:w="2027" w:type="dxa"/>
            <w:gridSpan w:val="2"/>
            <w:tcBorders>
              <w:bottom w:val="single" w:sz="8" w:space="0" w:color="8A8C8C"/>
            </w:tcBorders>
          </w:tcPr>
          <w:p w14:paraId="4E3C2475" w14:textId="357C34DD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603063857" w:edGrp="everyone"/>
            <w:r>
              <w:rPr>
                <w:sz w:val="14"/>
              </w:rPr>
              <w:t xml:space="preserve"> </w:t>
            </w:r>
            <w:permEnd w:id="603063857"/>
          </w:p>
        </w:tc>
        <w:tc>
          <w:tcPr>
            <w:tcW w:w="2028" w:type="dxa"/>
            <w:gridSpan w:val="3"/>
            <w:tcBorders>
              <w:bottom w:val="single" w:sz="8" w:space="0" w:color="8A8C8C"/>
            </w:tcBorders>
          </w:tcPr>
          <w:p w14:paraId="744F89BF" w14:textId="789432E6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227454723" w:edGrp="everyone"/>
            <w:r>
              <w:rPr>
                <w:sz w:val="14"/>
              </w:rPr>
              <w:t xml:space="preserve"> </w:t>
            </w:r>
            <w:permEnd w:id="1227454723"/>
          </w:p>
        </w:tc>
      </w:tr>
      <w:tr w:rsidR="00F97BCC" w14:paraId="67D1A300" w14:textId="77777777">
        <w:trPr>
          <w:trHeight w:val="266"/>
        </w:trPr>
        <w:tc>
          <w:tcPr>
            <w:tcW w:w="5401" w:type="dxa"/>
            <w:gridSpan w:val="5"/>
            <w:tcBorders>
              <w:top w:val="single" w:sz="8" w:space="0" w:color="8A8C8C"/>
            </w:tcBorders>
            <w:shd w:val="clear" w:color="auto" w:fill="EEEDEC"/>
          </w:tcPr>
          <w:p w14:paraId="677C91B9" w14:textId="67B99F6E" w:rsidR="00F97BCC" w:rsidRDefault="000474C2">
            <w:pPr>
              <w:pStyle w:val="TableParagraph"/>
              <w:spacing w:before="51"/>
              <w:ind w:left="80"/>
              <w:rPr>
                <w:sz w:val="14"/>
              </w:rPr>
            </w:pPr>
            <w:r>
              <w:rPr>
                <w:spacing w:val="-2"/>
                <w:sz w:val="14"/>
              </w:rPr>
              <w:t>Lymphatic:</w:t>
            </w:r>
            <w:r w:rsidR="00BE50C2">
              <w:rPr>
                <w:spacing w:val="-2"/>
                <w:sz w:val="14"/>
              </w:rPr>
              <w:t xml:space="preserve"> </w:t>
            </w:r>
            <w:permStart w:id="1841387301" w:edGrp="everyone"/>
            <w:r w:rsidR="00BE50C2">
              <w:rPr>
                <w:spacing w:val="-2"/>
                <w:sz w:val="14"/>
              </w:rPr>
              <w:t xml:space="preserve"> </w:t>
            </w:r>
            <w:permEnd w:id="1841387301"/>
          </w:p>
        </w:tc>
        <w:tc>
          <w:tcPr>
            <w:tcW w:w="5407" w:type="dxa"/>
            <w:gridSpan w:val="7"/>
            <w:tcBorders>
              <w:top w:val="single" w:sz="8" w:space="0" w:color="8A8C8C"/>
            </w:tcBorders>
            <w:shd w:val="clear" w:color="auto" w:fill="EEEDEC"/>
          </w:tcPr>
          <w:p w14:paraId="30EF4FB5" w14:textId="5D63F724" w:rsidR="00F97BCC" w:rsidRDefault="000474C2">
            <w:pPr>
              <w:pStyle w:val="TableParagraph"/>
              <w:spacing w:before="51"/>
              <w:ind w:left="78"/>
              <w:rPr>
                <w:sz w:val="14"/>
              </w:rPr>
            </w:pPr>
            <w:r>
              <w:rPr>
                <w:spacing w:val="-2"/>
                <w:sz w:val="14"/>
              </w:rPr>
              <w:t>Endocrine:</w:t>
            </w:r>
            <w:r w:rsidR="00BE50C2">
              <w:rPr>
                <w:spacing w:val="-2"/>
                <w:sz w:val="14"/>
              </w:rPr>
              <w:t xml:space="preserve"> </w:t>
            </w:r>
            <w:permStart w:id="336748300" w:edGrp="everyone"/>
            <w:r w:rsidR="00BE50C2">
              <w:rPr>
                <w:spacing w:val="-2"/>
                <w:sz w:val="14"/>
              </w:rPr>
              <w:t xml:space="preserve"> </w:t>
            </w:r>
            <w:permEnd w:id="336748300"/>
          </w:p>
        </w:tc>
      </w:tr>
      <w:tr w:rsidR="00F97BCC" w14:paraId="673C40B0" w14:textId="77777777">
        <w:trPr>
          <w:trHeight w:val="541"/>
        </w:trPr>
        <w:tc>
          <w:tcPr>
            <w:tcW w:w="5401" w:type="dxa"/>
            <w:gridSpan w:val="5"/>
            <w:shd w:val="clear" w:color="auto" w:fill="EEEDEC"/>
          </w:tcPr>
          <w:p w14:paraId="2A28313B" w14:textId="77777777" w:rsidR="00F97BCC" w:rsidRDefault="000474C2">
            <w:pPr>
              <w:pStyle w:val="TableParagraph"/>
              <w:spacing w:before="56"/>
              <w:ind w:left="80"/>
              <w:rPr>
                <w:spacing w:val="-2"/>
                <w:sz w:val="14"/>
              </w:rPr>
            </w:pPr>
            <w:r>
              <w:rPr>
                <w:sz w:val="14"/>
              </w:rPr>
              <w:t>Pelvic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(female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LMP,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sexual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history):</w:t>
            </w:r>
          </w:p>
          <w:p w14:paraId="70672571" w14:textId="62F55FED" w:rsidR="00BE50C2" w:rsidRDefault="00BE50C2">
            <w:pPr>
              <w:pStyle w:val="TableParagraph"/>
              <w:spacing w:before="56"/>
              <w:ind w:left="80"/>
              <w:rPr>
                <w:sz w:val="14"/>
              </w:rPr>
            </w:pPr>
            <w:permStart w:id="1705146988" w:edGrp="everyone"/>
            <w:r>
              <w:rPr>
                <w:spacing w:val="-2"/>
                <w:sz w:val="14"/>
              </w:rPr>
              <w:t xml:space="preserve"> </w:t>
            </w:r>
            <w:permEnd w:id="1705146988"/>
          </w:p>
        </w:tc>
        <w:tc>
          <w:tcPr>
            <w:tcW w:w="5407" w:type="dxa"/>
            <w:gridSpan w:val="7"/>
            <w:vMerge w:val="restart"/>
            <w:shd w:val="clear" w:color="auto" w:fill="EEEDEC"/>
          </w:tcPr>
          <w:p w14:paraId="2FD9D768" w14:textId="77777777" w:rsidR="00F97BCC" w:rsidRDefault="000474C2">
            <w:pPr>
              <w:pStyle w:val="TableParagraph"/>
              <w:spacing w:before="56" w:line="268" w:lineRule="auto"/>
              <w:ind w:left="78" w:right="155"/>
              <w:rPr>
                <w:sz w:val="14"/>
              </w:rPr>
            </w:pPr>
            <w:r>
              <w:rPr>
                <w:sz w:val="14"/>
              </w:rPr>
              <w:t>Chronological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Age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vs.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Developmental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Age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(Erickson,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Piaget,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Kohlberg)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(Describe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 developmental age of the patient according to the theorist):</w:t>
            </w:r>
          </w:p>
          <w:p w14:paraId="40145637" w14:textId="53296AB3" w:rsidR="00BE50C2" w:rsidRDefault="00BE50C2">
            <w:pPr>
              <w:pStyle w:val="TableParagraph"/>
              <w:spacing w:before="56" w:line="268" w:lineRule="auto"/>
              <w:ind w:left="78" w:right="155"/>
              <w:rPr>
                <w:sz w:val="14"/>
              </w:rPr>
            </w:pPr>
            <w:permStart w:id="1396537070" w:edGrp="everyone"/>
            <w:r>
              <w:rPr>
                <w:sz w:val="14"/>
              </w:rPr>
              <w:t xml:space="preserve"> </w:t>
            </w:r>
            <w:permEnd w:id="1396537070"/>
          </w:p>
        </w:tc>
      </w:tr>
      <w:tr w:rsidR="00F97BCC" w14:paraId="6F6C9F85" w14:textId="77777777">
        <w:trPr>
          <w:trHeight w:val="541"/>
        </w:trPr>
        <w:tc>
          <w:tcPr>
            <w:tcW w:w="5401" w:type="dxa"/>
            <w:gridSpan w:val="5"/>
            <w:shd w:val="clear" w:color="auto" w:fill="EEEDEC"/>
          </w:tcPr>
          <w:p w14:paraId="3FC0F02F" w14:textId="77777777" w:rsidR="00F97BCC" w:rsidRDefault="000474C2">
            <w:pPr>
              <w:pStyle w:val="TableParagraph"/>
              <w:spacing w:before="56"/>
              <w:ind w:left="80"/>
              <w:rPr>
                <w:spacing w:val="-2"/>
                <w:sz w:val="14"/>
              </w:rPr>
            </w:pPr>
            <w:r>
              <w:rPr>
                <w:sz w:val="14"/>
              </w:rPr>
              <w:t>Specialty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Assessments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(mental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status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exam,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etc.):</w:t>
            </w:r>
          </w:p>
          <w:p w14:paraId="0D8A8F6F" w14:textId="67CB21F3" w:rsidR="00BE50C2" w:rsidRDefault="00BE50C2">
            <w:pPr>
              <w:pStyle w:val="TableParagraph"/>
              <w:spacing w:before="56"/>
              <w:ind w:left="80"/>
              <w:rPr>
                <w:sz w:val="14"/>
              </w:rPr>
            </w:pPr>
            <w:permStart w:id="1663661793" w:edGrp="everyone"/>
            <w:r>
              <w:rPr>
                <w:spacing w:val="-2"/>
                <w:sz w:val="14"/>
              </w:rPr>
              <w:t xml:space="preserve"> </w:t>
            </w:r>
            <w:permEnd w:id="1663661793"/>
          </w:p>
        </w:tc>
        <w:tc>
          <w:tcPr>
            <w:tcW w:w="5407" w:type="dxa"/>
            <w:gridSpan w:val="7"/>
            <w:vMerge/>
            <w:tcBorders>
              <w:top w:val="nil"/>
            </w:tcBorders>
            <w:shd w:val="clear" w:color="auto" w:fill="EEEDEC"/>
          </w:tcPr>
          <w:p w14:paraId="17AD5398" w14:textId="77777777" w:rsidR="00F97BCC" w:rsidRDefault="00F97BCC">
            <w:pPr>
              <w:rPr>
                <w:sz w:val="2"/>
                <w:szCs w:val="2"/>
              </w:rPr>
            </w:pPr>
          </w:p>
        </w:tc>
      </w:tr>
    </w:tbl>
    <w:p w14:paraId="35309F16" w14:textId="77777777" w:rsidR="00F97BCC" w:rsidRDefault="00F97BCC">
      <w:pPr>
        <w:rPr>
          <w:sz w:val="2"/>
          <w:szCs w:val="2"/>
        </w:rPr>
        <w:sectPr w:rsidR="00F97BCC">
          <w:pgSz w:w="12240" w:h="15840"/>
          <w:pgMar w:top="1880" w:right="600" w:bottom="740" w:left="620" w:header="542" w:footer="556" w:gutter="0"/>
          <w:cols w:space="720"/>
        </w:sectPr>
      </w:pPr>
    </w:p>
    <w:p w14:paraId="2553ECE1" w14:textId="77777777" w:rsidR="00F97BCC" w:rsidRDefault="00F97BCC">
      <w:pPr>
        <w:pStyle w:val="BodyText"/>
        <w:spacing w:before="34"/>
        <w:rPr>
          <w:b/>
          <w:sz w:val="20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00"/>
      </w:tblGrid>
      <w:tr w:rsidR="00F97BCC" w14:paraId="3A60F335" w14:textId="77777777">
        <w:trPr>
          <w:trHeight w:val="286"/>
        </w:trPr>
        <w:tc>
          <w:tcPr>
            <w:tcW w:w="10800" w:type="dxa"/>
            <w:shd w:val="clear" w:color="auto" w:fill="003C82"/>
          </w:tcPr>
          <w:p w14:paraId="1FB33E12" w14:textId="77777777" w:rsidR="00F97BCC" w:rsidRDefault="000474C2">
            <w:pPr>
              <w:pStyle w:val="TableParagraph"/>
              <w:spacing w:before="65"/>
              <w:ind w:left="8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Student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 xml:space="preserve">Assessment </w:t>
            </w:r>
            <w:r>
              <w:rPr>
                <w:b/>
                <w:color w:val="FFFFFF"/>
                <w:spacing w:val="-2"/>
                <w:sz w:val="14"/>
              </w:rPr>
              <w:t>Findings</w:t>
            </w:r>
          </w:p>
        </w:tc>
      </w:tr>
      <w:tr w:rsidR="00F97BCC" w14:paraId="3F908585" w14:textId="77777777">
        <w:trPr>
          <w:trHeight w:val="546"/>
        </w:trPr>
        <w:tc>
          <w:tcPr>
            <w:tcW w:w="10800" w:type="dxa"/>
            <w:tcBorders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61FC9D1" w14:textId="77777777" w:rsidR="00F97BCC" w:rsidRDefault="000474C2">
            <w:pPr>
              <w:pStyle w:val="TableParagraph"/>
              <w:spacing w:before="60"/>
              <w:ind w:left="80"/>
              <w:rPr>
                <w:b/>
                <w:spacing w:val="-2"/>
                <w:sz w:val="14"/>
              </w:rPr>
            </w:pPr>
            <w:r>
              <w:rPr>
                <w:b/>
                <w:sz w:val="14"/>
              </w:rPr>
              <w:t>Changes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from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Initial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Assessment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(During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your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z w:val="14"/>
              </w:rPr>
              <w:t>scheduled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clinical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day):</w:t>
            </w:r>
          </w:p>
          <w:p w14:paraId="345F1AB6" w14:textId="5C8E0D66" w:rsidR="00BE50C2" w:rsidRPr="00BE50C2" w:rsidRDefault="00BE50C2">
            <w:pPr>
              <w:pStyle w:val="TableParagraph"/>
              <w:spacing w:before="60"/>
              <w:ind w:left="80"/>
              <w:rPr>
                <w:bCs/>
                <w:sz w:val="14"/>
              </w:rPr>
            </w:pPr>
            <w:permStart w:id="1608601764" w:edGrp="everyone"/>
            <w:r w:rsidRPr="00BE50C2">
              <w:rPr>
                <w:bCs/>
                <w:spacing w:val="-2"/>
                <w:sz w:val="14"/>
              </w:rPr>
              <w:t xml:space="preserve"> </w:t>
            </w:r>
            <w:permEnd w:id="1608601764"/>
          </w:p>
        </w:tc>
      </w:tr>
    </w:tbl>
    <w:p w14:paraId="273B5D64" w14:textId="7C5E4244" w:rsidR="00F97BCC" w:rsidRPr="00CD2F69" w:rsidRDefault="000474C2" w:rsidP="00CD2F69">
      <w:pPr>
        <w:spacing w:before="159" w:after="120" w:line="250" w:lineRule="auto"/>
        <w:ind w:left="101" w:right="115"/>
        <w:rPr>
          <w:b/>
          <w:sz w:val="20"/>
        </w:rPr>
      </w:pPr>
      <w:r>
        <w:rPr>
          <w:b/>
          <w:color w:val="003C82"/>
          <w:sz w:val="20"/>
        </w:rPr>
        <w:t>SECTION</w:t>
      </w:r>
      <w:r>
        <w:rPr>
          <w:b/>
          <w:color w:val="003C82"/>
          <w:spacing w:val="-14"/>
          <w:sz w:val="20"/>
        </w:rPr>
        <w:t xml:space="preserve"> </w:t>
      </w:r>
      <w:r>
        <w:rPr>
          <w:b/>
          <w:color w:val="003C82"/>
          <w:sz w:val="20"/>
        </w:rPr>
        <w:t>B:</w:t>
      </w:r>
      <w:r>
        <w:rPr>
          <w:b/>
          <w:color w:val="003C82"/>
          <w:spacing w:val="-14"/>
          <w:sz w:val="20"/>
        </w:rPr>
        <w:t xml:space="preserve"> </w:t>
      </w:r>
      <w:r>
        <w:rPr>
          <w:b/>
          <w:color w:val="003C82"/>
          <w:sz w:val="20"/>
        </w:rPr>
        <w:t>TELEMETRY,</w:t>
      </w:r>
      <w:r>
        <w:rPr>
          <w:b/>
          <w:color w:val="003C82"/>
          <w:spacing w:val="-13"/>
          <w:sz w:val="20"/>
        </w:rPr>
        <w:t xml:space="preserve"> </w:t>
      </w:r>
      <w:r>
        <w:rPr>
          <w:b/>
          <w:color w:val="003C82"/>
          <w:sz w:val="20"/>
        </w:rPr>
        <w:t>PRIORITY</w:t>
      </w:r>
      <w:r>
        <w:rPr>
          <w:b/>
          <w:color w:val="003C82"/>
          <w:spacing w:val="-14"/>
          <w:sz w:val="20"/>
        </w:rPr>
        <w:t xml:space="preserve"> </w:t>
      </w:r>
      <w:r>
        <w:rPr>
          <w:b/>
          <w:color w:val="003C82"/>
          <w:sz w:val="20"/>
        </w:rPr>
        <w:t>LABS/DIAGNOSTICS,</w:t>
      </w:r>
      <w:r>
        <w:rPr>
          <w:b/>
          <w:color w:val="003C82"/>
          <w:spacing w:val="-13"/>
          <w:sz w:val="20"/>
        </w:rPr>
        <w:t xml:space="preserve"> </w:t>
      </w:r>
      <w:r>
        <w:rPr>
          <w:b/>
          <w:color w:val="003C82"/>
          <w:sz w:val="20"/>
        </w:rPr>
        <w:t>MEDICATION</w:t>
      </w:r>
      <w:r>
        <w:rPr>
          <w:b/>
          <w:color w:val="003C82"/>
          <w:spacing w:val="-13"/>
          <w:sz w:val="20"/>
        </w:rPr>
        <w:t xml:space="preserve"> </w:t>
      </w:r>
      <w:r>
        <w:rPr>
          <w:b/>
          <w:color w:val="003C82"/>
          <w:sz w:val="20"/>
        </w:rPr>
        <w:t>INFORMATION,</w:t>
      </w:r>
      <w:r>
        <w:rPr>
          <w:b/>
          <w:color w:val="003C82"/>
          <w:spacing w:val="-13"/>
          <w:sz w:val="20"/>
        </w:rPr>
        <w:t xml:space="preserve"> </w:t>
      </w:r>
      <w:r>
        <w:rPr>
          <w:b/>
          <w:color w:val="003C82"/>
          <w:sz w:val="20"/>
        </w:rPr>
        <w:t>PRIORITY</w:t>
      </w:r>
      <w:r>
        <w:rPr>
          <w:b/>
          <w:color w:val="003C82"/>
          <w:spacing w:val="-14"/>
          <w:sz w:val="20"/>
        </w:rPr>
        <w:t xml:space="preserve"> </w:t>
      </w:r>
      <w:r>
        <w:rPr>
          <w:b/>
          <w:color w:val="003C82"/>
          <w:sz w:val="20"/>
        </w:rPr>
        <w:t>PROVIDER ORDERS, NURSING NOTES</w:t>
      </w:r>
    </w:p>
    <w:tbl>
      <w:tblPr>
        <w:tblW w:w="0" w:type="auto"/>
        <w:tblInd w:w="112" w:type="dxa"/>
        <w:tblBorders>
          <w:top w:val="single" w:sz="4" w:space="0" w:color="BDBCBC"/>
          <w:left w:val="single" w:sz="4" w:space="0" w:color="BDBCBC"/>
          <w:bottom w:val="single" w:sz="4" w:space="0" w:color="BDBCBC"/>
          <w:right w:val="single" w:sz="4" w:space="0" w:color="BDBCBC"/>
          <w:insideH w:val="single" w:sz="4" w:space="0" w:color="BDBCBC"/>
          <w:insideV w:val="single" w:sz="4" w:space="0" w:color="BD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1368"/>
        <w:gridCol w:w="1368"/>
        <w:gridCol w:w="1368"/>
        <w:gridCol w:w="5319"/>
      </w:tblGrid>
      <w:tr w:rsidR="00F97BCC" w14:paraId="14E96378" w14:textId="77777777">
        <w:trPr>
          <w:trHeight w:val="386"/>
        </w:trPr>
        <w:tc>
          <w:tcPr>
            <w:tcW w:w="107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3C82"/>
          </w:tcPr>
          <w:p w14:paraId="2B7A7BBA" w14:textId="7C1684FF" w:rsidR="00F97BCC" w:rsidRDefault="000474C2">
            <w:pPr>
              <w:pStyle w:val="TableParagraph"/>
              <w:spacing w:before="115"/>
              <w:ind w:left="8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Telemetry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Rhythm</w:t>
            </w:r>
            <w:r>
              <w:rPr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Analysis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(If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applicable,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determine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the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following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and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review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Tele</w:t>
            </w:r>
            <w:r>
              <w:rPr>
                <w:b/>
                <w:color w:val="FFFFFF"/>
                <w:spacing w:val="-6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Strip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with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your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Faculty/</w:t>
            </w:r>
            <w:r w:rsidR="006C21DF">
              <w:rPr>
                <w:b/>
                <w:color w:val="FFFFFF"/>
                <w:sz w:val="14"/>
              </w:rPr>
              <w:t>NFF</w:t>
            </w:r>
            <w:r>
              <w:rPr>
                <w:b/>
                <w:color w:val="FFFFFF"/>
                <w:spacing w:val="-2"/>
                <w:sz w:val="14"/>
              </w:rPr>
              <w:t>)</w:t>
            </w:r>
          </w:p>
        </w:tc>
      </w:tr>
      <w:tr w:rsidR="00F97BCC" w14:paraId="0AA7004F" w14:textId="77777777">
        <w:trPr>
          <w:trHeight w:val="381"/>
        </w:trPr>
        <w:tc>
          <w:tcPr>
            <w:tcW w:w="1368" w:type="dxa"/>
            <w:tcBorders>
              <w:top w:val="nil"/>
            </w:tcBorders>
          </w:tcPr>
          <w:p w14:paraId="58999E5A" w14:textId="07FBE48D" w:rsidR="00F97BCC" w:rsidRDefault="000474C2">
            <w:pPr>
              <w:pStyle w:val="TableParagraph"/>
              <w:spacing w:before="115"/>
              <w:ind w:left="80"/>
              <w:rPr>
                <w:sz w:val="14"/>
              </w:rPr>
            </w:pPr>
            <w:r>
              <w:rPr>
                <w:spacing w:val="-4"/>
                <w:sz w:val="14"/>
              </w:rPr>
              <w:t>PRI:</w:t>
            </w:r>
            <w:r w:rsidR="00BE50C2">
              <w:rPr>
                <w:spacing w:val="-4"/>
                <w:sz w:val="14"/>
              </w:rPr>
              <w:t xml:space="preserve"> </w:t>
            </w:r>
            <w:permStart w:id="1424385402" w:edGrp="everyone"/>
            <w:r w:rsidR="00BE50C2">
              <w:rPr>
                <w:spacing w:val="-4"/>
                <w:sz w:val="14"/>
              </w:rPr>
              <w:t xml:space="preserve"> </w:t>
            </w:r>
            <w:permEnd w:id="1424385402"/>
          </w:p>
        </w:tc>
        <w:tc>
          <w:tcPr>
            <w:tcW w:w="1368" w:type="dxa"/>
            <w:tcBorders>
              <w:top w:val="nil"/>
            </w:tcBorders>
          </w:tcPr>
          <w:p w14:paraId="185CBF89" w14:textId="61791F1D" w:rsidR="00F97BCC" w:rsidRDefault="000474C2">
            <w:pPr>
              <w:pStyle w:val="TableParagraph"/>
              <w:spacing w:before="115"/>
              <w:ind w:left="79"/>
              <w:rPr>
                <w:sz w:val="14"/>
              </w:rPr>
            </w:pPr>
            <w:r>
              <w:rPr>
                <w:spacing w:val="-4"/>
                <w:sz w:val="14"/>
              </w:rPr>
              <w:t>QRS:</w:t>
            </w:r>
            <w:r w:rsidR="00BE50C2">
              <w:rPr>
                <w:spacing w:val="-4"/>
                <w:sz w:val="14"/>
              </w:rPr>
              <w:t xml:space="preserve"> </w:t>
            </w:r>
            <w:permStart w:id="351501994" w:edGrp="everyone"/>
            <w:r w:rsidR="00BE50C2">
              <w:rPr>
                <w:spacing w:val="-4"/>
                <w:sz w:val="14"/>
              </w:rPr>
              <w:t xml:space="preserve"> </w:t>
            </w:r>
            <w:permEnd w:id="351501994"/>
          </w:p>
        </w:tc>
        <w:tc>
          <w:tcPr>
            <w:tcW w:w="1368" w:type="dxa"/>
            <w:tcBorders>
              <w:top w:val="nil"/>
            </w:tcBorders>
          </w:tcPr>
          <w:p w14:paraId="392CA045" w14:textId="047D7DE4" w:rsidR="00F97BCC" w:rsidRDefault="000474C2">
            <w:pPr>
              <w:pStyle w:val="TableParagraph"/>
              <w:spacing w:before="115"/>
              <w:ind w:left="79"/>
              <w:rPr>
                <w:sz w:val="14"/>
              </w:rPr>
            </w:pPr>
            <w:r>
              <w:rPr>
                <w:spacing w:val="-5"/>
                <w:sz w:val="14"/>
              </w:rPr>
              <w:t>QT:</w:t>
            </w:r>
            <w:r w:rsidR="00BE50C2">
              <w:rPr>
                <w:spacing w:val="-5"/>
                <w:sz w:val="14"/>
              </w:rPr>
              <w:t xml:space="preserve"> </w:t>
            </w:r>
            <w:permStart w:id="1555717458" w:edGrp="everyone"/>
            <w:r w:rsidR="00BE50C2">
              <w:rPr>
                <w:spacing w:val="-5"/>
                <w:sz w:val="14"/>
              </w:rPr>
              <w:t xml:space="preserve"> </w:t>
            </w:r>
            <w:permEnd w:id="1555717458"/>
          </w:p>
        </w:tc>
        <w:tc>
          <w:tcPr>
            <w:tcW w:w="1368" w:type="dxa"/>
            <w:tcBorders>
              <w:top w:val="nil"/>
            </w:tcBorders>
          </w:tcPr>
          <w:p w14:paraId="000D4512" w14:textId="2C906932" w:rsidR="00F97BCC" w:rsidRDefault="000474C2">
            <w:pPr>
              <w:pStyle w:val="TableParagraph"/>
              <w:spacing w:before="115"/>
              <w:ind w:left="79"/>
              <w:rPr>
                <w:sz w:val="14"/>
              </w:rPr>
            </w:pPr>
            <w:r>
              <w:rPr>
                <w:spacing w:val="-2"/>
                <w:sz w:val="14"/>
              </w:rPr>
              <w:t>Rate:</w:t>
            </w:r>
            <w:r w:rsidR="00BE50C2">
              <w:rPr>
                <w:spacing w:val="-2"/>
                <w:sz w:val="14"/>
              </w:rPr>
              <w:t xml:space="preserve"> </w:t>
            </w:r>
            <w:permStart w:id="1680030495" w:edGrp="everyone"/>
            <w:r w:rsidR="00BE50C2">
              <w:rPr>
                <w:spacing w:val="-2"/>
                <w:sz w:val="14"/>
              </w:rPr>
              <w:t xml:space="preserve"> </w:t>
            </w:r>
            <w:permEnd w:id="1680030495"/>
          </w:p>
        </w:tc>
        <w:tc>
          <w:tcPr>
            <w:tcW w:w="5319" w:type="dxa"/>
            <w:tcBorders>
              <w:top w:val="nil"/>
            </w:tcBorders>
          </w:tcPr>
          <w:p w14:paraId="181F7A64" w14:textId="0E046792" w:rsidR="00F97BCC" w:rsidRDefault="000474C2">
            <w:pPr>
              <w:pStyle w:val="TableParagraph"/>
              <w:spacing w:before="115"/>
              <w:ind w:left="79"/>
              <w:rPr>
                <w:sz w:val="14"/>
              </w:rPr>
            </w:pPr>
            <w:r>
              <w:rPr>
                <w:sz w:val="14"/>
              </w:rPr>
              <w:t xml:space="preserve">Rhythm </w:t>
            </w:r>
            <w:r>
              <w:rPr>
                <w:spacing w:val="-2"/>
                <w:sz w:val="14"/>
              </w:rPr>
              <w:t>Interpretation:</w:t>
            </w:r>
            <w:r w:rsidR="00BE50C2">
              <w:rPr>
                <w:spacing w:val="-2"/>
                <w:sz w:val="14"/>
              </w:rPr>
              <w:t xml:space="preserve"> </w:t>
            </w:r>
            <w:permStart w:id="907958789" w:edGrp="everyone"/>
            <w:r w:rsidR="00BE50C2">
              <w:rPr>
                <w:spacing w:val="-2"/>
                <w:sz w:val="14"/>
              </w:rPr>
              <w:t xml:space="preserve"> </w:t>
            </w:r>
            <w:permEnd w:id="907958789"/>
          </w:p>
        </w:tc>
      </w:tr>
      <w:tr w:rsidR="00F97BCC" w14:paraId="4287A83C" w14:textId="77777777">
        <w:trPr>
          <w:trHeight w:val="371"/>
        </w:trPr>
        <w:tc>
          <w:tcPr>
            <w:tcW w:w="10791" w:type="dxa"/>
            <w:gridSpan w:val="5"/>
            <w:shd w:val="clear" w:color="auto" w:fill="EEEDEC"/>
          </w:tcPr>
          <w:p w14:paraId="64BBE37C" w14:textId="77777777" w:rsidR="00BE50C2" w:rsidRDefault="000474C2" w:rsidP="00BE50C2">
            <w:pPr>
              <w:pStyle w:val="TableParagraph"/>
              <w:spacing w:before="40" w:after="40"/>
              <w:ind w:left="72"/>
              <w:rPr>
                <w:spacing w:val="-2"/>
                <w:sz w:val="14"/>
              </w:rPr>
            </w:pPr>
            <w:r>
              <w:rPr>
                <w:sz w:val="14"/>
              </w:rPr>
              <w:t>What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assessment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findings/cues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associated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patient’s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rhythm?</w:t>
            </w:r>
          </w:p>
          <w:p w14:paraId="43C39DC0" w14:textId="297BF73B" w:rsidR="00F97BCC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975152997" w:edGrp="everyone"/>
            <w:r>
              <w:rPr>
                <w:spacing w:val="-2"/>
                <w:sz w:val="14"/>
              </w:rPr>
              <w:t xml:space="preserve"> </w:t>
            </w:r>
            <w:permEnd w:id="1975152997"/>
          </w:p>
        </w:tc>
      </w:tr>
      <w:tr w:rsidR="00F97BCC" w14:paraId="69A9377B" w14:textId="77777777">
        <w:trPr>
          <w:trHeight w:val="371"/>
        </w:trPr>
        <w:tc>
          <w:tcPr>
            <w:tcW w:w="10791" w:type="dxa"/>
            <w:gridSpan w:val="5"/>
          </w:tcPr>
          <w:p w14:paraId="50B2C5F5" w14:textId="77777777" w:rsidR="00BE50C2" w:rsidRDefault="000474C2" w:rsidP="00BE50C2">
            <w:pPr>
              <w:pStyle w:val="TableParagraph"/>
              <w:spacing w:before="40" w:after="40"/>
              <w:ind w:left="72"/>
              <w:rPr>
                <w:spacing w:val="-2"/>
                <w:sz w:val="14"/>
              </w:rPr>
            </w:pPr>
            <w:r>
              <w:rPr>
                <w:sz w:val="14"/>
              </w:rPr>
              <w:t>Identify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priority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treatment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based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assessment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findings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(cues)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would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evaluate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effectiveness.</w:t>
            </w:r>
          </w:p>
          <w:p w14:paraId="694DD31F" w14:textId="75611BFF" w:rsidR="00F97BCC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659324333" w:edGrp="everyone"/>
            <w:r>
              <w:rPr>
                <w:spacing w:val="-2"/>
                <w:sz w:val="14"/>
              </w:rPr>
              <w:t xml:space="preserve"> </w:t>
            </w:r>
            <w:permEnd w:id="659324333"/>
          </w:p>
        </w:tc>
      </w:tr>
    </w:tbl>
    <w:p w14:paraId="0BFA9FED" w14:textId="5F0DDB0E" w:rsidR="00F97BCC" w:rsidRPr="00CD2F69" w:rsidRDefault="000474C2" w:rsidP="00CD2F69">
      <w:pPr>
        <w:pStyle w:val="BodyText"/>
        <w:spacing w:before="150" w:after="120"/>
        <w:ind w:left="101"/>
      </w:pPr>
      <w:r>
        <w:rPr>
          <w:color w:val="003C82"/>
        </w:rPr>
        <w:t>PRIORITY</w:t>
      </w:r>
      <w:r>
        <w:rPr>
          <w:color w:val="003C82"/>
          <w:spacing w:val="-5"/>
        </w:rPr>
        <w:t xml:space="preserve"> </w:t>
      </w:r>
      <w:r>
        <w:rPr>
          <w:color w:val="003C82"/>
        </w:rPr>
        <w:t>LABS</w:t>
      </w:r>
      <w:r>
        <w:rPr>
          <w:color w:val="003C82"/>
          <w:spacing w:val="-1"/>
        </w:rPr>
        <w:t xml:space="preserve"> </w:t>
      </w:r>
      <w:r>
        <w:rPr>
          <w:color w:val="003C82"/>
        </w:rPr>
        <w:t>(CBC,</w:t>
      </w:r>
      <w:r>
        <w:rPr>
          <w:color w:val="003C82"/>
          <w:spacing w:val="-1"/>
        </w:rPr>
        <w:t xml:space="preserve"> </w:t>
      </w:r>
      <w:r>
        <w:rPr>
          <w:color w:val="003C82"/>
        </w:rPr>
        <w:t>PT/INR,</w:t>
      </w:r>
      <w:r>
        <w:rPr>
          <w:color w:val="003C82"/>
          <w:spacing w:val="-2"/>
        </w:rPr>
        <w:t xml:space="preserve"> </w:t>
      </w:r>
      <w:r>
        <w:rPr>
          <w:color w:val="003C82"/>
        </w:rPr>
        <w:t>ETC.)</w:t>
      </w:r>
      <w:r>
        <w:rPr>
          <w:color w:val="003C82"/>
          <w:spacing w:val="-1"/>
        </w:rPr>
        <w:t xml:space="preserve"> </w:t>
      </w:r>
      <w:r>
        <w:rPr>
          <w:color w:val="003C82"/>
        </w:rPr>
        <w:t>&amp;</w:t>
      </w:r>
      <w:r>
        <w:rPr>
          <w:color w:val="003C82"/>
          <w:spacing w:val="-1"/>
        </w:rPr>
        <w:t xml:space="preserve"> </w:t>
      </w:r>
      <w:r>
        <w:rPr>
          <w:color w:val="003C82"/>
        </w:rPr>
        <w:t>DIAGNOSTICS</w:t>
      </w:r>
      <w:r>
        <w:rPr>
          <w:color w:val="003C82"/>
          <w:spacing w:val="-2"/>
        </w:rPr>
        <w:t xml:space="preserve"> </w:t>
      </w:r>
      <w:r>
        <w:rPr>
          <w:color w:val="003C82"/>
        </w:rPr>
        <w:t>(X-RAYS,</w:t>
      </w:r>
      <w:r>
        <w:rPr>
          <w:color w:val="003C82"/>
          <w:spacing w:val="-1"/>
        </w:rPr>
        <w:t xml:space="preserve"> </w:t>
      </w:r>
      <w:r>
        <w:rPr>
          <w:color w:val="003C82"/>
        </w:rPr>
        <w:t>SCANS,</w:t>
      </w:r>
      <w:r>
        <w:rPr>
          <w:color w:val="003C82"/>
          <w:spacing w:val="-1"/>
        </w:rPr>
        <w:t xml:space="preserve"> </w:t>
      </w:r>
      <w:r>
        <w:rPr>
          <w:color w:val="003C82"/>
        </w:rPr>
        <w:t>BIOPSIES,</w:t>
      </w:r>
      <w:r>
        <w:rPr>
          <w:color w:val="003C82"/>
          <w:spacing w:val="-1"/>
        </w:rPr>
        <w:t xml:space="preserve"> </w:t>
      </w:r>
      <w:r>
        <w:rPr>
          <w:color w:val="003C82"/>
          <w:spacing w:val="-2"/>
        </w:rPr>
        <w:t>ETC.)</w:t>
      </w:r>
    </w:p>
    <w:tbl>
      <w:tblPr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5"/>
        <w:gridCol w:w="1051"/>
        <w:gridCol w:w="1125"/>
        <w:gridCol w:w="2025"/>
        <w:gridCol w:w="155"/>
        <w:gridCol w:w="1120"/>
        <w:gridCol w:w="1051"/>
        <w:gridCol w:w="1120"/>
        <w:gridCol w:w="2025"/>
      </w:tblGrid>
      <w:tr w:rsidR="00F97BCC" w14:paraId="5F2F8889" w14:textId="77777777">
        <w:trPr>
          <w:trHeight w:val="441"/>
        </w:trPr>
        <w:tc>
          <w:tcPr>
            <w:tcW w:w="1125" w:type="dxa"/>
            <w:tcBorders>
              <w:top w:val="nil"/>
              <w:left w:val="nil"/>
              <w:bottom w:val="nil"/>
            </w:tcBorders>
            <w:shd w:val="clear" w:color="auto" w:fill="003C82"/>
          </w:tcPr>
          <w:p w14:paraId="28D5F927" w14:textId="77777777" w:rsidR="00F97BCC" w:rsidRDefault="000474C2">
            <w:pPr>
              <w:pStyle w:val="TableParagraph"/>
              <w:spacing w:before="145"/>
              <w:ind w:left="85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sz w:val="14"/>
              </w:rPr>
              <w:t>Test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003C82"/>
          </w:tcPr>
          <w:p w14:paraId="33C40D88" w14:textId="77777777" w:rsidR="00F97BCC" w:rsidRDefault="000474C2">
            <w:pPr>
              <w:pStyle w:val="TableParagraph"/>
              <w:spacing w:before="145"/>
              <w:ind w:left="80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Result/Date</w:t>
            </w:r>
          </w:p>
        </w:tc>
        <w:tc>
          <w:tcPr>
            <w:tcW w:w="1125" w:type="dxa"/>
            <w:tcBorders>
              <w:top w:val="nil"/>
              <w:bottom w:val="nil"/>
            </w:tcBorders>
            <w:shd w:val="clear" w:color="auto" w:fill="003C82"/>
          </w:tcPr>
          <w:p w14:paraId="0347F560" w14:textId="77777777" w:rsidR="00F97BCC" w:rsidRDefault="000474C2">
            <w:pPr>
              <w:pStyle w:val="TableParagraph"/>
              <w:spacing w:before="145"/>
              <w:ind w:left="80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sz w:val="14"/>
              </w:rPr>
              <w:t>Norm</w:t>
            </w:r>
          </w:p>
        </w:tc>
        <w:tc>
          <w:tcPr>
            <w:tcW w:w="2025" w:type="dxa"/>
            <w:tcBorders>
              <w:top w:val="nil"/>
              <w:bottom w:val="nil"/>
              <w:right w:val="nil"/>
            </w:tcBorders>
            <w:shd w:val="clear" w:color="auto" w:fill="003C82"/>
          </w:tcPr>
          <w:p w14:paraId="7A9D049E" w14:textId="77777777" w:rsidR="00F97BCC" w:rsidRDefault="000474C2">
            <w:pPr>
              <w:pStyle w:val="TableParagraph"/>
              <w:spacing w:before="55" w:line="268" w:lineRule="auto"/>
              <w:ind w:left="80" w:right="80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Reason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Abnormal/Reason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for Drawing if Normal</w:t>
            </w:r>
          </w:p>
        </w:tc>
        <w:tc>
          <w:tcPr>
            <w:tcW w:w="155" w:type="dxa"/>
            <w:vMerge w:val="restart"/>
            <w:tcBorders>
              <w:top w:val="nil"/>
              <w:left w:val="nil"/>
              <w:bottom w:val="single" w:sz="4" w:space="0" w:color="BDBCBC"/>
              <w:right w:val="nil"/>
            </w:tcBorders>
          </w:tcPr>
          <w:p w14:paraId="74C709B3" w14:textId="77777777" w:rsidR="00F97BCC" w:rsidRDefault="00F97BC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</w:tcBorders>
            <w:shd w:val="clear" w:color="auto" w:fill="003C82"/>
          </w:tcPr>
          <w:p w14:paraId="12CC02CE" w14:textId="77777777" w:rsidR="00F97BCC" w:rsidRDefault="000474C2">
            <w:pPr>
              <w:pStyle w:val="TableParagraph"/>
              <w:spacing w:before="145"/>
              <w:ind w:left="85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sz w:val="14"/>
              </w:rPr>
              <w:t>Test</w:t>
            </w:r>
          </w:p>
        </w:tc>
        <w:tc>
          <w:tcPr>
            <w:tcW w:w="1051" w:type="dxa"/>
            <w:tcBorders>
              <w:top w:val="nil"/>
              <w:bottom w:val="nil"/>
            </w:tcBorders>
            <w:shd w:val="clear" w:color="auto" w:fill="003C82"/>
          </w:tcPr>
          <w:p w14:paraId="3794462B" w14:textId="77777777" w:rsidR="00F97BCC" w:rsidRDefault="000474C2">
            <w:pPr>
              <w:pStyle w:val="TableParagraph"/>
              <w:spacing w:before="145"/>
              <w:ind w:left="80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Result/Date</w:t>
            </w:r>
          </w:p>
        </w:tc>
        <w:tc>
          <w:tcPr>
            <w:tcW w:w="1120" w:type="dxa"/>
            <w:tcBorders>
              <w:top w:val="nil"/>
              <w:bottom w:val="nil"/>
            </w:tcBorders>
            <w:shd w:val="clear" w:color="auto" w:fill="003C82"/>
          </w:tcPr>
          <w:p w14:paraId="4E54B557" w14:textId="77777777" w:rsidR="00F97BCC" w:rsidRDefault="000474C2">
            <w:pPr>
              <w:pStyle w:val="TableParagraph"/>
              <w:spacing w:before="145"/>
              <w:ind w:left="80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sz w:val="14"/>
              </w:rPr>
              <w:t>Norm</w:t>
            </w:r>
          </w:p>
        </w:tc>
        <w:tc>
          <w:tcPr>
            <w:tcW w:w="2025" w:type="dxa"/>
            <w:tcBorders>
              <w:top w:val="nil"/>
              <w:bottom w:val="nil"/>
              <w:right w:val="nil"/>
            </w:tcBorders>
            <w:shd w:val="clear" w:color="auto" w:fill="003C82"/>
          </w:tcPr>
          <w:p w14:paraId="22BD9CA7" w14:textId="77777777" w:rsidR="00F97BCC" w:rsidRDefault="000474C2">
            <w:pPr>
              <w:pStyle w:val="TableParagraph"/>
              <w:spacing w:before="55" w:line="268" w:lineRule="auto"/>
              <w:ind w:left="80" w:right="80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Reason</w:t>
            </w:r>
            <w:r>
              <w:rPr>
                <w:b/>
                <w:color w:val="FFFFFF"/>
                <w:spacing w:val="-8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Abnormal/Reason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for Drawing if Normal</w:t>
            </w:r>
          </w:p>
        </w:tc>
      </w:tr>
      <w:tr w:rsidR="00BE50C2" w14:paraId="4711E4E8" w14:textId="77777777">
        <w:trPr>
          <w:trHeight w:val="251"/>
        </w:trPr>
        <w:tc>
          <w:tcPr>
            <w:tcW w:w="1125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D95CFC1" w14:textId="48ECA512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410873733" w:edGrp="everyone"/>
            <w:r>
              <w:rPr>
                <w:sz w:val="14"/>
                <w:szCs w:val="14"/>
              </w:rPr>
              <w:t xml:space="preserve"> </w:t>
            </w:r>
            <w:permEnd w:id="1410873733"/>
          </w:p>
        </w:tc>
        <w:tc>
          <w:tcPr>
            <w:tcW w:w="1051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74FECBD" w14:textId="59A3FA63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50864585" w:edGrp="everyone"/>
            <w:r>
              <w:rPr>
                <w:sz w:val="14"/>
                <w:szCs w:val="14"/>
              </w:rPr>
              <w:t xml:space="preserve"> </w:t>
            </w:r>
            <w:permEnd w:id="150864585"/>
          </w:p>
        </w:tc>
        <w:tc>
          <w:tcPr>
            <w:tcW w:w="1125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039EF65" w14:textId="179ABD4C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385178716" w:edGrp="everyone"/>
            <w:r>
              <w:rPr>
                <w:sz w:val="14"/>
                <w:szCs w:val="14"/>
              </w:rPr>
              <w:t xml:space="preserve"> </w:t>
            </w:r>
            <w:permEnd w:id="1385178716"/>
          </w:p>
        </w:tc>
        <w:tc>
          <w:tcPr>
            <w:tcW w:w="2025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9A1BC47" w14:textId="323D30A4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946447998" w:edGrp="everyone"/>
            <w:r>
              <w:rPr>
                <w:sz w:val="14"/>
                <w:szCs w:val="14"/>
              </w:rPr>
              <w:t xml:space="preserve"> </w:t>
            </w:r>
            <w:permEnd w:id="1946447998"/>
          </w:p>
        </w:tc>
        <w:tc>
          <w:tcPr>
            <w:tcW w:w="155" w:type="dxa"/>
            <w:vMerge/>
            <w:tcBorders>
              <w:top w:val="nil"/>
              <w:left w:val="nil"/>
              <w:bottom w:val="single" w:sz="4" w:space="0" w:color="BDBCBC"/>
              <w:right w:val="nil"/>
            </w:tcBorders>
          </w:tcPr>
          <w:p w14:paraId="6CC0A750" w14:textId="77777777" w:rsidR="00BE50C2" w:rsidRPr="00CD2F69" w:rsidRDefault="00BE50C2" w:rsidP="00BE50C2">
            <w:pPr>
              <w:spacing w:before="40" w:after="40"/>
              <w:ind w:left="72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5DF98C1" w14:textId="766A5381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54990475" w:edGrp="everyone"/>
            <w:r>
              <w:rPr>
                <w:sz w:val="14"/>
                <w:szCs w:val="14"/>
              </w:rPr>
              <w:t xml:space="preserve"> </w:t>
            </w:r>
            <w:permEnd w:id="54990475"/>
          </w:p>
        </w:tc>
        <w:tc>
          <w:tcPr>
            <w:tcW w:w="1051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DF40525" w14:textId="092E098F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692676625" w:edGrp="everyone"/>
            <w:r>
              <w:rPr>
                <w:sz w:val="14"/>
                <w:szCs w:val="14"/>
              </w:rPr>
              <w:t xml:space="preserve"> </w:t>
            </w:r>
            <w:permEnd w:id="692676625"/>
          </w:p>
        </w:tc>
        <w:tc>
          <w:tcPr>
            <w:tcW w:w="1120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5763EE5" w14:textId="464F945D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884243504" w:edGrp="everyone"/>
            <w:r>
              <w:rPr>
                <w:sz w:val="14"/>
                <w:szCs w:val="14"/>
              </w:rPr>
              <w:t xml:space="preserve"> </w:t>
            </w:r>
            <w:permEnd w:id="1884243504"/>
          </w:p>
        </w:tc>
        <w:tc>
          <w:tcPr>
            <w:tcW w:w="2025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457CAF4" w14:textId="2DAADB05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296659962" w:edGrp="everyone"/>
            <w:r>
              <w:rPr>
                <w:sz w:val="14"/>
                <w:szCs w:val="14"/>
              </w:rPr>
              <w:t xml:space="preserve"> </w:t>
            </w:r>
            <w:permEnd w:id="1296659962"/>
          </w:p>
        </w:tc>
      </w:tr>
      <w:tr w:rsidR="00BE50C2" w14:paraId="2974424A" w14:textId="77777777">
        <w:trPr>
          <w:trHeight w:val="251"/>
        </w:trPr>
        <w:tc>
          <w:tcPr>
            <w:tcW w:w="11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4877233" w14:textId="46D4A3ED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840916508" w:edGrp="everyone"/>
            <w:r>
              <w:rPr>
                <w:sz w:val="14"/>
                <w:szCs w:val="14"/>
              </w:rPr>
              <w:t xml:space="preserve"> </w:t>
            </w:r>
            <w:permEnd w:id="1840916508"/>
          </w:p>
        </w:tc>
        <w:tc>
          <w:tcPr>
            <w:tcW w:w="105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B34C0CE" w14:textId="00E9E530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594582688" w:edGrp="everyone"/>
            <w:r>
              <w:rPr>
                <w:sz w:val="14"/>
                <w:szCs w:val="14"/>
              </w:rPr>
              <w:t xml:space="preserve"> </w:t>
            </w:r>
            <w:permEnd w:id="1594582688"/>
          </w:p>
        </w:tc>
        <w:tc>
          <w:tcPr>
            <w:tcW w:w="11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1D5741B" w14:textId="58B0516E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636364809" w:edGrp="everyone"/>
            <w:r>
              <w:rPr>
                <w:sz w:val="14"/>
                <w:szCs w:val="14"/>
              </w:rPr>
              <w:t xml:space="preserve"> </w:t>
            </w:r>
            <w:permEnd w:id="636364809"/>
          </w:p>
        </w:tc>
        <w:tc>
          <w:tcPr>
            <w:tcW w:w="20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4D3FE69" w14:textId="06E6D522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217546543" w:edGrp="everyone"/>
            <w:r>
              <w:rPr>
                <w:sz w:val="14"/>
                <w:szCs w:val="14"/>
              </w:rPr>
              <w:t xml:space="preserve"> </w:t>
            </w:r>
            <w:permEnd w:id="217546543"/>
          </w:p>
        </w:tc>
        <w:tc>
          <w:tcPr>
            <w:tcW w:w="155" w:type="dxa"/>
            <w:vMerge/>
            <w:tcBorders>
              <w:top w:val="nil"/>
              <w:left w:val="nil"/>
              <w:bottom w:val="single" w:sz="4" w:space="0" w:color="BDBCBC"/>
              <w:right w:val="nil"/>
            </w:tcBorders>
          </w:tcPr>
          <w:p w14:paraId="23D3CA61" w14:textId="77777777" w:rsidR="00BE50C2" w:rsidRPr="00CD2F69" w:rsidRDefault="00BE50C2" w:rsidP="00BE50C2">
            <w:pPr>
              <w:spacing w:before="40" w:after="40"/>
              <w:ind w:left="72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F07A29D" w14:textId="530D0444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474432673" w:edGrp="everyone"/>
            <w:r>
              <w:rPr>
                <w:sz w:val="14"/>
                <w:szCs w:val="14"/>
              </w:rPr>
              <w:t xml:space="preserve"> </w:t>
            </w:r>
            <w:permEnd w:id="1474432673"/>
          </w:p>
        </w:tc>
        <w:tc>
          <w:tcPr>
            <w:tcW w:w="105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2F61D6E" w14:textId="0DC9FB63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716518761" w:edGrp="everyone"/>
            <w:r>
              <w:rPr>
                <w:sz w:val="14"/>
                <w:szCs w:val="14"/>
              </w:rPr>
              <w:t xml:space="preserve"> </w:t>
            </w:r>
            <w:permEnd w:id="716518761"/>
          </w:p>
        </w:tc>
        <w:tc>
          <w:tcPr>
            <w:tcW w:w="112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6D3C7E0" w14:textId="4673BB6E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125914813" w:edGrp="everyone"/>
            <w:r>
              <w:rPr>
                <w:sz w:val="14"/>
                <w:szCs w:val="14"/>
              </w:rPr>
              <w:t xml:space="preserve"> </w:t>
            </w:r>
            <w:permEnd w:id="1125914813"/>
          </w:p>
        </w:tc>
        <w:tc>
          <w:tcPr>
            <w:tcW w:w="20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5A797B8" w14:textId="0CF7B9EF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397500649" w:edGrp="everyone"/>
            <w:r>
              <w:rPr>
                <w:sz w:val="14"/>
                <w:szCs w:val="14"/>
              </w:rPr>
              <w:t xml:space="preserve"> </w:t>
            </w:r>
            <w:permEnd w:id="397500649"/>
          </w:p>
        </w:tc>
      </w:tr>
      <w:tr w:rsidR="00BE50C2" w14:paraId="2AE67319" w14:textId="77777777">
        <w:trPr>
          <w:trHeight w:val="251"/>
        </w:trPr>
        <w:tc>
          <w:tcPr>
            <w:tcW w:w="11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C1FDF8E" w14:textId="20FD8EFF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423663242" w:edGrp="everyone"/>
            <w:r>
              <w:rPr>
                <w:sz w:val="14"/>
                <w:szCs w:val="14"/>
              </w:rPr>
              <w:t xml:space="preserve"> </w:t>
            </w:r>
            <w:permEnd w:id="1423663242"/>
          </w:p>
        </w:tc>
        <w:tc>
          <w:tcPr>
            <w:tcW w:w="105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DD04027" w14:textId="654979F7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418593379" w:edGrp="everyone"/>
            <w:r>
              <w:rPr>
                <w:sz w:val="14"/>
                <w:szCs w:val="14"/>
              </w:rPr>
              <w:t xml:space="preserve"> </w:t>
            </w:r>
            <w:permEnd w:id="418593379"/>
          </w:p>
        </w:tc>
        <w:tc>
          <w:tcPr>
            <w:tcW w:w="11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939CB7E" w14:textId="6FBCA105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871138520" w:edGrp="everyone"/>
            <w:r>
              <w:rPr>
                <w:sz w:val="14"/>
                <w:szCs w:val="14"/>
              </w:rPr>
              <w:t xml:space="preserve"> </w:t>
            </w:r>
            <w:permEnd w:id="1871138520"/>
          </w:p>
        </w:tc>
        <w:tc>
          <w:tcPr>
            <w:tcW w:w="20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9408AE0" w14:textId="3CE688FC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387527289" w:edGrp="everyone"/>
            <w:r>
              <w:rPr>
                <w:sz w:val="14"/>
                <w:szCs w:val="14"/>
              </w:rPr>
              <w:t xml:space="preserve"> </w:t>
            </w:r>
            <w:permEnd w:id="387527289"/>
          </w:p>
        </w:tc>
        <w:tc>
          <w:tcPr>
            <w:tcW w:w="155" w:type="dxa"/>
            <w:vMerge/>
            <w:tcBorders>
              <w:top w:val="nil"/>
              <w:left w:val="nil"/>
              <w:bottom w:val="single" w:sz="4" w:space="0" w:color="BDBCBC"/>
              <w:right w:val="nil"/>
            </w:tcBorders>
          </w:tcPr>
          <w:p w14:paraId="5C1C6EA4" w14:textId="77777777" w:rsidR="00BE50C2" w:rsidRPr="00CD2F69" w:rsidRDefault="00BE50C2" w:rsidP="00BE50C2">
            <w:pPr>
              <w:spacing w:before="40" w:after="40"/>
              <w:ind w:left="72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9CD7D6B" w14:textId="503D09C0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200035492" w:edGrp="everyone"/>
            <w:r>
              <w:rPr>
                <w:sz w:val="14"/>
                <w:szCs w:val="14"/>
              </w:rPr>
              <w:t xml:space="preserve"> </w:t>
            </w:r>
            <w:permEnd w:id="1200035492"/>
          </w:p>
        </w:tc>
        <w:tc>
          <w:tcPr>
            <w:tcW w:w="105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B5144AA" w14:textId="0483ED7F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830506667" w:edGrp="everyone"/>
            <w:r>
              <w:rPr>
                <w:sz w:val="14"/>
                <w:szCs w:val="14"/>
              </w:rPr>
              <w:t xml:space="preserve"> </w:t>
            </w:r>
            <w:permEnd w:id="1830506667"/>
          </w:p>
        </w:tc>
        <w:tc>
          <w:tcPr>
            <w:tcW w:w="112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7C422F3" w14:textId="01169150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919767610" w:edGrp="everyone"/>
            <w:r>
              <w:rPr>
                <w:sz w:val="14"/>
                <w:szCs w:val="14"/>
              </w:rPr>
              <w:t xml:space="preserve"> </w:t>
            </w:r>
            <w:permEnd w:id="1919767610"/>
          </w:p>
        </w:tc>
        <w:tc>
          <w:tcPr>
            <w:tcW w:w="20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A7D7B0D" w14:textId="01078551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325423056" w:edGrp="everyone"/>
            <w:r>
              <w:rPr>
                <w:sz w:val="14"/>
                <w:szCs w:val="14"/>
              </w:rPr>
              <w:t xml:space="preserve"> </w:t>
            </w:r>
            <w:permEnd w:id="1325423056"/>
          </w:p>
        </w:tc>
      </w:tr>
      <w:tr w:rsidR="00BE50C2" w14:paraId="04B5AC2C" w14:textId="77777777">
        <w:trPr>
          <w:trHeight w:val="251"/>
        </w:trPr>
        <w:tc>
          <w:tcPr>
            <w:tcW w:w="11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5DA4399" w14:textId="57228D23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2076472097" w:edGrp="everyone"/>
            <w:r>
              <w:rPr>
                <w:sz w:val="14"/>
                <w:szCs w:val="14"/>
              </w:rPr>
              <w:t xml:space="preserve"> </w:t>
            </w:r>
            <w:permEnd w:id="2076472097"/>
          </w:p>
        </w:tc>
        <w:tc>
          <w:tcPr>
            <w:tcW w:w="105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160234C" w14:textId="4E5920DE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083270028" w:edGrp="everyone"/>
            <w:r>
              <w:rPr>
                <w:sz w:val="14"/>
                <w:szCs w:val="14"/>
              </w:rPr>
              <w:t xml:space="preserve"> </w:t>
            </w:r>
            <w:permEnd w:id="1083270028"/>
          </w:p>
        </w:tc>
        <w:tc>
          <w:tcPr>
            <w:tcW w:w="11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036BE80" w14:textId="71F1D47B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27159374" w:edGrp="everyone"/>
            <w:r>
              <w:rPr>
                <w:sz w:val="14"/>
                <w:szCs w:val="14"/>
              </w:rPr>
              <w:t xml:space="preserve"> </w:t>
            </w:r>
            <w:permEnd w:id="127159374"/>
          </w:p>
        </w:tc>
        <w:tc>
          <w:tcPr>
            <w:tcW w:w="20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F370E91" w14:textId="75F1EB30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267885424" w:edGrp="everyone"/>
            <w:r>
              <w:rPr>
                <w:sz w:val="14"/>
                <w:szCs w:val="14"/>
              </w:rPr>
              <w:t xml:space="preserve"> </w:t>
            </w:r>
            <w:permEnd w:id="1267885424"/>
          </w:p>
        </w:tc>
        <w:tc>
          <w:tcPr>
            <w:tcW w:w="155" w:type="dxa"/>
            <w:vMerge/>
            <w:tcBorders>
              <w:top w:val="nil"/>
              <w:left w:val="nil"/>
              <w:bottom w:val="single" w:sz="4" w:space="0" w:color="BDBCBC"/>
              <w:right w:val="nil"/>
            </w:tcBorders>
          </w:tcPr>
          <w:p w14:paraId="6E369C5A" w14:textId="77777777" w:rsidR="00BE50C2" w:rsidRPr="00CD2F69" w:rsidRDefault="00BE50C2" w:rsidP="00BE50C2">
            <w:pPr>
              <w:spacing w:before="40" w:after="40"/>
              <w:ind w:left="72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0191411" w14:textId="7821E084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938416273" w:edGrp="everyone"/>
            <w:r>
              <w:rPr>
                <w:sz w:val="14"/>
                <w:szCs w:val="14"/>
              </w:rPr>
              <w:t xml:space="preserve"> </w:t>
            </w:r>
            <w:permEnd w:id="938416273"/>
          </w:p>
        </w:tc>
        <w:tc>
          <w:tcPr>
            <w:tcW w:w="105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D23B542" w14:textId="6D7FED72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240352430" w:edGrp="everyone"/>
            <w:r>
              <w:rPr>
                <w:sz w:val="14"/>
                <w:szCs w:val="14"/>
              </w:rPr>
              <w:t xml:space="preserve"> </w:t>
            </w:r>
            <w:permEnd w:id="1240352430"/>
          </w:p>
        </w:tc>
        <w:tc>
          <w:tcPr>
            <w:tcW w:w="112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DED59B9" w14:textId="75661EE2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676683716" w:edGrp="everyone"/>
            <w:r>
              <w:rPr>
                <w:sz w:val="14"/>
                <w:szCs w:val="14"/>
              </w:rPr>
              <w:t xml:space="preserve"> </w:t>
            </w:r>
            <w:permEnd w:id="676683716"/>
          </w:p>
        </w:tc>
        <w:tc>
          <w:tcPr>
            <w:tcW w:w="20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598099E" w14:textId="087B116C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630693818" w:edGrp="everyone"/>
            <w:r>
              <w:rPr>
                <w:sz w:val="14"/>
                <w:szCs w:val="14"/>
              </w:rPr>
              <w:t xml:space="preserve"> </w:t>
            </w:r>
            <w:permEnd w:id="1630693818"/>
          </w:p>
        </w:tc>
      </w:tr>
      <w:tr w:rsidR="00BE50C2" w14:paraId="34BD7882" w14:textId="77777777">
        <w:trPr>
          <w:trHeight w:val="251"/>
        </w:trPr>
        <w:tc>
          <w:tcPr>
            <w:tcW w:w="11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89AC92F" w14:textId="2D527C93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2061524183" w:edGrp="everyone"/>
            <w:r>
              <w:rPr>
                <w:sz w:val="14"/>
                <w:szCs w:val="14"/>
              </w:rPr>
              <w:t xml:space="preserve"> </w:t>
            </w:r>
            <w:permEnd w:id="2061524183"/>
          </w:p>
        </w:tc>
        <w:tc>
          <w:tcPr>
            <w:tcW w:w="105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524E890" w14:textId="4788A69A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529420417" w:edGrp="everyone"/>
            <w:r>
              <w:rPr>
                <w:sz w:val="14"/>
                <w:szCs w:val="14"/>
              </w:rPr>
              <w:t xml:space="preserve"> </w:t>
            </w:r>
            <w:permEnd w:id="529420417"/>
          </w:p>
        </w:tc>
        <w:tc>
          <w:tcPr>
            <w:tcW w:w="11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3FACA02" w14:textId="62FF2BF6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888496235" w:edGrp="everyone"/>
            <w:r>
              <w:rPr>
                <w:sz w:val="14"/>
                <w:szCs w:val="14"/>
              </w:rPr>
              <w:t xml:space="preserve"> </w:t>
            </w:r>
            <w:permEnd w:id="888496235"/>
          </w:p>
        </w:tc>
        <w:tc>
          <w:tcPr>
            <w:tcW w:w="20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7248591" w14:textId="0E32E6C7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276787781" w:edGrp="everyone"/>
            <w:r>
              <w:rPr>
                <w:sz w:val="14"/>
                <w:szCs w:val="14"/>
              </w:rPr>
              <w:t xml:space="preserve"> </w:t>
            </w:r>
            <w:permEnd w:id="276787781"/>
          </w:p>
        </w:tc>
        <w:tc>
          <w:tcPr>
            <w:tcW w:w="155" w:type="dxa"/>
            <w:vMerge/>
            <w:tcBorders>
              <w:top w:val="nil"/>
              <w:left w:val="nil"/>
              <w:bottom w:val="single" w:sz="4" w:space="0" w:color="BDBCBC"/>
              <w:right w:val="nil"/>
            </w:tcBorders>
          </w:tcPr>
          <w:p w14:paraId="7F24F984" w14:textId="77777777" w:rsidR="00BE50C2" w:rsidRPr="00CD2F69" w:rsidRDefault="00BE50C2" w:rsidP="00BE50C2">
            <w:pPr>
              <w:spacing w:before="40" w:after="40"/>
              <w:ind w:left="72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8854818" w14:textId="77B396EB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870754903" w:edGrp="everyone"/>
            <w:r>
              <w:rPr>
                <w:sz w:val="14"/>
                <w:szCs w:val="14"/>
              </w:rPr>
              <w:t xml:space="preserve"> </w:t>
            </w:r>
            <w:permEnd w:id="1870754903"/>
          </w:p>
        </w:tc>
        <w:tc>
          <w:tcPr>
            <w:tcW w:w="105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C2BA666" w14:textId="1E1A0FCB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537018289" w:edGrp="everyone"/>
            <w:r>
              <w:rPr>
                <w:sz w:val="14"/>
                <w:szCs w:val="14"/>
              </w:rPr>
              <w:t xml:space="preserve"> </w:t>
            </w:r>
            <w:permEnd w:id="537018289"/>
          </w:p>
        </w:tc>
        <w:tc>
          <w:tcPr>
            <w:tcW w:w="112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19B5D2F" w14:textId="69BE4DB8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891920091" w:edGrp="everyone"/>
            <w:r>
              <w:rPr>
                <w:sz w:val="14"/>
                <w:szCs w:val="14"/>
              </w:rPr>
              <w:t xml:space="preserve"> </w:t>
            </w:r>
            <w:permEnd w:id="1891920091"/>
          </w:p>
        </w:tc>
        <w:tc>
          <w:tcPr>
            <w:tcW w:w="20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052D4E0" w14:textId="62F6FC99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956005047" w:edGrp="everyone"/>
            <w:r>
              <w:rPr>
                <w:sz w:val="14"/>
                <w:szCs w:val="14"/>
              </w:rPr>
              <w:t xml:space="preserve"> </w:t>
            </w:r>
            <w:permEnd w:id="1956005047"/>
          </w:p>
        </w:tc>
      </w:tr>
      <w:tr w:rsidR="00BE50C2" w14:paraId="494A06A2" w14:textId="77777777">
        <w:trPr>
          <w:trHeight w:val="251"/>
        </w:trPr>
        <w:tc>
          <w:tcPr>
            <w:tcW w:w="11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3C4D2B0" w14:textId="13F44CE8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455233995" w:edGrp="everyone"/>
            <w:r>
              <w:rPr>
                <w:sz w:val="14"/>
                <w:szCs w:val="14"/>
              </w:rPr>
              <w:t xml:space="preserve"> </w:t>
            </w:r>
            <w:permEnd w:id="455233995"/>
          </w:p>
        </w:tc>
        <w:tc>
          <w:tcPr>
            <w:tcW w:w="105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0D3A460" w14:textId="5C00ABF1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104092726" w:edGrp="everyone"/>
            <w:r>
              <w:rPr>
                <w:sz w:val="14"/>
                <w:szCs w:val="14"/>
              </w:rPr>
              <w:t xml:space="preserve"> </w:t>
            </w:r>
            <w:permEnd w:id="1104092726"/>
          </w:p>
        </w:tc>
        <w:tc>
          <w:tcPr>
            <w:tcW w:w="11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255A2B6" w14:textId="7253891A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326115536" w:edGrp="everyone"/>
            <w:r>
              <w:rPr>
                <w:sz w:val="14"/>
                <w:szCs w:val="14"/>
              </w:rPr>
              <w:t xml:space="preserve"> </w:t>
            </w:r>
            <w:permEnd w:id="326115536"/>
          </w:p>
        </w:tc>
        <w:tc>
          <w:tcPr>
            <w:tcW w:w="20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A4FDD8F" w14:textId="3E00648A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361892287" w:edGrp="everyone"/>
            <w:r>
              <w:rPr>
                <w:sz w:val="14"/>
                <w:szCs w:val="14"/>
              </w:rPr>
              <w:t xml:space="preserve"> </w:t>
            </w:r>
            <w:permEnd w:id="361892287"/>
          </w:p>
        </w:tc>
        <w:tc>
          <w:tcPr>
            <w:tcW w:w="155" w:type="dxa"/>
            <w:vMerge/>
            <w:tcBorders>
              <w:top w:val="nil"/>
              <w:left w:val="nil"/>
              <w:bottom w:val="single" w:sz="4" w:space="0" w:color="BDBCBC"/>
              <w:right w:val="nil"/>
            </w:tcBorders>
          </w:tcPr>
          <w:p w14:paraId="74F38EB0" w14:textId="77777777" w:rsidR="00BE50C2" w:rsidRPr="00CD2F69" w:rsidRDefault="00BE50C2" w:rsidP="00BE50C2">
            <w:pPr>
              <w:spacing w:before="40" w:after="40"/>
              <w:ind w:left="72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EB5EAAD" w14:textId="7BFF8516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521367108" w:edGrp="everyone"/>
            <w:r>
              <w:rPr>
                <w:sz w:val="14"/>
                <w:szCs w:val="14"/>
              </w:rPr>
              <w:t xml:space="preserve"> </w:t>
            </w:r>
            <w:permEnd w:id="1521367108"/>
          </w:p>
        </w:tc>
        <w:tc>
          <w:tcPr>
            <w:tcW w:w="105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3F8C889" w14:textId="5ED5DBDC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409867425" w:edGrp="everyone"/>
            <w:r>
              <w:rPr>
                <w:sz w:val="14"/>
                <w:szCs w:val="14"/>
              </w:rPr>
              <w:t xml:space="preserve"> </w:t>
            </w:r>
            <w:permEnd w:id="409867425"/>
          </w:p>
        </w:tc>
        <w:tc>
          <w:tcPr>
            <w:tcW w:w="112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A3219DE" w14:textId="6531FCE5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53177439" w:edGrp="everyone"/>
            <w:r>
              <w:rPr>
                <w:sz w:val="14"/>
                <w:szCs w:val="14"/>
              </w:rPr>
              <w:t xml:space="preserve"> </w:t>
            </w:r>
            <w:permEnd w:id="153177439"/>
          </w:p>
        </w:tc>
        <w:tc>
          <w:tcPr>
            <w:tcW w:w="20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F173B48" w14:textId="6200FCA8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613121983" w:edGrp="everyone"/>
            <w:r>
              <w:rPr>
                <w:sz w:val="14"/>
                <w:szCs w:val="14"/>
              </w:rPr>
              <w:t xml:space="preserve"> </w:t>
            </w:r>
            <w:permEnd w:id="1613121983"/>
          </w:p>
        </w:tc>
      </w:tr>
      <w:tr w:rsidR="00BE50C2" w14:paraId="085CC46B" w14:textId="77777777">
        <w:trPr>
          <w:trHeight w:val="251"/>
        </w:trPr>
        <w:tc>
          <w:tcPr>
            <w:tcW w:w="11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7ED47A6" w14:textId="4457B6AF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37892125" w:edGrp="everyone"/>
            <w:r>
              <w:rPr>
                <w:sz w:val="14"/>
                <w:szCs w:val="14"/>
              </w:rPr>
              <w:t xml:space="preserve"> </w:t>
            </w:r>
            <w:permEnd w:id="37892125"/>
          </w:p>
        </w:tc>
        <w:tc>
          <w:tcPr>
            <w:tcW w:w="105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4E27A22" w14:textId="64BE9E0E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2007593991" w:edGrp="everyone"/>
            <w:r>
              <w:rPr>
                <w:sz w:val="14"/>
                <w:szCs w:val="14"/>
              </w:rPr>
              <w:t xml:space="preserve"> </w:t>
            </w:r>
            <w:permEnd w:id="2007593991"/>
          </w:p>
        </w:tc>
        <w:tc>
          <w:tcPr>
            <w:tcW w:w="11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F742120" w14:textId="00B765FF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633320897" w:edGrp="everyone"/>
            <w:r>
              <w:rPr>
                <w:sz w:val="14"/>
                <w:szCs w:val="14"/>
              </w:rPr>
              <w:t xml:space="preserve"> </w:t>
            </w:r>
            <w:permEnd w:id="1633320897"/>
          </w:p>
        </w:tc>
        <w:tc>
          <w:tcPr>
            <w:tcW w:w="20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52799FF" w14:textId="3EE68B22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551374032" w:edGrp="everyone"/>
            <w:r>
              <w:rPr>
                <w:sz w:val="14"/>
                <w:szCs w:val="14"/>
              </w:rPr>
              <w:t xml:space="preserve"> </w:t>
            </w:r>
            <w:permEnd w:id="1551374032"/>
          </w:p>
        </w:tc>
        <w:tc>
          <w:tcPr>
            <w:tcW w:w="155" w:type="dxa"/>
            <w:vMerge/>
            <w:tcBorders>
              <w:top w:val="nil"/>
              <w:left w:val="nil"/>
              <w:bottom w:val="single" w:sz="4" w:space="0" w:color="BDBCBC"/>
              <w:right w:val="nil"/>
            </w:tcBorders>
          </w:tcPr>
          <w:p w14:paraId="1B4BAF85" w14:textId="77777777" w:rsidR="00BE50C2" w:rsidRPr="00CD2F69" w:rsidRDefault="00BE50C2" w:rsidP="00BE50C2">
            <w:pPr>
              <w:spacing w:before="40" w:after="40"/>
              <w:ind w:left="72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19939AA" w14:textId="11D76059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332239080" w:edGrp="everyone"/>
            <w:r>
              <w:rPr>
                <w:sz w:val="14"/>
                <w:szCs w:val="14"/>
              </w:rPr>
              <w:t xml:space="preserve"> </w:t>
            </w:r>
            <w:permEnd w:id="1332239080"/>
          </w:p>
        </w:tc>
        <w:tc>
          <w:tcPr>
            <w:tcW w:w="105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E45F903" w14:textId="7EBE6B3B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979387543" w:edGrp="everyone"/>
            <w:r>
              <w:rPr>
                <w:sz w:val="14"/>
                <w:szCs w:val="14"/>
              </w:rPr>
              <w:t xml:space="preserve"> </w:t>
            </w:r>
            <w:permEnd w:id="1979387543"/>
          </w:p>
        </w:tc>
        <w:tc>
          <w:tcPr>
            <w:tcW w:w="112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D6EC227" w14:textId="131B6F98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457206307" w:edGrp="everyone"/>
            <w:r>
              <w:rPr>
                <w:sz w:val="14"/>
                <w:szCs w:val="14"/>
              </w:rPr>
              <w:t xml:space="preserve"> </w:t>
            </w:r>
            <w:permEnd w:id="457206307"/>
          </w:p>
        </w:tc>
        <w:tc>
          <w:tcPr>
            <w:tcW w:w="20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D1B38BF" w14:textId="13FF4FFE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363943060" w:edGrp="everyone"/>
            <w:r>
              <w:rPr>
                <w:sz w:val="14"/>
                <w:szCs w:val="14"/>
              </w:rPr>
              <w:t xml:space="preserve"> </w:t>
            </w:r>
            <w:permEnd w:id="1363943060"/>
          </w:p>
        </w:tc>
      </w:tr>
      <w:tr w:rsidR="00BE50C2" w14:paraId="3324E3B0" w14:textId="77777777">
        <w:trPr>
          <w:trHeight w:val="251"/>
        </w:trPr>
        <w:tc>
          <w:tcPr>
            <w:tcW w:w="11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9E7E5DB" w14:textId="0A321CE4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693461876" w:edGrp="everyone"/>
            <w:r>
              <w:rPr>
                <w:sz w:val="14"/>
                <w:szCs w:val="14"/>
              </w:rPr>
              <w:t xml:space="preserve"> </w:t>
            </w:r>
            <w:permEnd w:id="1693461876"/>
          </w:p>
        </w:tc>
        <w:tc>
          <w:tcPr>
            <w:tcW w:w="105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069EA1D" w14:textId="1EE53ECD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388920714" w:edGrp="everyone"/>
            <w:r>
              <w:rPr>
                <w:sz w:val="14"/>
                <w:szCs w:val="14"/>
              </w:rPr>
              <w:t xml:space="preserve"> </w:t>
            </w:r>
            <w:permEnd w:id="1388920714"/>
          </w:p>
        </w:tc>
        <w:tc>
          <w:tcPr>
            <w:tcW w:w="11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A470F0F" w14:textId="4D537611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836459430" w:edGrp="everyone"/>
            <w:r>
              <w:rPr>
                <w:sz w:val="14"/>
                <w:szCs w:val="14"/>
              </w:rPr>
              <w:t xml:space="preserve"> </w:t>
            </w:r>
            <w:permEnd w:id="836459430"/>
          </w:p>
        </w:tc>
        <w:tc>
          <w:tcPr>
            <w:tcW w:w="20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31998F5" w14:textId="3233EEEF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443225573" w:edGrp="everyone"/>
            <w:r>
              <w:rPr>
                <w:sz w:val="14"/>
                <w:szCs w:val="14"/>
              </w:rPr>
              <w:t xml:space="preserve"> </w:t>
            </w:r>
            <w:permEnd w:id="443225573"/>
          </w:p>
        </w:tc>
        <w:tc>
          <w:tcPr>
            <w:tcW w:w="155" w:type="dxa"/>
            <w:vMerge/>
            <w:tcBorders>
              <w:top w:val="nil"/>
              <w:left w:val="nil"/>
              <w:bottom w:val="single" w:sz="4" w:space="0" w:color="BDBCBC"/>
              <w:right w:val="nil"/>
            </w:tcBorders>
          </w:tcPr>
          <w:p w14:paraId="580D9D15" w14:textId="77777777" w:rsidR="00BE50C2" w:rsidRPr="00CD2F69" w:rsidRDefault="00BE50C2" w:rsidP="00BE50C2">
            <w:pPr>
              <w:spacing w:before="40" w:after="40"/>
              <w:ind w:left="72"/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D5023AB" w14:textId="27624E4C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648299691" w:edGrp="everyone"/>
            <w:r>
              <w:rPr>
                <w:sz w:val="14"/>
                <w:szCs w:val="14"/>
              </w:rPr>
              <w:t xml:space="preserve"> </w:t>
            </w:r>
            <w:permEnd w:id="648299691"/>
          </w:p>
        </w:tc>
        <w:tc>
          <w:tcPr>
            <w:tcW w:w="105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6752652" w14:textId="4E5CF376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949223778" w:edGrp="everyone"/>
            <w:r>
              <w:rPr>
                <w:sz w:val="14"/>
                <w:szCs w:val="14"/>
              </w:rPr>
              <w:t xml:space="preserve"> </w:t>
            </w:r>
            <w:permEnd w:id="949223778"/>
          </w:p>
        </w:tc>
        <w:tc>
          <w:tcPr>
            <w:tcW w:w="112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74BF166" w14:textId="4565FAC7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1941266164" w:edGrp="everyone"/>
            <w:r>
              <w:rPr>
                <w:sz w:val="14"/>
                <w:szCs w:val="14"/>
              </w:rPr>
              <w:t xml:space="preserve"> </w:t>
            </w:r>
            <w:permEnd w:id="1941266164"/>
          </w:p>
        </w:tc>
        <w:tc>
          <w:tcPr>
            <w:tcW w:w="2025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778DF8D" w14:textId="15E5037A" w:rsidR="00BE50C2" w:rsidRPr="00CD2F69" w:rsidRDefault="00BE50C2" w:rsidP="00BE50C2">
            <w:pPr>
              <w:pStyle w:val="TableParagraph"/>
              <w:spacing w:before="40" w:after="40"/>
              <w:ind w:left="72"/>
              <w:rPr>
                <w:sz w:val="14"/>
                <w:szCs w:val="14"/>
              </w:rPr>
            </w:pPr>
            <w:permStart w:id="486503505" w:edGrp="everyone"/>
            <w:r>
              <w:rPr>
                <w:sz w:val="14"/>
                <w:szCs w:val="14"/>
              </w:rPr>
              <w:t xml:space="preserve"> </w:t>
            </w:r>
            <w:permEnd w:id="486503505"/>
          </w:p>
        </w:tc>
      </w:tr>
      <w:tr w:rsidR="00F97BCC" w14:paraId="0A903DED" w14:textId="77777777">
        <w:trPr>
          <w:trHeight w:val="511"/>
        </w:trPr>
        <w:tc>
          <w:tcPr>
            <w:tcW w:w="10797" w:type="dxa"/>
            <w:gridSpan w:val="9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0980391" w14:textId="77777777" w:rsidR="00F97BCC" w:rsidRDefault="000474C2">
            <w:pPr>
              <w:pStyle w:val="TableParagraph"/>
              <w:spacing w:before="45"/>
              <w:ind w:left="80"/>
              <w:rPr>
                <w:spacing w:val="-2"/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patient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findings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associated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lab/diagnostic</w:t>
            </w:r>
            <w:r>
              <w:rPr>
                <w:spacing w:val="-2"/>
                <w:sz w:val="14"/>
              </w:rPr>
              <w:t xml:space="preserve"> findings?</w:t>
            </w:r>
          </w:p>
          <w:p w14:paraId="293FAB02" w14:textId="5EAD4319" w:rsidR="00BE50C2" w:rsidRDefault="00BE50C2" w:rsidP="00BE50C2">
            <w:pPr>
              <w:pStyle w:val="TableParagraph"/>
              <w:spacing w:before="45"/>
              <w:ind w:left="246"/>
              <w:rPr>
                <w:sz w:val="14"/>
              </w:rPr>
            </w:pPr>
            <w:permStart w:id="636762099" w:edGrp="everyone"/>
            <w:r>
              <w:rPr>
                <w:sz w:val="14"/>
              </w:rPr>
              <w:t xml:space="preserve"> </w:t>
            </w:r>
            <w:permEnd w:id="636762099"/>
          </w:p>
        </w:tc>
      </w:tr>
      <w:tr w:rsidR="00F97BCC" w14:paraId="709807DF" w14:textId="77777777">
        <w:trPr>
          <w:trHeight w:val="511"/>
        </w:trPr>
        <w:tc>
          <w:tcPr>
            <w:tcW w:w="10797" w:type="dxa"/>
            <w:gridSpan w:val="9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3207C59" w14:textId="77777777" w:rsidR="00F97BCC" w:rsidRDefault="000474C2">
            <w:pPr>
              <w:pStyle w:val="TableParagraph"/>
              <w:spacing w:before="45"/>
              <w:ind w:left="80"/>
              <w:rPr>
                <w:spacing w:val="-2"/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interventions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associated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with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these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lab/diagnostic</w:t>
            </w:r>
            <w:r>
              <w:rPr>
                <w:spacing w:val="-2"/>
                <w:sz w:val="14"/>
              </w:rPr>
              <w:t xml:space="preserve"> findings?</w:t>
            </w:r>
            <w:r w:rsidR="00BE50C2">
              <w:rPr>
                <w:spacing w:val="-2"/>
                <w:sz w:val="14"/>
              </w:rPr>
              <w:t xml:space="preserve"> </w:t>
            </w:r>
          </w:p>
          <w:p w14:paraId="5AA46A8A" w14:textId="5D6D6455" w:rsidR="00BE50C2" w:rsidRDefault="00BE50C2" w:rsidP="00BE50C2">
            <w:pPr>
              <w:pStyle w:val="TableParagraph"/>
              <w:spacing w:before="45"/>
              <w:ind w:left="246"/>
              <w:rPr>
                <w:sz w:val="14"/>
              </w:rPr>
            </w:pPr>
            <w:permStart w:id="2096777390" w:edGrp="everyone"/>
            <w:r>
              <w:rPr>
                <w:sz w:val="14"/>
              </w:rPr>
              <w:t xml:space="preserve"> </w:t>
            </w:r>
            <w:permEnd w:id="2096777390"/>
          </w:p>
        </w:tc>
      </w:tr>
    </w:tbl>
    <w:p w14:paraId="3AA4A171" w14:textId="0298288B" w:rsidR="00F97BCC" w:rsidRPr="00CD2F69" w:rsidRDefault="000474C2" w:rsidP="00CD2F69">
      <w:pPr>
        <w:pStyle w:val="BodyText"/>
        <w:spacing w:before="157" w:after="120"/>
        <w:ind w:left="101"/>
      </w:pPr>
      <w:r>
        <w:rPr>
          <w:color w:val="003C82"/>
        </w:rPr>
        <w:t>MEDICATION</w:t>
      </w:r>
      <w:r>
        <w:rPr>
          <w:color w:val="003C82"/>
          <w:spacing w:val="-3"/>
        </w:rPr>
        <w:t xml:space="preserve"> </w:t>
      </w:r>
      <w:r>
        <w:rPr>
          <w:color w:val="003C82"/>
        </w:rPr>
        <w:t>INFORMATION</w:t>
      </w:r>
      <w:r>
        <w:rPr>
          <w:color w:val="003C82"/>
          <w:spacing w:val="30"/>
        </w:rPr>
        <w:t xml:space="preserve"> </w:t>
      </w:r>
      <w:r>
        <w:t>Med</w:t>
      </w:r>
      <w:r>
        <w:rPr>
          <w:spacing w:val="-3"/>
        </w:rPr>
        <w:t xml:space="preserve"> </w:t>
      </w:r>
      <w:r>
        <w:t>Rec.</w:t>
      </w:r>
      <w:r>
        <w:rPr>
          <w:spacing w:val="-3"/>
        </w:rPr>
        <w:t xml:space="preserve"> </w:t>
      </w:r>
      <w:r>
        <w:t>Completed:</w:t>
      </w:r>
      <w:r>
        <w:rPr>
          <w:spacing w:val="29"/>
        </w:rPr>
        <w:t xml:space="preserve">  </w:t>
      </w:r>
      <w:r>
        <w:t>Y</w:t>
      </w:r>
      <w:r>
        <w:rPr>
          <w:spacing w:val="77"/>
          <w:w w:val="150"/>
        </w:rPr>
        <w:t xml:space="preserve"> </w:t>
      </w:r>
      <w:r>
        <w:rPr>
          <w:spacing w:val="-10"/>
        </w:rPr>
        <w:t>N</w:t>
      </w:r>
    </w:p>
    <w:tbl>
      <w:tblPr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1131"/>
        <w:gridCol w:w="1350"/>
        <w:gridCol w:w="1350"/>
        <w:gridCol w:w="963"/>
        <w:gridCol w:w="1559"/>
        <w:gridCol w:w="1764"/>
        <w:gridCol w:w="1323"/>
      </w:tblGrid>
      <w:tr w:rsidR="00F97BCC" w14:paraId="0A784A76" w14:textId="77777777">
        <w:trPr>
          <w:trHeight w:val="446"/>
        </w:trPr>
        <w:tc>
          <w:tcPr>
            <w:tcW w:w="1350" w:type="dxa"/>
            <w:tcBorders>
              <w:top w:val="nil"/>
              <w:left w:val="nil"/>
              <w:bottom w:val="nil"/>
            </w:tcBorders>
            <w:shd w:val="clear" w:color="auto" w:fill="003C82"/>
          </w:tcPr>
          <w:p w14:paraId="58D22FC9" w14:textId="77777777" w:rsidR="00F97BCC" w:rsidRDefault="000474C2">
            <w:pPr>
              <w:pStyle w:val="TableParagraph"/>
              <w:spacing w:before="145"/>
              <w:ind w:left="85"/>
              <w:rPr>
                <w:b/>
                <w:sz w:val="14"/>
              </w:rPr>
            </w:pPr>
            <w:r>
              <w:rPr>
                <w:b/>
                <w:color w:val="FFFFFF"/>
                <w:spacing w:val="-4"/>
                <w:sz w:val="14"/>
              </w:rPr>
              <w:t>Name</w:t>
            </w:r>
          </w:p>
        </w:tc>
        <w:tc>
          <w:tcPr>
            <w:tcW w:w="1131" w:type="dxa"/>
            <w:tcBorders>
              <w:top w:val="nil"/>
              <w:bottom w:val="nil"/>
            </w:tcBorders>
            <w:shd w:val="clear" w:color="auto" w:fill="003C82"/>
          </w:tcPr>
          <w:p w14:paraId="128013A7" w14:textId="77777777" w:rsidR="00F97BCC" w:rsidRDefault="000474C2">
            <w:pPr>
              <w:pStyle w:val="TableParagraph"/>
              <w:spacing w:before="145"/>
              <w:ind w:left="80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Classification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003C82"/>
          </w:tcPr>
          <w:p w14:paraId="567EBB25" w14:textId="77777777" w:rsidR="00F97BCC" w:rsidRDefault="000474C2">
            <w:pPr>
              <w:pStyle w:val="TableParagraph"/>
              <w:spacing w:before="145"/>
              <w:ind w:left="80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Rationale</w:t>
            </w:r>
          </w:p>
        </w:tc>
        <w:tc>
          <w:tcPr>
            <w:tcW w:w="1350" w:type="dxa"/>
            <w:tcBorders>
              <w:top w:val="nil"/>
              <w:bottom w:val="nil"/>
            </w:tcBorders>
            <w:shd w:val="clear" w:color="auto" w:fill="003C82"/>
          </w:tcPr>
          <w:p w14:paraId="56DE4D3C" w14:textId="77777777" w:rsidR="00F97BCC" w:rsidRDefault="000474C2">
            <w:pPr>
              <w:pStyle w:val="TableParagraph"/>
              <w:spacing w:before="55" w:line="268" w:lineRule="auto"/>
              <w:ind w:left="80" w:right="51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Home/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Current/New</w:t>
            </w:r>
          </w:p>
        </w:tc>
        <w:tc>
          <w:tcPr>
            <w:tcW w:w="963" w:type="dxa"/>
            <w:tcBorders>
              <w:top w:val="nil"/>
              <w:bottom w:val="nil"/>
            </w:tcBorders>
            <w:shd w:val="clear" w:color="auto" w:fill="003C82"/>
          </w:tcPr>
          <w:p w14:paraId="2945EBFD" w14:textId="77777777" w:rsidR="00F97BCC" w:rsidRDefault="000474C2">
            <w:pPr>
              <w:pStyle w:val="TableParagraph"/>
              <w:spacing w:before="55" w:line="268" w:lineRule="auto"/>
              <w:ind w:left="80" w:right="165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Freq./Time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4"/>
                <w:sz w:val="14"/>
              </w:rPr>
              <w:t>Due</w:t>
            </w:r>
          </w:p>
        </w:tc>
        <w:tc>
          <w:tcPr>
            <w:tcW w:w="1559" w:type="dxa"/>
            <w:tcBorders>
              <w:top w:val="nil"/>
              <w:bottom w:val="nil"/>
            </w:tcBorders>
            <w:shd w:val="clear" w:color="auto" w:fill="003C82"/>
          </w:tcPr>
          <w:p w14:paraId="7A7AFFAE" w14:textId="77777777" w:rsidR="00F97BCC" w:rsidRDefault="000474C2">
            <w:pPr>
              <w:pStyle w:val="TableParagraph"/>
              <w:spacing w:before="55" w:line="268" w:lineRule="auto"/>
              <w:ind w:left="79" w:right="237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Contraindications/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Interactions</w:t>
            </w:r>
          </w:p>
        </w:tc>
        <w:tc>
          <w:tcPr>
            <w:tcW w:w="1764" w:type="dxa"/>
            <w:tcBorders>
              <w:top w:val="nil"/>
              <w:bottom w:val="nil"/>
            </w:tcBorders>
            <w:shd w:val="clear" w:color="auto" w:fill="003C82"/>
          </w:tcPr>
          <w:p w14:paraId="5BAFADF2" w14:textId="77777777" w:rsidR="00F97BCC" w:rsidRDefault="000474C2">
            <w:pPr>
              <w:pStyle w:val="TableParagraph"/>
              <w:spacing w:before="55" w:line="268" w:lineRule="auto"/>
              <w:ind w:left="79" w:right="186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Nursing</w:t>
            </w:r>
            <w:r>
              <w:rPr>
                <w:b/>
                <w:color w:val="FFFFFF"/>
                <w:spacing w:val="-10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Interventions/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Considerations</w:t>
            </w:r>
          </w:p>
        </w:tc>
        <w:tc>
          <w:tcPr>
            <w:tcW w:w="1323" w:type="dxa"/>
            <w:tcBorders>
              <w:top w:val="nil"/>
              <w:bottom w:val="nil"/>
              <w:right w:val="nil"/>
            </w:tcBorders>
            <w:shd w:val="clear" w:color="auto" w:fill="003C82"/>
          </w:tcPr>
          <w:p w14:paraId="7DB100CA" w14:textId="77777777" w:rsidR="00F97BCC" w:rsidRDefault="000474C2">
            <w:pPr>
              <w:pStyle w:val="TableParagraph"/>
              <w:spacing w:before="55" w:line="268" w:lineRule="auto"/>
              <w:ind w:left="79" w:right="559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Patient</w:t>
            </w:r>
            <w:r>
              <w:rPr>
                <w:b/>
                <w:color w:val="FFFFFF"/>
                <w:spacing w:val="40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Education</w:t>
            </w:r>
          </w:p>
        </w:tc>
      </w:tr>
      <w:tr w:rsidR="00F97BCC" w14:paraId="62EA49D1" w14:textId="77777777">
        <w:trPr>
          <w:trHeight w:val="256"/>
        </w:trPr>
        <w:tc>
          <w:tcPr>
            <w:tcW w:w="1350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3CD34C2" w14:textId="60A764CA" w:rsidR="00F97BCC" w:rsidRPr="00087028" w:rsidRDefault="00BE50C2" w:rsidP="00087028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2031947986" w:edGrp="everyone"/>
            <w:r>
              <w:rPr>
                <w:sz w:val="14"/>
                <w:szCs w:val="14"/>
              </w:rPr>
              <w:t xml:space="preserve"> </w:t>
            </w:r>
            <w:permEnd w:id="2031947986"/>
          </w:p>
        </w:tc>
        <w:tc>
          <w:tcPr>
            <w:tcW w:w="1131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26DD08B" w14:textId="293B61AD" w:rsidR="00F97BCC" w:rsidRPr="00087028" w:rsidRDefault="00BE50C2" w:rsidP="00087028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286891038" w:edGrp="everyone"/>
            <w:r>
              <w:rPr>
                <w:sz w:val="14"/>
                <w:szCs w:val="14"/>
              </w:rPr>
              <w:t xml:space="preserve"> </w:t>
            </w:r>
            <w:permEnd w:id="1286891038"/>
          </w:p>
        </w:tc>
        <w:tc>
          <w:tcPr>
            <w:tcW w:w="1350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9E624B6" w14:textId="6567F70D" w:rsidR="00F97BCC" w:rsidRPr="00087028" w:rsidRDefault="00BE50C2" w:rsidP="00087028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333747836" w:edGrp="everyone"/>
            <w:r>
              <w:rPr>
                <w:sz w:val="14"/>
                <w:szCs w:val="14"/>
              </w:rPr>
              <w:t xml:space="preserve"> </w:t>
            </w:r>
            <w:permEnd w:id="1333747836"/>
          </w:p>
        </w:tc>
        <w:tc>
          <w:tcPr>
            <w:tcW w:w="1350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D1B2725" w14:textId="13B570E9" w:rsidR="00F97BCC" w:rsidRPr="00087028" w:rsidRDefault="00BE50C2" w:rsidP="00087028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48714168" w:edGrp="everyone"/>
            <w:r>
              <w:rPr>
                <w:sz w:val="14"/>
                <w:szCs w:val="14"/>
              </w:rPr>
              <w:t xml:space="preserve"> </w:t>
            </w:r>
            <w:permEnd w:id="148714168"/>
          </w:p>
        </w:tc>
        <w:tc>
          <w:tcPr>
            <w:tcW w:w="963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5B985CB" w14:textId="252C3CEE" w:rsidR="00F97BCC" w:rsidRPr="00087028" w:rsidRDefault="00BE50C2" w:rsidP="00087028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238904105" w:edGrp="everyone"/>
            <w:r>
              <w:rPr>
                <w:sz w:val="14"/>
                <w:szCs w:val="14"/>
              </w:rPr>
              <w:t xml:space="preserve"> </w:t>
            </w:r>
            <w:permEnd w:id="1238904105"/>
          </w:p>
        </w:tc>
        <w:tc>
          <w:tcPr>
            <w:tcW w:w="1559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94E7DEF" w14:textId="29346EE0" w:rsidR="00F97BCC" w:rsidRPr="00087028" w:rsidRDefault="00BE50C2" w:rsidP="00087028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2092784525" w:edGrp="everyone"/>
            <w:r>
              <w:rPr>
                <w:sz w:val="14"/>
                <w:szCs w:val="14"/>
              </w:rPr>
              <w:t xml:space="preserve"> </w:t>
            </w:r>
            <w:permEnd w:id="2092784525"/>
          </w:p>
        </w:tc>
        <w:tc>
          <w:tcPr>
            <w:tcW w:w="1764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34214B7" w14:textId="44B615BC" w:rsidR="00F97BCC" w:rsidRPr="00087028" w:rsidRDefault="00BE50C2" w:rsidP="00087028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428742764" w:edGrp="everyone"/>
            <w:r>
              <w:rPr>
                <w:sz w:val="14"/>
                <w:szCs w:val="14"/>
              </w:rPr>
              <w:t xml:space="preserve"> </w:t>
            </w:r>
            <w:permEnd w:id="428742764"/>
          </w:p>
        </w:tc>
        <w:tc>
          <w:tcPr>
            <w:tcW w:w="1323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921709F" w14:textId="0D3043A2" w:rsidR="00F97BCC" w:rsidRPr="00087028" w:rsidRDefault="00BE50C2" w:rsidP="00087028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860308895" w:edGrp="everyone"/>
            <w:r>
              <w:rPr>
                <w:sz w:val="14"/>
                <w:szCs w:val="14"/>
              </w:rPr>
              <w:t xml:space="preserve"> </w:t>
            </w:r>
            <w:permEnd w:id="1860308895"/>
          </w:p>
        </w:tc>
      </w:tr>
      <w:tr w:rsidR="00BE50C2" w14:paraId="2A949B5D" w14:textId="77777777">
        <w:trPr>
          <w:trHeight w:val="251"/>
        </w:trPr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11ED0C2" w14:textId="67CD790C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937646750" w:edGrp="everyone"/>
            <w:r>
              <w:rPr>
                <w:sz w:val="14"/>
                <w:szCs w:val="14"/>
              </w:rPr>
              <w:t xml:space="preserve"> </w:t>
            </w:r>
            <w:permEnd w:id="1937646750"/>
          </w:p>
        </w:tc>
        <w:tc>
          <w:tcPr>
            <w:tcW w:w="113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63B89A8" w14:textId="7F2EF9F3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379539625" w:edGrp="everyone"/>
            <w:r>
              <w:rPr>
                <w:sz w:val="14"/>
                <w:szCs w:val="14"/>
              </w:rPr>
              <w:t xml:space="preserve"> </w:t>
            </w:r>
            <w:permEnd w:id="379539625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51CAA14" w14:textId="38CB454A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530729015" w:edGrp="everyone"/>
            <w:r>
              <w:rPr>
                <w:sz w:val="14"/>
                <w:szCs w:val="14"/>
              </w:rPr>
              <w:t xml:space="preserve"> </w:t>
            </w:r>
            <w:permEnd w:id="530729015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7B59602" w14:textId="4066B1A9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618424621" w:edGrp="everyone"/>
            <w:r>
              <w:rPr>
                <w:sz w:val="14"/>
                <w:szCs w:val="14"/>
              </w:rPr>
              <w:t xml:space="preserve"> </w:t>
            </w:r>
            <w:permEnd w:id="618424621"/>
          </w:p>
        </w:tc>
        <w:tc>
          <w:tcPr>
            <w:tcW w:w="96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C48B547" w14:textId="355DC096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275332793" w:edGrp="everyone"/>
            <w:r>
              <w:rPr>
                <w:sz w:val="14"/>
                <w:szCs w:val="14"/>
              </w:rPr>
              <w:t xml:space="preserve"> </w:t>
            </w:r>
            <w:permEnd w:id="275332793"/>
          </w:p>
        </w:tc>
        <w:tc>
          <w:tcPr>
            <w:tcW w:w="155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C5F2382" w14:textId="10AA609B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266496177" w:edGrp="everyone"/>
            <w:r>
              <w:rPr>
                <w:sz w:val="14"/>
                <w:szCs w:val="14"/>
              </w:rPr>
              <w:t xml:space="preserve"> </w:t>
            </w:r>
            <w:permEnd w:id="266496177"/>
          </w:p>
        </w:tc>
        <w:tc>
          <w:tcPr>
            <w:tcW w:w="176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8E20D57" w14:textId="11AA4BBA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278047047" w:edGrp="everyone"/>
            <w:r>
              <w:rPr>
                <w:sz w:val="14"/>
                <w:szCs w:val="14"/>
              </w:rPr>
              <w:t xml:space="preserve"> </w:t>
            </w:r>
            <w:permEnd w:id="1278047047"/>
          </w:p>
        </w:tc>
        <w:tc>
          <w:tcPr>
            <w:tcW w:w="132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32697A5" w14:textId="0A24C9D8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83192871" w:edGrp="everyone"/>
            <w:r>
              <w:rPr>
                <w:sz w:val="14"/>
                <w:szCs w:val="14"/>
              </w:rPr>
              <w:t xml:space="preserve"> </w:t>
            </w:r>
            <w:permEnd w:id="183192871"/>
          </w:p>
        </w:tc>
      </w:tr>
      <w:tr w:rsidR="00BE50C2" w14:paraId="720A797B" w14:textId="77777777">
        <w:trPr>
          <w:trHeight w:val="251"/>
        </w:trPr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2191362" w14:textId="56123192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098858591" w:edGrp="everyone"/>
            <w:r>
              <w:rPr>
                <w:sz w:val="14"/>
                <w:szCs w:val="14"/>
              </w:rPr>
              <w:t xml:space="preserve"> </w:t>
            </w:r>
            <w:permEnd w:id="1098858591"/>
          </w:p>
        </w:tc>
        <w:tc>
          <w:tcPr>
            <w:tcW w:w="113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7094CDA" w14:textId="76720DEB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785126148" w:edGrp="everyone"/>
            <w:r>
              <w:rPr>
                <w:sz w:val="14"/>
                <w:szCs w:val="14"/>
              </w:rPr>
              <w:t xml:space="preserve"> </w:t>
            </w:r>
            <w:permEnd w:id="785126148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AD60E26" w14:textId="6A550810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44838796" w:edGrp="everyone"/>
            <w:r>
              <w:rPr>
                <w:sz w:val="14"/>
                <w:szCs w:val="14"/>
              </w:rPr>
              <w:t xml:space="preserve"> </w:t>
            </w:r>
            <w:permEnd w:id="144838796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0E9C889" w14:textId="2EEAA181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899518754" w:edGrp="everyone"/>
            <w:r>
              <w:rPr>
                <w:sz w:val="14"/>
                <w:szCs w:val="14"/>
              </w:rPr>
              <w:t xml:space="preserve"> </w:t>
            </w:r>
            <w:permEnd w:id="1899518754"/>
          </w:p>
        </w:tc>
        <w:tc>
          <w:tcPr>
            <w:tcW w:w="96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3BEE57F" w14:textId="3049438B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780120129" w:edGrp="everyone"/>
            <w:r>
              <w:rPr>
                <w:sz w:val="14"/>
                <w:szCs w:val="14"/>
              </w:rPr>
              <w:t xml:space="preserve"> </w:t>
            </w:r>
            <w:permEnd w:id="1780120129"/>
          </w:p>
        </w:tc>
        <w:tc>
          <w:tcPr>
            <w:tcW w:w="155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D76F5AD" w14:textId="0459F213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944454576" w:edGrp="everyone"/>
            <w:r>
              <w:rPr>
                <w:sz w:val="14"/>
                <w:szCs w:val="14"/>
              </w:rPr>
              <w:t xml:space="preserve"> </w:t>
            </w:r>
            <w:permEnd w:id="1944454576"/>
          </w:p>
        </w:tc>
        <w:tc>
          <w:tcPr>
            <w:tcW w:w="176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7BBF090" w14:textId="0B60905B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550963624" w:edGrp="everyone"/>
            <w:r>
              <w:rPr>
                <w:sz w:val="14"/>
                <w:szCs w:val="14"/>
              </w:rPr>
              <w:t xml:space="preserve"> </w:t>
            </w:r>
            <w:permEnd w:id="550963624"/>
          </w:p>
        </w:tc>
        <w:tc>
          <w:tcPr>
            <w:tcW w:w="132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0088606" w14:textId="0415D3F8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37695886" w:edGrp="everyone"/>
            <w:r>
              <w:rPr>
                <w:sz w:val="14"/>
                <w:szCs w:val="14"/>
              </w:rPr>
              <w:t xml:space="preserve"> </w:t>
            </w:r>
            <w:permEnd w:id="137695886"/>
          </w:p>
        </w:tc>
      </w:tr>
      <w:tr w:rsidR="00BE50C2" w14:paraId="113367AD" w14:textId="77777777">
        <w:trPr>
          <w:trHeight w:val="251"/>
        </w:trPr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6E353B4" w14:textId="2CE9A30A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567235696" w:edGrp="everyone"/>
            <w:r>
              <w:rPr>
                <w:sz w:val="14"/>
                <w:szCs w:val="14"/>
              </w:rPr>
              <w:t xml:space="preserve"> </w:t>
            </w:r>
            <w:permEnd w:id="567235696"/>
          </w:p>
        </w:tc>
        <w:tc>
          <w:tcPr>
            <w:tcW w:w="113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A0EE926" w14:textId="1F733F7B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808472608" w:edGrp="everyone"/>
            <w:r>
              <w:rPr>
                <w:sz w:val="14"/>
                <w:szCs w:val="14"/>
              </w:rPr>
              <w:t xml:space="preserve"> </w:t>
            </w:r>
            <w:permEnd w:id="1808472608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9131898" w14:textId="40F7C313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598825302" w:edGrp="everyone"/>
            <w:r>
              <w:rPr>
                <w:sz w:val="14"/>
                <w:szCs w:val="14"/>
              </w:rPr>
              <w:t xml:space="preserve"> </w:t>
            </w:r>
            <w:permEnd w:id="1598825302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CA34521" w14:textId="4DD6C016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803896322" w:edGrp="everyone"/>
            <w:r>
              <w:rPr>
                <w:sz w:val="14"/>
                <w:szCs w:val="14"/>
              </w:rPr>
              <w:t xml:space="preserve"> </w:t>
            </w:r>
            <w:permEnd w:id="803896322"/>
          </w:p>
        </w:tc>
        <w:tc>
          <w:tcPr>
            <w:tcW w:w="96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E9FC885" w14:textId="3692B7A8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042170515" w:edGrp="everyone"/>
            <w:r>
              <w:rPr>
                <w:sz w:val="14"/>
                <w:szCs w:val="14"/>
              </w:rPr>
              <w:t xml:space="preserve"> </w:t>
            </w:r>
            <w:permEnd w:id="1042170515"/>
          </w:p>
        </w:tc>
        <w:tc>
          <w:tcPr>
            <w:tcW w:w="155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2DC85BD" w14:textId="65461EA6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347433884" w:edGrp="everyone"/>
            <w:r>
              <w:rPr>
                <w:sz w:val="14"/>
                <w:szCs w:val="14"/>
              </w:rPr>
              <w:t xml:space="preserve"> </w:t>
            </w:r>
            <w:permEnd w:id="1347433884"/>
          </w:p>
        </w:tc>
        <w:tc>
          <w:tcPr>
            <w:tcW w:w="176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1035B08" w14:textId="37FD1755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078218258" w:edGrp="everyone"/>
            <w:r>
              <w:rPr>
                <w:sz w:val="14"/>
                <w:szCs w:val="14"/>
              </w:rPr>
              <w:t xml:space="preserve"> </w:t>
            </w:r>
            <w:permEnd w:id="1078218258"/>
          </w:p>
        </w:tc>
        <w:tc>
          <w:tcPr>
            <w:tcW w:w="132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8C824AA" w14:textId="7EEE5F3E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924189556" w:edGrp="everyone"/>
            <w:r>
              <w:rPr>
                <w:sz w:val="14"/>
                <w:szCs w:val="14"/>
              </w:rPr>
              <w:t xml:space="preserve"> </w:t>
            </w:r>
            <w:permEnd w:id="924189556"/>
          </w:p>
        </w:tc>
      </w:tr>
      <w:tr w:rsidR="00BE50C2" w14:paraId="6B0A4650" w14:textId="77777777">
        <w:trPr>
          <w:trHeight w:val="251"/>
        </w:trPr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C1D0A1F" w14:textId="1615C522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156192712" w:edGrp="everyone"/>
            <w:r>
              <w:rPr>
                <w:sz w:val="14"/>
                <w:szCs w:val="14"/>
              </w:rPr>
              <w:t xml:space="preserve"> </w:t>
            </w:r>
            <w:permEnd w:id="1156192712"/>
          </w:p>
        </w:tc>
        <w:tc>
          <w:tcPr>
            <w:tcW w:w="113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11A42E6" w14:textId="69F1CBBC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2055035959" w:edGrp="everyone"/>
            <w:r>
              <w:rPr>
                <w:sz w:val="14"/>
                <w:szCs w:val="14"/>
              </w:rPr>
              <w:t xml:space="preserve"> </w:t>
            </w:r>
            <w:permEnd w:id="2055035959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78519CA" w14:textId="766BB364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986479648" w:edGrp="everyone"/>
            <w:r>
              <w:rPr>
                <w:sz w:val="14"/>
                <w:szCs w:val="14"/>
              </w:rPr>
              <w:t xml:space="preserve"> </w:t>
            </w:r>
            <w:permEnd w:id="986479648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83B48FA" w14:textId="52FFCF60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618667213" w:edGrp="everyone"/>
            <w:r>
              <w:rPr>
                <w:sz w:val="14"/>
                <w:szCs w:val="14"/>
              </w:rPr>
              <w:t xml:space="preserve"> </w:t>
            </w:r>
            <w:permEnd w:id="618667213"/>
          </w:p>
        </w:tc>
        <w:tc>
          <w:tcPr>
            <w:tcW w:w="96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56B8806" w14:textId="0FA4FA78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2004171458" w:edGrp="everyone"/>
            <w:r>
              <w:rPr>
                <w:sz w:val="14"/>
                <w:szCs w:val="14"/>
              </w:rPr>
              <w:t xml:space="preserve"> </w:t>
            </w:r>
            <w:permEnd w:id="2004171458"/>
          </w:p>
        </w:tc>
        <w:tc>
          <w:tcPr>
            <w:tcW w:w="155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94E028E" w14:textId="0B8C8665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548816681" w:edGrp="everyone"/>
            <w:r>
              <w:rPr>
                <w:sz w:val="14"/>
                <w:szCs w:val="14"/>
              </w:rPr>
              <w:t xml:space="preserve"> </w:t>
            </w:r>
            <w:permEnd w:id="548816681"/>
          </w:p>
        </w:tc>
        <w:tc>
          <w:tcPr>
            <w:tcW w:w="176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0C4DA27" w14:textId="1C161E76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595484428" w:edGrp="everyone"/>
            <w:r>
              <w:rPr>
                <w:sz w:val="14"/>
                <w:szCs w:val="14"/>
              </w:rPr>
              <w:t xml:space="preserve"> </w:t>
            </w:r>
            <w:permEnd w:id="1595484428"/>
          </w:p>
        </w:tc>
        <w:tc>
          <w:tcPr>
            <w:tcW w:w="132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AF1D878" w14:textId="4FB00513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063589787" w:edGrp="everyone"/>
            <w:r>
              <w:rPr>
                <w:sz w:val="14"/>
                <w:szCs w:val="14"/>
              </w:rPr>
              <w:t xml:space="preserve"> </w:t>
            </w:r>
            <w:permEnd w:id="1063589787"/>
          </w:p>
        </w:tc>
      </w:tr>
      <w:tr w:rsidR="00BE50C2" w14:paraId="12574930" w14:textId="77777777">
        <w:trPr>
          <w:trHeight w:val="251"/>
        </w:trPr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4385949" w14:textId="0A744D7C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03820991" w:edGrp="everyone"/>
            <w:r>
              <w:rPr>
                <w:sz w:val="14"/>
                <w:szCs w:val="14"/>
              </w:rPr>
              <w:t xml:space="preserve"> </w:t>
            </w:r>
            <w:permEnd w:id="103820991"/>
          </w:p>
        </w:tc>
        <w:tc>
          <w:tcPr>
            <w:tcW w:w="113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0C6007E" w14:textId="320D3C28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568732364" w:edGrp="everyone"/>
            <w:r>
              <w:rPr>
                <w:sz w:val="14"/>
                <w:szCs w:val="14"/>
              </w:rPr>
              <w:t xml:space="preserve"> </w:t>
            </w:r>
            <w:permEnd w:id="568732364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70D9360" w14:textId="43A79CBA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306397385" w:edGrp="everyone"/>
            <w:r>
              <w:rPr>
                <w:sz w:val="14"/>
                <w:szCs w:val="14"/>
              </w:rPr>
              <w:t xml:space="preserve"> </w:t>
            </w:r>
            <w:permEnd w:id="306397385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EDBAD27" w14:textId="3CBCB39A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190400052" w:edGrp="everyone"/>
            <w:r>
              <w:rPr>
                <w:sz w:val="14"/>
                <w:szCs w:val="14"/>
              </w:rPr>
              <w:t xml:space="preserve"> </w:t>
            </w:r>
            <w:permEnd w:id="1190400052"/>
          </w:p>
        </w:tc>
        <w:tc>
          <w:tcPr>
            <w:tcW w:w="96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C8EB051" w14:textId="3F6B4A0E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531915842" w:edGrp="everyone"/>
            <w:r>
              <w:rPr>
                <w:sz w:val="14"/>
                <w:szCs w:val="14"/>
              </w:rPr>
              <w:t xml:space="preserve"> </w:t>
            </w:r>
            <w:permEnd w:id="1531915842"/>
          </w:p>
        </w:tc>
        <w:tc>
          <w:tcPr>
            <w:tcW w:w="155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90F1D13" w14:textId="37D98EB5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592922628" w:edGrp="everyone"/>
            <w:r>
              <w:rPr>
                <w:sz w:val="14"/>
                <w:szCs w:val="14"/>
              </w:rPr>
              <w:t xml:space="preserve"> </w:t>
            </w:r>
            <w:permEnd w:id="1592922628"/>
          </w:p>
        </w:tc>
        <w:tc>
          <w:tcPr>
            <w:tcW w:w="176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3DB08F1" w14:textId="1175ABED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379479620" w:edGrp="everyone"/>
            <w:r>
              <w:rPr>
                <w:sz w:val="14"/>
                <w:szCs w:val="14"/>
              </w:rPr>
              <w:t xml:space="preserve"> </w:t>
            </w:r>
            <w:permEnd w:id="1379479620"/>
          </w:p>
        </w:tc>
        <w:tc>
          <w:tcPr>
            <w:tcW w:w="132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4F2D161" w14:textId="218CBBC6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350199888" w:edGrp="everyone"/>
            <w:r>
              <w:rPr>
                <w:sz w:val="14"/>
                <w:szCs w:val="14"/>
              </w:rPr>
              <w:t xml:space="preserve"> </w:t>
            </w:r>
            <w:permEnd w:id="1350199888"/>
          </w:p>
        </w:tc>
      </w:tr>
      <w:tr w:rsidR="00BE50C2" w14:paraId="79713C97" w14:textId="77777777">
        <w:trPr>
          <w:trHeight w:val="251"/>
        </w:trPr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99F6CD6" w14:textId="0D019FD6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35540491" w:edGrp="everyone"/>
            <w:r>
              <w:rPr>
                <w:sz w:val="14"/>
                <w:szCs w:val="14"/>
              </w:rPr>
              <w:t xml:space="preserve"> </w:t>
            </w:r>
            <w:permEnd w:id="135540491"/>
          </w:p>
        </w:tc>
        <w:tc>
          <w:tcPr>
            <w:tcW w:w="113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41F22A3" w14:textId="04539C4B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727388765" w:edGrp="everyone"/>
            <w:r>
              <w:rPr>
                <w:sz w:val="14"/>
                <w:szCs w:val="14"/>
              </w:rPr>
              <w:t xml:space="preserve"> </w:t>
            </w:r>
            <w:permEnd w:id="727388765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9809957" w14:textId="07255343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27072159" w:edGrp="everyone"/>
            <w:r>
              <w:rPr>
                <w:sz w:val="14"/>
                <w:szCs w:val="14"/>
              </w:rPr>
              <w:t xml:space="preserve"> </w:t>
            </w:r>
            <w:permEnd w:id="27072159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5875514" w14:textId="6F36ADBE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814511095" w:edGrp="everyone"/>
            <w:r>
              <w:rPr>
                <w:sz w:val="14"/>
                <w:szCs w:val="14"/>
              </w:rPr>
              <w:t xml:space="preserve"> </w:t>
            </w:r>
            <w:permEnd w:id="1814511095"/>
          </w:p>
        </w:tc>
        <w:tc>
          <w:tcPr>
            <w:tcW w:w="96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3D7BC20" w14:textId="0D9991C9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667637172" w:edGrp="everyone"/>
            <w:r>
              <w:rPr>
                <w:sz w:val="14"/>
                <w:szCs w:val="14"/>
              </w:rPr>
              <w:t xml:space="preserve"> </w:t>
            </w:r>
            <w:permEnd w:id="1667637172"/>
          </w:p>
        </w:tc>
        <w:tc>
          <w:tcPr>
            <w:tcW w:w="155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6590BFD" w14:textId="3AF32710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319969145" w:edGrp="everyone"/>
            <w:r>
              <w:rPr>
                <w:sz w:val="14"/>
                <w:szCs w:val="14"/>
              </w:rPr>
              <w:t xml:space="preserve"> </w:t>
            </w:r>
            <w:permEnd w:id="319969145"/>
          </w:p>
        </w:tc>
        <w:tc>
          <w:tcPr>
            <w:tcW w:w="176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12DC633" w14:textId="5F705E4B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423173422" w:edGrp="everyone"/>
            <w:r>
              <w:rPr>
                <w:sz w:val="14"/>
                <w:szCs w:val="14"/>
              </w:rPr>
              <w:t xml:space="preserve"> </w:t>
            </w:r>
            <w:permEnd w:id="423173422"/>
          </w:p>
        </w:tc>
        <w:tc>
          <w:tcPr>
            <w:tcW w:w="132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4194B7A" w14:textId="055692BE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226915549" w:edGrp="everyone"/>
            <w:r>
              <w:rPr>
                <w:sz w:val="14"/>
                <w:szCs w:val="14"/>
              </w:rPr>
              <w:t xml:space="preserve"> </w:t>
            </w:r>
            <w:permEnd w:id="226915549"/>
          </w:p>
        </w:tc>
      </w:tr>
      <w:tr w:rsidR="00BE50C2" w14:paraId="164C44B9" w14:textId="77777777">
        <w:trPr>
          <w:trHeight w:val="251"/>
        </w:trPr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82E72AE" w14:textId="5D7AF92A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475489607" w:edGrp="everyone"/>
            <w:r>
              <w:rPr>
                <w:sz w:val="14"/>
                <w:szCs w:val="14"/>
              </w:rPr>
              <w:t xml:space="preserve"> </w:t>
            </w:r>
            <w:permEnd w:id="475489607"/>
          </w:p>
        </w:tc>
        <w:tc>
          <w:tcPr>
            <w:tcW w:w="113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8F2406B" w14:textId="03EF1B71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048400308" w:edGrp="everyone"/>
            <w:r>
              <w:rPr>
                <w:sz w:val="14"/>
                <w:szCs w:val="14"/>
              </w:rPr>
              <w:t xml:space="preserve"> </w:t>
            </w:r>
            <w:permEnd w:id="1048400308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09E4675" w14:textId="47429184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530056956" w:edGrp="everyone"/>
            <w:r>
              <w:rPr>
                <w:sz w:val="14"/>
                <w:szCs w:val="14"/>
              </w:rPr>
              <w:t xml:space="preserve"> </w:t>
            </w:r>
            <w:permEnd w:id="530056956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301941A" w14:textId="37E6756D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397369300" w:edGrp="everyone"/>
            <w:r>
              <w:rPr>
                <w:sz w:val="14"/>
                <w:szCs w:val="14"/>
              </w:rPr>
              <w:t xml:space="preserve"> </w:t>
            </w:r>
            <w:permEnd w:id="397369300"/>
          </w:p>
        </w:tc>
        <w:tc>
          <w:tcPr>
            <w:tcW w:w="96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E9B799E" w14:textId="7BC1F48A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470032179" w:edGrp="everyone"/>
            <w:r>
              <w:rPr>
                <w:sz w:val="14"/>
                <w:szCs w:val="14"/>
              </w:rPr>
              <w:t xml:space="preserve"> </w:t>
            </w:r>
            <w:permEnd w:id="470032179"/>
          </w:p>
        </w:tc>
        <w:tc>
          <w:tcPr>
            <w:tcW w:w="155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D959557" w14:textId="665E29E3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570265806" w:edGrp="everyone"/>
            <w:r>
              <w:rPr>
                <w:sz w:val="14"/>
                <w:szCs w:val="14"/>
              </w:rPr>
              <w:t xml:space="preserve"> </w:t>
            </w:r>
            <w:permEnd w:id="1570265806"/>
          </w:p>
        </w:tc>
        <w:tc>
          <w:tcPr>
            <w:tcW w:w="176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E8EF682" w14:textId="1FB02E3A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870153081" w:edGrp="everyone"/>
            <w:r>
              <w:rPr>
                <w:sz w:val="14"/>
                <w:szCs w:val="14"/>
              </w:rPr>
              <w:t xml:space="preserve"> </w:t>
            </w:r>
            <w:permEnd w:id="1870153081"/>
          </w:p>
        </w:tc>
        <w:tc>
          <w:tcPr>
            <w:tcW w:w="132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D93B324" w14:textId="5B33351D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712145641" w:edGrp="everyone"/>
            <w:r>
              <w:rPr>
                <w:sz w:val="14"/>
                <w:szCs w:val="14"/>
              </w:rPr>
              <w:t xml:space="preserve"> </w:t>
            </w:r>
            <w:permEnd w:id="1712145641"/>
          </w:p>
        </w:tc>
      </w:tr>
      <w:tr w:rsidR="00BE50C2" w14:paraId="617C38D0" w14:textId="77777777">
        <w:trPr>
          <w:trHeight w:val="251"/>
        </w:trPr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6F51C1E" w14:textId="14A463C7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958237832" w:edGrp="everyone"/>
            <w:r>
              <w:rPr>
                <w:sz w:val="14"/>
                <w:szCs w:val="14"/>
              </w:rPr>
              <w:t xml:space="preserve"> </w:t>
            </w:r>
            <w:permEnd w:id="1958237832"/>
          </w:p>
        </w:tc>
        <w:tc>
          <w:tcPr>
            <w:tcW w:w="113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4445324" w14:textId="7835FDDC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945815956" w:edGrp="everyone"/>
            <w:r>
              <w:rPr>
                <w:sz w:val="14"/>
                <w:szCs w:val="14"/>
              </w:rPr>
              <w:t xml:space="preserve"> </w:t>
            </w:r>
            <w:permEnd w:id="945815956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C362DF2" w14:textId="35A729A6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309559384" w:edGrp="everyone"/>
            <w:r>
              <w:rPr>
                <w:sz w:val="14"/>
                <w:szCs w:val="14"/>
              </w:rPr>
              <w:t xml:space="preserve"> </w:t>
            </w:r>
            <w:permEnd w:id="1309559384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58D7AA6" w14:textId="189482CD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835676404" w:edGrp="everyone"/>
            <w:r>
              <w:rPr>
                <w:sz w:val="14"/>
                <w:szCs w:val="14"/>
              </w:rPr>
              <w:t xml:space="preserve"> </w:t>
            </w:r>
            <w:permEnd w:id="835676404"/>
          </w:p>
        </w:tc>
        <w:tc>
          <w:tcPr>
            <w:tcW w:w="96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FA71510" w14:textId="36935F02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576735850" w:edGrp="everyone"/>
            <w:r>
              <w:rPr>
                <w:sz w:val="14"/>
                <w:szCs w:val="14"/>
              </w:rPr>
              <w:t xml:space="preserve"> </w:t>
            </w:r>
            <w:permEnd w:id="1576735850"/>
          </w:p>
        </w:tc>
        <w:tc>
          <w:tcPr>
            <w:tcW w:w="155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7DFC9B9" w14:textId="3AC0E450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765035696" w:edGrp="everyone"/>
            <w:r>
              <w:rPr>
                <w:sz w:val="14"/>
                <w:szCs w:val="14"/>
              </w:rPr>
              <w:t xml:space="preserve"> </w:t>
            </w:r>
            <w:permEnd w:id="1765035696"/>
          </w:p>
        </w:tc>
        <w:tc>
          <w:tcPr>
            <w:tcW w:w="176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F4A9FEA" w14:textId="0AA5B82A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187910915" w:edGrp="everyone"/>
            <w:r>
              <w:rPr>
                <w:sz w:val="14"/>
                <w:szCs w:val="14"/>
              </w:rPr>
              <w:t xml:space="preserve"> </w:t>
            </w:r>
            <w:permEnd w:id="1187910915"/>
          </w:p>
        </w:tc>
        <w:tc>
          <w:tcPr>
            <w:tcW w:w="132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CE5A875" w14:textId="66299A0B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069748886" w:edGrp="everyone"/>
            <w:r>
              <w:rPr>
                <w:sz w:val="14"/>
                <w:szCs w:val="14"/>
              </w:rPr>
              <w:t xml:space="preserve"> </w:t>
            </w:r>
            <w:permEnd w:id="1069748886"/>
          </w:p>
        </w:tc>
      </w:tr>
      <w:tr w:rsidR="00BE50C2" w14:paraId="7C438B65" w14:textId="77777777">
        <w:trPr>
          <w:trHeight w:val="251"/>
        </w:trPr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59C791F" w14:textId="2A13DCAE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843488006" w:edGrp="everyone"/>
            <w:r>
              <w:rPr>
                <w:sz w:val="14"/>
                <w:szCs w:val="14"/>
              </w:rPr>
              <w:t xml:space="preserve"> </w:t>
            </w:r>
            <w:permEnd w:id="1843488006"/>
          </w:p>
        </w:tc>
        <w:tc>
          <w:tcPr>
            <w:tcW w:w="113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EDF9A3E" w14:textId="0D72DBA2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316167941" w:edGrp="everyone"/>
            <w:r>
              <w:rPr>
                <w:sz w:val="14"/>
                <w:szCs w:val="14"/>
              </w:rPr>
              <w:t xml:space="preserve"> </w:t>
            </w:r>
            <w:permEnd w:id="316167941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32CF94B" w14:textId="2EC6DB9B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939788896" w:edGrp="everyone"/>
            <w:r>
              <w:rPr>
                <w:sz w:val="14"/>
                <w:szCs w:val="14"/>
              </w:rPr>
              <w:t xml:space="preserve"> </w:t>
            </w:r>
            <w:permEnd w:id="939788896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F6471A2" w14:textId="0DB4957D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066147299" w:edGrp="everyone"/>
            <w:r>
              <w:rPr>
                <w:sz w:val="14"/>
                <w:szCs w:val="14"/>
              </w:rPr>
              <w:t xml:space="preserve"> </w:t>
            </w:r>
            <w:permEnd w:id="1066147299"/>
          </w:p>
        </w:tc>
        <w:tc>
          <w:tcPr>
            <w:tcW w:w="96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B684751" w14:textId="1C68F8FA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650877398" w:edGrp="everyone"/>
            <w:r>
              <w:rPr>
                <w:sz w:val="14"/>
                <w:szCs w:val="14"/>
              </w:rPr>
              <w:t xml:space="preserve"> </w:t>
            </w:r>
            <w:permEnd w:id="1650877398"/>
          </w:p>
        </w:tc>
        <w:tc>
          <w:tcPr>
            <w:tcW w:w="155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A84C4BE" w14:textId="205954CD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144848932" w:edGrp="everyone"/>
            <w:r>
              <w:rPr>
                <w:sz w:val="14"/>
                <w:szCs w:val="14"/>
              </w:rPr>
              <w:t xml:space="preserve"> </w:t>
            </w:r>
            <w:permEnd w:id="1144848932"/>
          </w:p>
        </w:tc>
        <w:tc>
          <w:tcPr>
            <w:tcW w:w="176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27C9074" w14:textId="1A1A504E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939480086" w:edGrp="everyone"/>
            <w:r>
              <w:rPr>
                <w:sz w:val="14"/>
                <w:szCs w:val="14"/>
              </w:rPr>
              <w:t xml:space="preserve"> </w:t>
            </w:r>
            <w:permEnd w:id="1939480086"/>
          </w:p>
        </w:tc>
        <w:tc>
          <w:tcPr>
            <w:tcW w:w="132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FBE8D67" w14:textId="65EB9927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759070342" w:edGrp="everyone"/>
            <w:r>
              <w:rPr>
                <w:sz w:val="14"/>
                <w:szCs w:val="14"/>
              </w:rPr>
              <w:t xml:space="preserve"> </w:t>
            </w:r>
            <w:permEnd w:id="759070342"/>
          </w:p>
        </w:tc>
      </w:tr>
      <w:tr w:rsidR="00BE50C2" w14:paraId="70DB4B31" w14:textId="77777777">
        <w:trPr>
          <w:trHeight w:val="251"/>
        </w:trPr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6479FF2" w14:textId="69FE3840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462901343" w:edGrp="everyone"/>
            <w:r>
              <w:rPr>
                <w:sz w:val="14"/>
                <w:szCs w:val="14"/>
              </w:rPr>
              <w:t xml:space="preserve"> </w:t>
            </w:r>
            <w:permEnd w:id="1462901343"/>
          </w:p>
        </w:tc>
        <w:tc>
          <w:tcPr>
            <w:tcW w:w="113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4CFE34D" w14:textId="07B9F1E1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2024691904" w:edGrp="everyone"/>
            <w:r>
              <w:rPr>
                <w:sz w:val="14"/>
                <w:szCs w:val="14"/>
              </w:rPr>
              <w:t xml:space="preserve"> </w:t>
            </w:r>
            <w:permEnd w:id="2024691904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64FD963" w14:textId="2CBC3298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17834624" w:edGrp="everyone"/>
            <w:r>
              <w:rPr>
                <w:sz w:val="14"/>
                <w:szCs w:val="14"/>
              </w:rPr>
              <w:t xml:space="preserve"> </w:t>
            </w:r>
            <w:permEnd w:id="117834624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05391B0" w14:textId="3BF5EF42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511462125" w:edGrp="everyone"/>
            <w:r>
              <w:rPr>
                <w:sz w:val="14"/>
                <w:szCs w:val="14"/>
              </w:rPr>
              <w:t xml:space="preserve"> </w:t>
            </w:r>
            <w:permEnd w:id="511462125"/>
          </w:p>
        </w:tc>
        <w:tc>
          <w:tcPr>
            <w:tcW w:w="96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1090E57" w14:textId="41129BF8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201104103" w:edGrp="everyone"/>
            <w:r>
              <w:rPr>
                <w:sz w:val="14"/>
                <w:szCs w:val="14"/>
              </w:rPr>
              <w:t xml:space="preserve"> </w:t>
            </w:r>
            <w:permEnd w:id="1201104103"/>
          </w:p>
        </w:tc>
        <w:tc>
          <w:tcPr>
            <w:tcW w:w="155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377EDC1" w14:textId="5EF00E78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588199926" w:edGrp="everyone"/>
            <w:r>
              <w:rPr>
                <w:sz w:val="14"/>
                <w:szCs w:val="14"/>
              </w:rPr>
              <w:t xml:space="preserve"> </w:t>
            </w:r>
            <w:permEnd w:id="1588199926"/>
          </w:p>
        </w:tc>
        <w:tc>
          <w:tcPr>
            <w:tcW w:w="176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AE8F044" w14:textId="5625462D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120942695" w:edGrp="everyone"/>
            <w:r>
              <w:rPr>
                <w:sz w:val="14"/>
                <w:szCs w:val="14"/>
              </w:rPr>
              <w:t xml:space="preserve"> </w:t>
            </w:r>
            <w:permEnd w:id="1120942695"/>
          </w:p>
        </w:tc>
        <w:tc>
          <w:tcPr>
            <w:tcW w:w="132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5560A71" w14:textId="29F5C83A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036676865" w:edGrp="everyone"/>
            <w:r>
              <w:rPr>
                <w:sz w:val="14"/>
                <w:szCs w:val="14"/>
              </w:rPr>
              <w:t xml:space="preserve"> </w:t>
            </w:r>
            <w:permEnd w:id="1036676865"/>
          </w:p>
        </w:tc>
      </w:tr>
      <w:tr w:rsidR="00BE50C2" w14:paraId="2265B5D5" w14:textId="77777777">
        <w:trPr>
          <w:trHeight w:val="251"/>
        </w:trPr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7E09535" w14:textId="1DB38C0B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079268622" w:edGrp="everyone"/>
            <w:r>
              <w:rPr>
                <w:sz w:val="14"/>
                <w:szCs w:val="14"/>
              </w:rPr>
              <w:t xml:space="preserve"> </w:t>
            </w:r>
            <w:permEnd w:id="1079268622"/>
          </w:p>
        </w:tc>
        <w:tc>
          <w:tcPr>
            <w:tcW w:w="1131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DC8D636" w14:textId="1DB81F03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717963792" w:edGrp="everyone"/>
            <w:r>
              <w:rPr>
                <w:sz w:val="14"/>
                <w:szCs w:val="14"/>
              </w:rPr>
              <w:t xml:space="preserve"> </w:t>
            </w:r>
            <w:permEnd w:id="1717963792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CCECC27" w14:textId="7733DD4C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210399625" w:edGrp="everyone"/>
            <w:r>
              <w:rPr>
                <w:sz w:val="14"/>
                <w:szCs w:val="14"/>
              </w:rPr>
              <w:t xml:space="preserve"> </w:t>
            </w:r>
            <w:permEnd w:id="1210399625"/>
          </w:p>
        </w:tc>
        <w:tc>
          <w:tcPr>
            <w:tcW w:w="1350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47ADBA5" w14:textId="60C871E5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436031933" w:edGrp="everyone"/>
            <w:r>
              <w:rPr>
                <w:sz w:val="14"/>
                <w:szCs w:val="14"/>
              </w:rPr>
              <w:t xml:space="preserve"> </w:t>
            </w:r>
            <w:permEnd w:id="1436031933"/>
          </w:p>
        </w:tc>
        <w:tc>
          <w:tcPr>
            <w:tcW w:w="96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8491CDC" w14:textId="2EEB035C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198916806" w:edGrp="everyone"/>
            <w:r>
              <w:rPr>
                <w:sz w:val="14"/>
                <w:szCs w:val="14"/>
              </w:rPr>
              <w:t xml:space="preserve"> </w:t>
            </w:r>
            <w:permEnd w:id="1198916806"/>
          </w:p>
        </w:tc>
        <w:tc>
          <w:tcPr>
            <w:tcW w:w="155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7E50E8B" w14:textId="68DAD65A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2019821804" w:edGrp="everyone"/>
            <w:r>
              <w:rPr>
                <w:sz w:val="14"/>
                <w:szCs w:val="14"/>
              </w:rPr>
              <w:t xml:space="preserve"> </w:t>
            </w:r>
            <w:permEnd w:id="2019821804"/>
          </w:p>
        </w:tc>
        <w:tc>
          <w:tcPr>
            <w:tcW w:w="1764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96BD68C" w14:textId="216653A6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875586653" w:edGrp="everyone"/>
            <w:r>
              <w:rPr>
                <w:sz w:val="14"/>
                <w:szCs w:val="14"/>
              </w:rPr>
              <w:t xml:space="preserve"> </w:t>
            </w:r>
            <w:permEnd w:id="1875586653"/>
          </w:p>
        </w:tc>
        <w:tc>
          <w:tcPr>
            <w:tcW w:w="1323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912697E" w14:textId="327693B3" w:rsidR="00BE50C2" w:rsidRPr="00087028" w:rsidRDefault="00BE50C2" w:rsidP="00BE50C2">
            <w:pPr>
              <w:pStyle w:val="TableParagraph"/>
              <w:spacing w:before="40" w:after="40"/>
              <w:ind w:left="74"/>
              <w:rPr>
                <w:sz w:val="14"/>
                <w:szCs w:val="14"/>
              </w:rPr>
            </w:pPr>
            <w:permStart w:id="1076260258" w:edGrp="everyone"/>
            <w:r>
              <w:rPr>
                <w:sz w:val="14"/>
                <w:szCs w:val="14"/>
              </w:rPr>
              <w:t xml:space="preserve"> </w:t>
            </w:r>
            <w:permEnd w:id="1076260258"/>
          </w:p>
        </w:tc>
      </w:tr>
    </w:tbl>
    <w:p w14:paraId="32FD628E" w14:textId="77777777" w:rsidR="00F97BCC" w:rsidRDefault="00F97BCC">
      <w:pPr>
        <w:rPr>
          <w:rFonts w:ascii="Times New Roman"/>
          <w:sz w:val="14"/>
        </w:rPr>
        <w:sectPr w:rsidR="00F97BCC">
          <w:pgSz w:w="12240" w:h="15840"/>
          <w:pgMar w:top="1880" w:right="600" w:bottom="740" w:left="620" w:header="542" w:footer="556" w:gutter="0"/>
          <w:cols w:space="720"/>
        </w:sectPr>
      </w:pPr>
    </w:p>
    <w:p w14:paraId="043F7A2E" w14:textId="2FDAD252" w:rsidR="00F97BCC" w:rsidRPr="003A3EE3" w:rsidRDefault="000474C2" w:rsidP="003A3EE3">
      <w:pPr>
        <w:pStyle w:val="BodyText"/>
        <w:spacing w:after="120"/>
        <w:ind w:left="101"/>
      </w:pPr>
      <w:r>
        <w:rPr>
          <w:color w:val="003C82"/>
        </w:rPr>
        <w:lastRenderedPageBreak/>
        <w:t>PRIORITY</w:t>
      </w:r>
      <w:r>
        <w:rPr>
          <w:color w:val="003C82"/>
          <w:spacing w:val="-7"/>
        </w:rPr>
        <w:t xml:space="preserve"> </w:t>
      </w:r>
      <w:r>
        <w:rPr>
          <w:color w:val="003C82"/>
        </w:rPr>
        <w:t>PROVIDER</w:t>
      </w:r>
      <w:r>
        <w:rPr>
          <w:color w:val="003C82"/>
          <w:spacing w:val="-3"/>
        </w:rPr>
        <w:t xml:space="preserve"> </w:t>
      </w:r>
      <w:r>
        <w:rPr>
          <w:color w:val="003C82"/>
          <w:spacing w:val="-2"/>
        </w:rPr>
        <w:t>ORDERS</w:t>
      </w:r>
    </w:p>
    <w:tbl>
      <w:tblPr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6"/>
        <w:gridCol w:w="1906"/>
        <w:gridCol w:w="6979"/>
      </w:tblGrid>
      <w:tr w:rsidR="00F97BCC" w14:paraId="4801F09A" w14:textId="77777777">
        <w:trPr>
          <w:trHeight w:val="291"/>
        </w:trPr>
        <w:tc>
          <w:tcPr>
            <w:tcW w:w="1906" w:type="dxa"/>
            <w:tcBorders>
              <w:top w:val="nil"/>
              <w:left w:val="nil"/>
              <w:bottom w:val="nil"/>
            </w:tcBorders>
            <w:shd w:val="clear" w:color="auto" w:fill="003C82"/>
          </w:tcPr>
          <w:p w14:paraId="123EF6C7" w14:textId="77777777" w:rsidR="00F97BCC" w:rsidRDefault="000474C2">
            <w:pPr>
              <w:pStyle w:val="TableParagraph"/>
              <w:spacing w:before="65"/>
              <w:ind w:left="8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Priority</w:t>
            </w:r>
            <w:r>
              <w:rPr>
                <w:b/>
                <w:color w:val="FFFFFF"/>
                <w:spacing w:val="-7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Order</w:t>
            </w:r>
          </w:p>
        </w:tc>
        <w:tc>
          <w:tcPr>
            <w:tcW w:w="1906" w:type="dxa"/>
            <w:tcBorders>
              <w:top w:val="nil"/>
              <w:bottom w:val="nil"/>
            </w:tcBorders>
            <w:shd w:val="clear" w:color="auto" w:fill="003C82"/>
          </w:tcPr>
          <w:p w14:paraId="148DEF63" w14:textId="77777777" w:rsidR="00F97BCC" w:rsidRDefault="000474C2">
            <w:pPr>
              <w:pStyle w:val="TableParagraph"/>
              <w:spacing w:before="65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Date</w:t>
            </w:r>
            <w:r>
              <w:rPr>
                <w:b/>
                <w:color w:val="FFFFFF"/>
                <w:spacing w:val="-3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Ordered/Frequency</w:t>
            </w:r>
          </w:p>
        </w:tc>
        <w:tc>
          <w:tcPr>
            <w:tcW w:w="6979" w:type="dxa"/>
            <w:tcBorders>
              <w:top w:val="nil"/>
              <w:bottom w:val="nil"/>
              <w:right w:val="nil"/>
            </w:tcBorders>
            <w:shd w:val="clear" w:color="auto" w:fill="003C82"/>
          </w:tcPr>
          <w:p w14:paraId="24255A32" w14:textId="77777777" w:rsidR="00F97BCC" w:rsidRDefault="000474C2">
            <w:pPr>
              <w:pStyle w:val="TableParagraph"/>
              <w:spacing w:before="65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Reason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ordered for patient, anticipated interventions,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 xml:space="preserve">potential complications, and teaching </w:t>
            </w:r>
            <w:r>
              <w:rPr>
                <w:b/>
                <w:color w:val="FFFFFF"/>
                <w:spacing w:val="-2"/>
                <w:sz w:val="14"/>
              </w:rPr>
              <w:t>required</w:t>
            </w:r>
          </w:p>
        </w:tc>
      </w:tr>
      <w:tr w:rsidR="00BE50C2" w14:paraId="4DA7AE6D" w14:textId="77777777">
        <w:trPr>
          <w:trHeight w:val="271"/>
        </w:trPr>
        <w:tc>
          <w:tcPr>
            <w:tcW w:w="1906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D7825E1" w14:textId="1F995253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907164867" w:edGrp="everyone"/>
            <w:r>
              <w:rPr>
                <w:sz w:val="14"/>
                <w:szCs w:val="14"/>
              </w:rPr>
              <w:t xml:space="preserve"> </w:t>
            </w:r>
            <w:permEnd w:id="907164867"/>
          </w:p>
        </w:tc>
        <w:tc>
          <w:tcPr>
            <w:tcW w:w="1906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551EBB9" w14:textId="02DE96CD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633114103" w:edGrp="everyone"/>
            <w:r>
              <w:rPr>
                <w:sz w:val="14"/>
                <w:szCs w:val="14"/>
              </w:rPr>
              <w:t xml:space="preserve"> </w:t>
            </w:r>
            <w:permEnd w:id="1633114103"/>
          </w:p>
        </w:tc>
        <w:tc>
          <w:tcPr>
            <w:tcW w:w="6979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2CD00E2" w14:textId="516F4520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814048843" w:edGrp="everyone"/>
            <w:r>
              <w:rPr>
                <w:sz w:val="14"/>
                <w:szCs w:val="14"/>
              </w:rPr>
              <w:t xml:space="preserve"> </w:t>
            </w:r>
            <w:permEnd w:id="1814048843"/>
          </w:p>
        </w:tc>
      </w:tr>
      <w:tr w:rsidR="00BE50C2" w14:paraId="46189997" w14:textId="77777777">
        <w:trPr>
          <w:trHeight w:val="271"/>
        </w:trPr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4DB5AA6" w14:textId="6FF69FA7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555496635" w:edGrp="everyone"/>
            <w:r>
              <w:rPr>
                <w:sz w:val="14"/>
                <w:szCs w:val="14"/>
              </w:rPr>
              <w:t xml:space="preserve"> </w:t>
            </w:r>
            <w:permEnd w:id="555496635"/>
          </w:p>
        </w:tc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E315DFB" w14:textId="1101505E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911762262" w:edGrp="everyone"/>
            <w:r>
              <w:rPr>
                <w:sz w:val="14"/>
                <w:szCs w:val="14"/>
              </w:rPr>
              <w:t xml:space="preserve"> </w:t>
            </w:r>
            <w:permEnd w:id="911762262"/>
          </w:p>
        </w:tc>
        <w:tc>
          <w:tcPr>
            <w:tcW w:w="697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6EF518F" w14:textId="091471DB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912961651" w:edGrp="everyone"/>
            <w:r>
              <w:rPr>
                <w:sz w:val="14"/>
                <w:szCs w:val="14"/>
              </w:rPr>
              <w:t xml:space="preserve"> </w:t>
            </w:r>
            <w:permEnd w:id="1912961651"/>
          </w:p>
        </w:tc>
      </w:tr>
      <w:tr w:rsidR="00BE50C2" w14:paraId="536BCAAA" w14:textId="77777777">
        <w:trPr>
          <w:trHeight w:val="271"/>
        </w:trPr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8C90A00" w14:textId="037917A6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102213215" w:edGrp="everyone"/>
            <w:r>
              <w:rPr>
                <w:sz w:val="14"/>
                <w:szCs w:val="14"/>
              </w:rPr>
              <w:t xml:space="preserve"> </w:t>
            </w:r>
            <w:permEnd w:id="1102213215"/>
          </w:p>
        </w:tc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3917B2B" w14:textId="389F4155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442535308" w:edGrp="everyone"/>
            <w:r>
              <w:rPr>
                <w:sz w:val="14"/>
                <w:szCs w:val="14"/>
              </w:rPr>
              <w:t xml:space="preserve"> </w:t>
            </w:r>
            <w:permEnd w:id="1442535308"/>
          </w:p>
        </w:tc>
        <w:tc>
          <w:tcPr>
            <w:tcW w:w="697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F2ED9F1" w14:textId="040FF268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169510553" w:edGrp="everyone"/>
            <w:r>
              <w:rPr>
                <w:sz w:val="14"/>
                <w:szCs w:val="14"/>
              </w:rPr>
              <w:t xml:space="preserve"> </w:t>
            </w:r>
            <w:permEnd w:id="1169510553"/>
          </w:p>
        </w:tc>
      </w:tr>
      <w:tr w:rsidR="00BE50C2" w14:paraId="209F0EEE" w14:textId="77777777">
        <w:trPr>
          <w:trHeight w:val="271"/>
        </w:trPr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94ACCF9" w14:textId="1468EB09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708408018" w:edGrp="everyone"/>
            <w:r>
              <w:rPr>
                <w:sz w:val="14"/>
                <w:szCs w:val="14"/>
              </w:rPr>
              <w:t xml:space="preserve"> </w:t>
            </w:r>
            <w:permEnd w:id="708408018"/>
          </w:p>
        </w:tc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5A657E7" w14:textId="3F8A45F2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429149709" w:edGrp="everyone"/>
            <w:r>
              <w:rPr>
                <w:sz w:val="14"/>
                <w:szCs w:val="14"/>
              </w:rPr>
              <w:t xml:space="preserve"> </w:t>
            </w:r>
            <w:permEnd w:id="1429149709"/>
          </w:p>
        </w:tc>
        <w:tc>
          <w:tcPr>
            <w:tcW w:w="697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98724E5" w14:textId="55C3FBE9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975910569" w:edGrp="everyone"/>
            <w:r>
              <w:rPr>
                <w:sz w:val="14"/>
                <w:szCs w:val="14"/>
              </w:rPr>
              <w:t xml:space="preserve"> </w:t>
            </w:r>
            <w:permEnd w:id="975910569"/>
          </w:p>
        </w:tc>
      </w:tr>
      <w:tr w:rsidR="00BE50C2" w14:paraId="5A56E155" w14:textId="77777777">
        <w:trPr>
          <w:trHeight w:val="271"/>
        </w:trPr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10C7A9C" w14:textId="483556B0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590581923" w:edGrp="everyone"/>
            <w:r>
              <w:rPr>
                <w:sz w:val="14"/>
                <w:szCs w:val="14"/>
              </w:rPr>
              <w:t xml:space="preserve"> </w:t>
            </w:r>
            <w:permEnd w:id="1590581923"/>
          </w:p>
        </w:tc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6C8645A" w14:textId="123ABD56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97075530" w:edGrp="everyone"/>
            <w:r>
              <w:rPr>
                <w:sz w:val="14"/>
                <w:szCs w:val="14"/>
              </w:rPr>
              <w:t xml:space="preserve"> </w:t>
            </w:r>
            <w:permEnd w:id="97075530"/>
          </w:p>
        </w:tc>
        <w:tc>
          <w:tcPr>
            <w:tcW w:w="697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0BE9494" w14:textId="68840278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926460029" w:edGrp="everyone"/>
            <w:r>
              <w:rPr>
                <w:sz w:val="14"/>
                <w:szCs w:val="14"/>
              </w:rPr>
              <w:t xml:space="preserve"> </w:t>
            </w:r>
            <w:permEnd w:id="1926460029"/>
          </w:p>
        </w:tc>
      </w:tr>
      <w:tr w:rsidR="00BE50C2" w14:paraId="1B7C2E74" w14:textId="77777777">
        <w:trPr>
          <w:trHeight w:val="271"/>
        </w:trPr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20F658D" w14:textId="7B2608F3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300559199" w:edGrp="everyone"/>
            <w:r>
              <w:rPr>
                <w:sz w:val="14"/>
                <w:szCs w:val="14"/>
              </w:rPr>
              <w:t xml:space="preserve"> </w:t>
            </w:r>
            <w:permEnd w:id="300559199"/>
          </w:p>
        </w:tc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3B7ACBD" w14:textId="7F256FBE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224754993" w:edGrp="everyone"/>
            <w:r>
              <w:rPr>
                <w:sz w:val="14"/>
                <w:szCs w:val="14"/>
              </w:rPr>
              <w:t xml:space="preserve"> </w:t>
            </w:r>
            <w:permEnd w:id="224754993"/>
          </w:p>
        </w:tc>
        <w:tc>
          <w:tcPr>
            <w:tcW w:w="697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86A9252" w14:textId="62C0F261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734302268" w:edGrp="everyone"/>
            <w:r>
              <w:rPr>
                <w:sz w:val="14"/>
                <w:szCs w:val="14"/>
              </w:rPr>
              <w:t xml:space="preserve"> </w:t>
            </w:r>
            <w:permEnd w:id="1734302268"/>
          </w:p>
        </w:tc>
      </w:tr>
      <w:tr w:rsidR="00BE50C2" w14:paraId="6C9A9732" w14:textId="77777777">
        <w:trPr>
          <w:trHeight w:val="271"/>
        </w:trPr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60EE9BE" w14:textId="5266F3BF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314515231" w:edGrp="everyone"/>
            <w:r>
              <w:rPr>
                <w:sz w:val="14"/>
                <w:szCs w:val="14"/>
              </w:rPr>
              <w:t xml:space="preserve"> </w:t>
            </w:r>
            <w:permEnd w:id="314515231"/>
          </w:p>
        </w:tc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529CA16" w14:textId="7BBF6E25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583553697" w:edGrp="everyone"/>
            <w:r>
              <w:rPr>
                <w:sz w:val="14"/>
                <w:szCs w:val="14"/>
              </w:rPr>
              <w:t xml:space="preserve"> </w:t>
            </w:r>
            <w:permEnd w:id="583553697"/>
          </w:p>
        </w:tc>
        <w:tc>
          <w:tcPr>
            <w:tcW w:w="697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F3A59FA" w14:textId="0F489400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098480112" w:edGrp="everyone"/>
            <w:r>
              <w:rPr>
                <w:sz w:val="14"/>
                <w:szCs w:val="14"/>
              </w:rPr>
              <w:t xml:space="preserve"> </w:t>
            </w:r>
            <w:permEnd w:id="1098480112"/>
          </w:p>
        </w:tc>
      </w:tr>
      <w:tr w:rsidR="00BE50C2" w14:paraId="53E0A3D8" w14:textId="77777777">
        <w:trPr>
          <w:trHeight w:val="271"/>
        </w:trPr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1A74F08" w14:textId="7A33C2A9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400663649" w:edGrp="everyone"/>
            <w:r>
              <w:rPr>
                <w:sz w:val="14"/>
                <w:szCs w:val="14"/>
              </w:rPr>
              <w:t xml:space="preserve"> </w:t>
            </w:r>
            <w:permEnd w:id="1400663649"/>
          </w:p>
        </w:tc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A8F8EBF" w14:textId="09A22A64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225849023" w:edGrp="everyone"/>
            <w:r>
              <w:rPr>
                <w:sz w:val="14"/>
                <w:szCs w:val="14"/>
              </w:rPr>
              <w:t xml:space="preserve"> </w:t>
            </w:r>
            <w:permEnd w:id="225849023"/>
          </w:p>
        </w:tc>
        <w:tc>
          <w:tcPr>
            <w:tcW w:w="697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063E8A4" w14:textId="1F641987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811412800" w:edGrp="everyone"/>
            <w:r>
              <w:rPr>
                <w:sz w:val="14"/>
                <w:szCs w:val="14"/>
              </w:rPr>
              <w:t xml:space="preserve"> </w:t>
            </w:r>
            <w:permEnd w:id="811412800"/>
          </w:p>
        </w:tc>
      </w:tr>
      <w:tr w:rsidR="00BE50C2" w14:paraId="1DFA3800" w14:textId="77777777">
        <w:trPr>
          <w:trHeight w:val="271"/>
        </w:trPr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BFA89E8" w14:textId="09A26FCC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249650739" w:edGrp="everyone"/>
            <w:r>
              <w:rPr>
                <w:sz w:val="14"/>
                <w:szCs w:val="14"/>
              </w:rPr>
              <w:t xml:space="preserve"> </w:t>
            </w:r>
            <w:permEnd w:id="249650739"/>
          </w:p>
        </w:tc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5896D77" w14:textId="3D611405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845821863" w:edGrp="everyone"/>
            <w:r>
              <w:rPr>
                <w:sz w:val="14"/>
                <w:szCs w:val="14"/>
              </w:rPr>
              <w:t xml:space="preserve"> </w:t>
            </w:r>
            <w:permEnd w:id="845821863"/>
          </w:p>
        </w:tc>
        <w:tc>
          <w:tcPr>
            <w:tcW w:w="697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4391C2A" w14:textId="59FB319A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989089865" w:edGrp="everyone"/>
            <w:r>
              <w:rPr>
                <w:sz w:val="14"/>
                <w:szCs w:val="14"/>
              </w:rPr>
              <w:t xml:space="preserve"> </w:t>
            </w:r>
            <w:permEnd w:id="989089865"/>
          </w:p>
        </w:tc>
      </w:tr>
      <w:tr w:rsidR="00BE50C2" w14:paraId="2B77BE7F" w14:textId="77777777">
        <w:trPr>
          <w:trHeight w:val="271"/>
        </w:trPr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3430915" w14:textId="2798EFCA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969624234" w:edGrp="everyone"/>
            <w:r>
              <w:rPr>
                <w:sz w:val="14"/>
                <w:szCs w:val="14"/>
              </w:rPr>
              <w:t xml:space="preserve"> </w:t>
            </w:r>
            <w:permEnd w:id="1969624234"/>
          </w:p>
        </w:tc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DC01D21" w14:textId="120D03EE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745353523" w:edGrp="everyone"/>
            <w:r>
              <w:rPr>
                <w:sz w:val="14"/>
                <w:szCs w:val="14"/>
              </w:rPr>
              <w:t xml:space="preserve"> </w:t>
            </w:r>
            <w:permEnd w:id="745353523"/>
          </w:p>
        </w:tc>
        <w:tc>
          <w:tcPr>
            <w:tcW w:w="697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E2A652A" w14:textId="2DE390D3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755243100" w:edGrp="everyone"/>
            <w:r>
              <w:rPr>
                <w:sz w:val="14"/>
                <w:szCs w:val="14"/>
              </w:rPr>
              <w:t xml:space="preserve"> </w:t>
            </w:r>
            <w:permEnd w:id="755243100"/>
          </w:p>
        </w:tc>
      </w:tr>
      <w:tr w:rsidR="00BE50C2" w14:paraId="540526F3" w14:textId="77777777">
        <w:trPr>
          <w:trHeight w:val="271"/>
        </w:trPr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BD3D77E" w14:textId="2133BA56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204672567" w:edGrp="everyone"/>
            <w:r>
              <w:rPr>
                <w:sz w:val="14"/>
                <w:szCs w:val="14"/>
              </w:rPr>
              <w:t xml:space="preserve"> </w:t>
            </w:r>
            <w:permEnd w:id="204672567"/>
          </w:p>
        </w:tc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78FECFF1" w14:textId="32B8B6F4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195858047" w:edGrp="everyone"/>
            <w:r>
              <w:rPr>
                <w:sz w:val="14"/>
                <w:szCs w:val="14"/>
              </w:rPr>
              <w:t xml:space="preserve"> </w:t>
            </w:r>
            <w:permEnd w:id="1195858047"/>
          </w:p>
        </w:tc>
        <w:tc>
          <w:tcPr>
            <w:tcW w:w="697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27C4237" w14:textId="79CA2795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234924366" w:edGrp="everyone"/>
            <w:r>
              <w:rPr>
                <w:sz w:val="14"/>
                <w:szCs w:val="14"/>
              </w:rPr>
              <w:t xml:space="preserve"> </w:t>
            </w:r>
            <w:permEnd w:id="1234924366"/>
          </w:p>
        </w:tc>
      </w:tr>
      <w:tr w:rsidR="00BE50C2" w14:paraId="63109733" w14:textId="77777777">
        <w:trPr>
          <w:trHeight w:val="271"/>
        </w:trPr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4B4127D" w14:textId="0B9C60F7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747330396" w:edGrp="everyone"/>
            <w:r>
              <w:rPr>
                <w:sz w:val="14"/>
                <w:szCs w:val="14"/>
              </w:rPr>
              <w:t xml:space="preserve"> </w:t>
            </w:r>
            <w:permEnd w:id="747330396"/>
          </w:p>
        </w:tc>
        <w:tc>
          <w:tcPr>
            <w:tcW w:w="1906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B3639EC" w14:textId="75465185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249628992" w:edGrp="everyone"/>
            <w:r>
              <w:rPr>
                <w:sz w:val="14"/>
                <w:szCs w:val="14"/>
              </w:rPr>
              <w:t xml:space="preserve"> </w:t>
            </w:r>
            <w:permEnd w:id="249628992"/>
          </w:p>
        </w:tc>
        <w:tc>
          <w:tcPr>
            <w:tcW w:w="697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A58FDE2" w14:textId="49000B24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133127089" w:edGrp="everyone"/>
            <w:r>
              <w:rPr>
                <w:sz w:val="14"/>
                <w:szCs w:val="14"/>
              </w:rPr>
              <w:t xml:space="preserve"> </w:t>
            </w:r>
            <w:permEnd w:id="1133127089"/>
          </w:p>
        </w:tc>
      </w:tr>
    </w:tbl>
    <w:p w14:paraId="2DC21150" w14:textId="639F1C73" w:rsidR="00F97BCC" w:rsidRPr="003A3EE3" w:rsidRDefault="000474C2" w:rsidP="003A3EE3">
      <w:pPr>
        <w:pStyle w:val="BodyText"/>
        <w:spacing w:before="159" w:after="120"/>
        <w:ind w:left="101"/>
      </w:pPr>
      <w:r>
        <w:rPr>
          <w:color w:val="003C82"/>
        </w:rPr>
        <w:t xml:space="preserve">NURSING </w:t>
      </w:r>
      <w:r>
        <w:rPr>
          <w:color w:val="003C82"/>
          <w:spacing w:val="-2"/>
        </w:rPr>
        <w:t>NOTES</w:t>
      </w:r>
    </w:p>
    <w:tbl>
      <w:tblPr>
        <w:tblW w:w="0" w:type="auto"/>
        <w:tblInd w:w="11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9"/>
        <w:gridCol w:w="9802"/>
      </w:tblGrid>
      <w:tr w:rsidR="00F97BCC" w14:paraId="1AD1F649" w14:textId="77777777">
        <w:trPr>
          <w:trHeight w:val="291"/>
        </w:trPr>
        <w:tc>
          <w:tcPr>
            <w:tcW w:w="989" w:type="dxa"/>
            <w:tcBorders>
              <w:top w:val="nil"/>
              <w:left w:val="nil"/>
              <w:bottom w:val="nil"/>
            </w:tcBorders>
            <w:shd w:val="clear" w:color="auto" w:fill="003C82"/>
          </w:tcPr>
          <w:p w14:paraId="091EEDF4" w14:textId="77777777" w:rsidR="00F97BCC" w:rsidRDefault="000474C2">
            <w:pPr>
              <w:pStyle w:val="TableParagraph"/>
              <w:spacing w:before="65"/>
              <w:ind w:left="85"/>
              <w:rPr>
                <w:b/>
                <w:sz w:val="14"/>
              </w:rPr>
            </w:pPr>
            <w:r>
              <w:rPr>
                <w:b/>
                <w:color w:val="FFFFFF"/>
                <w:spacing w:val="-2"/>
                <w:sz w:val="14"/>
              </w:rPr>
              <w:t>Date/Time</w:t>
            </w:r>
          </w:p>
        </w:tc>
        <w:tc>
          <w:tcPr>
            <w:tcW w:w="9802" w:type="dxa"/>
            <w:tcBorders>
              <w:top w:val="nil"/>
              <w:bottom w:val="nil"/>
              <w:right w:val="nil"/>
            </w:tcBorders>
            <w:shd w:val="clear" w:color="auto" w:fill="003C82"/>
          </w:tcPr>
          <w:p w14:paraId="029B4C7D" w14:textId="77777777" w:rsidR="00F97BCC" w:rsidRDefault="000474C2">
            <w:pPr>
              <w:pStyle w:val="TableParagraph"/>
              <w:spacing w:before="65"/>
              <w:ind w:left="79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 xml:space="preserve">Nursing </w:t>
            </w:r>
            <w:r>
              <w:rPr>
                <w:b/>
                <w:color w:val="FFFFFF"/>
                <w:spacing w:val="-4"/>
                <w:sz w:val="14"/>
              </w:rPr>
              <w:t>Note</w:t>
            </w:r>
          </w:p>
        </w:tc>
      </w:tr>
      <w:tr w:rsidR="00BE50C2" w14:paraId="0A5A1A93" w14:textId="77777777">
        <w:trPr>
          <w:trHeight w:val="271"/>
        </w:trPr>
        <w:tc>
          <w:tcPr>
            <w:tcW w:w="989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3E1FBB5" w14:textId="03E545EA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2135964231" w:edGrp="everyone"/>
            <w:r>
              <w:rPr>
                <w:sz w:val="14"/>
                <w:szCs w:val="14"/>
              </w:rPr>
              <w:t xml:space="preserve"> </w:t>
            </w:r>
            <w:permEnd w:id="2135964231"/>
          </w:p>
        </w:tc>
        <w:tc>
          <w:tcPr>
            <w:tcW w:w="9802" w:type="dxa"/>
            <w:tcBorders>
              <w:top w:val="nil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F82072E" w14:textId="12B50F9F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659964855" w:edGrp="everyone"/>
            <w:r>
              <w:rPr>
                <w:sz w:val="14"/>
                <w:szCs w:val="14"/>
              </w:rPr>
              <w:t xml:space="preserve"> </w:t>
            </w:r>
            <w:permEnd w:id="1659964855"/>
          </w:p>
        </w:tc>
      </w:tr>
      <w:tr w:rsidR="00BE50C2" w14:paraId="3AB56438" w14:textId="77777777">
        <w:trPr>
          <w:trHeight w:val="271"/>
        </w:trPr>
        <w:tc>
          <w:tcPr>
            <w:tcW w:w="98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DBA28FB" w14:textId="3DE41C98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870874404" w:edGrp="everyone"/>
            <w:r>
              <w:rPr>
                <w:sz w:val="14"/>
                <w:szCs w:val="14"/>
              </w:rPr>
              <w:t xml:space="preserve"> </w:t>
            </w:r>
            <w:permEnd w:id="1870874404"/>
          </w:p>
        </w:tc>
        <w:tc>
          <w:tcPr>
            <w:tcW w:w="9802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9C30C23" w14:textId="51D35FAC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606434088" w:edGrp="everyone"/>
            <w:r>
              <w:rPr>
                <w:sz w:val="14"/>
                <w:szCs w:val="14"/>
              </w:rPr>
              <w:t xml:space="preserve"> </w:t>
            </w:r>
            <w:permEnd w:id="606434088"/>
          </w:p>
        </w:tc>
      </w:tr>
      <w:tr w:rsidR="00BE50C2" w14:paraId="28D5262C" w14:textId="77777777">
        <w:trPr>
          <w:trHeight w:val="271"/>
        </w:trPr>
        <w:tc>
          <w:tcPr>
            <w:tcW w:w="98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BD29973" w14:textId="6D1CE505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601123593" w:edGrp="everyone"/>
            <w:r>
              <w:rPr>
                <w:sz w:val="14"/>
                <w:szCs w:val="14"/>
              </w:rPr>
              <w:t xml:space="preserve"> </w:t>
            </w:r>
            <w:permEnd w:id="1601123593"/>
          </w:p>
        </w:tc>
        <w:tc>
          <w:tcPr>
            <w:tcW w:w="9802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3955BA34" w14:textId="4062AE88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369245834" w:edGrp="everyone"/>
            <w:r>
              <w:rPr>
                <w:sz w:val="14"/>
                <w:szCs w:val="14"/>
              </w:rPr>
              <w:t xml:space="preserve"> </w:t>
            </w:r>
            <w:permEnd w:id="1369245834"/>
          </w:p>
        </w:tc>
      </w:tr>
      <w:tr w:rsidR="00BE50C2" w14:paraId="3C592871" w14:textId="77777777">
        <w:trPr>
          <w:trHeight w:val="271"/>
        </w:trPr>
        <w:tc>
          <w:tcPr>
            <w:tcW w:w="98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4263230" w14:textId="28FDE0B1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554968270" w:edGrp="everyone"/>
            <w:r>
              <w:rPr>
                <w:sz w:val="14"/>
                <w:szCs w:val="14"/>
              </w:rPr>
              <w:t xml:space="preserve"> </w:t>
            </w:r>
            <w:permEnd w:id="554968270"/>
          </w:p>
        </w:tc>
        <w:tc>
          <w:tcPr>
            <w:tcW w:w="9802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18602ADD" w14:textId="028ECFCF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204811937" w:edGrp="everyone"/>
            <w:r>
              <w:rPr>
                <w:sz w:val="14"/>
                <w:szCs w:val="14"/>
              </w:rPr>
              <w:t xml:space="preserve"> </w:t>
            </w:r>
            <w:permEnd w:id="204811937"/>
          </w:p>
        </w:tc>
      </w:tr>
      <w:tr w:rsidR="00BE50C2" w14:paraId="175A6E60" w14:textId="77777777">
        <w:trPr>
          <w:trHeight w:val="271"/>
        </w:trPr>
        <w:tc>
          <w:tcPr>
            <w:tcW w:w="98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3714DD1" w14:textId="1B2DF805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483750342" w:edGrp="everyone"/>
            <w:r>
              <w:rPr>
                <w:sz w:val="14"/>
                <w:szCs w:val="14"/>
              </w:rPr>
              <w:t xml:space="preserve"> </w:t>
            </w:r>
            <w:permEnd w:id="1483750342"/>
          </w:p>
        </w:tc>
        <w:tc>
          <w:tcPr>
            <w:tcW w:w="9802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CC331CD" w14:textId="5C558186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096633744" w:edGrp="everyone"/>
            <w:r>
              <w:rPr>
                <w:sz w:val="14"/>
                <w:szCs w:val="14"/>
              </w:rPr>
              <w:t xml:space="preserve"> </w:t>
            </w:r>
            <w:permEnd w:id="1096633744"/>
          </w:p>
        </w:tc>
      </w:tr>
      <w:tr w:rsidR="00BE50C2" w14:paraId="4B4290EC" w14:textId="77777777">
        <w:trPr>
          <w:trHeight w:val="271"/>
        </w:trPr>
        <w:tc>
          <w:tcPr>
            <w:tcW w:w="98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34917BE" w14:textId="1D722B03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964056918" w:edGrp="everyone"/>
            <w:r>
              <w:rPr>
                <w:sz w:val="14"/>
                <w:szCs w:val="14"/>
              </w:rPr>
              <w:t xml:space="preserve"> </w:t>
            </w:r>
            <w:permEnd w:id="964056918"/>
          </w:p>
        </w:tc>
        <w:tc>
          <w:tcPr>
            <w:tcW w:w="9802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262096B6" w14:textId="3316FC32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624195048" w:edGrp="everyone"/>
            <w:r>
              <w:rPr>
                <w:sz w:val="14"/>
                <w:szCs w:val="14"/>
              </w:rPr>
              <w:t xml:space="preserve"> </w:t>
            </w:r>
            <w:permEnd w:id="1624195048"/>
          </w:p>
        </w:tc>
      </w:tr>
      <w:tr w:rsidR="00BE50C2" w14:paraId="0763328B" w14:textId="77777777">
        <w:trPr>
          <w:trHeight w:val="271"/>
        </w:trPr>
        <w:tc>
          <w:tcPr>
            <w:tcW w:w="98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53BE7F2E" w14:textId="21A7BAF3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209458133" w:edGrp="everyone"/>
            <w:r>
              <w:rPr>
                <w:sz w:val="14"/>
                <w:szCs w:val="14"/>
              </w:rPr>
              <w:t xml:space="preserve"> </w:t>
            </w:r>
            <w:permEnd w:id="209458133"/>
          </w:p>
        </w:tc>
        <w:tc>
          <w:tcPr>
            <w:tcW w:w="9802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E21F28F" w14:textId="30D860D9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296448187" w:edGrp="everyone"/>
            <w:r>
              <w:rPr>
                <w:sz w:val="14"/>
                <w:szCs w:val="14"/>
              </w:rPr>
              <w:t xml:space="preserve"> </w:t>
            </w:r>
            <w:permEnd w:id="1296448187"/>
          </w:p>
        </w:tc>
      </w:tr>
      <w:tr w:rsidR="00BE50C2" w14:paraId="1C7C2693" w14:textId="77777777">
        <w:trPr>
          <w:trHeight w:val="271"/>
        </w:trPr>
        <w:tc>
          <w:tcPr>
            <w:tcW w:w="98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396A2C4" w14:textId="66C45B21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1835104263" w:edGrp="everyone"/>
            <w:r>
              <w:rPr>
                <w:sz w:val="14"/>
                <w:szCs w:val="14"/>
              </w:rPr>
              <w:t xml:space="preserve"> </w:t>
            </w:r>
            <w:permEnd w:id="1835104263"/>
          </w:p>
        </w:tc>
        <w:tc>
          <w:tcPr>
            <w:tcW w:w="9802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44EEE962" w14:textId="439747B5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572265960" w:edGrp="everyone"/>
            <w:r>
              <w:rPr>
                <w:sz w:val="14"/>
                <w:szCs w:val="14"/>
              </w:rPr>
              <w:t xml:space="preserve"> </w:t>
            </w:r>
            <w:permEnd w:id="572265960"/>
          </w:p>
        </w:tc>
      </w:tr>
      <w:tr w:rsidR="00BE50C2" w14:paraId="21B88685" w14:textId="77777777">
        <w:trPr>
          <w:trHeight w:val="271"/>
        </w:trPr>
        <w:tc>
          <w:tcPr>
            <w:tcW w:w="989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61E0A44D" w14:textId="19E13B0A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524557734" w:edGrp="everyone"/>
            <w:r>
              <w:rPr>
                <w:sz w:val="14"/>
                <w:szCs w:val="14"/>
              </w:rPr>
              <w:t xml:space="preserve"> </w:t>
            </w:r>
            <w:permEnd w:id="524557734"/>
          </w:p>
        </w:tc>
        <w:tc>
          <w:tcPr>
            <w:tcW w:w="9802" w:type="dxa"/>
            <w:tcBorders>
              <w:top w:val="single" w:sz="4" w:space="0" w:color="BDBCBC"/>
              <w:left w:val="single" w:sz="4" w:space="0" w:color="BDBCBC"/>
              <w:bottom w:val="single" w:sz="4" w:space="0" w:color="BDBCBC"/>
              <w:right w:val="single" w:sz="4" w:space="0" w:color="BDBCBC"/>
            </w:tcBorders>
          </w:tcPr>
          <w:p w14:paraId="020C0215" w14:textId="4DC241F6" w:rsidR="00BE50C2" w:rsidRPr="00087028" w:rsidRDefault="00BE50C2" w:rsidP="00BE50C2">
            <w:pPr>
              <w:pStyle w:val="TableParagraph"/>
              <w:spacing w:before="40" w:after="40"/>
              <w:ind w:left="72"/>
              <w:rPr>
                <w:sz w:val="14"/>
              </w:rPr>
            </w:pPr>
            <w:permStart w:id="754217121" w:edGrp="everyone"/>
            <w:r>
              <w:rPr>
                <w:sz w:val="14"/>
                <w:szCs w:val="14"/>
              </w:rPr>
              <w:t xml:space="preserve"> </w:t>
            </w:r>
            <w:permEnd w:id="754217121"/>
          </w:p>
        </w:tc>
      </w:tr>
    </w:tbl>
    <w:p w14:paraId="3F0D5A36" w14:textId="77777777" w:rsidR="00F97BCC" w:rsidRDefault="000474C2">
      <w:pPr>
        <w:pStyle w:val="Heading1"/>
        <w:spacing w:before="166"/>
      </w:pPr>
      <w:r>
        <w:rPr>
          <w:color w:val="003C82"/>
        </w:rPr>
        <w:t>SECTION</w:t>
      </w:r>
      <w:r>
        <w:rPr>
          <w:color w:val="003C82"/>
          <w:spacing w:val="-2"/>
        </w:rPr>
        <w:t xml:space="preserve"> </w:t>
      </w:r>
      <w:r>
        <w:rPr>
          <w:color w:val="003C82"/>
        </w:rPr>
        <w:t>C:</w:t>
      </w:r>
      <w:r>
        <w:rPr>
          <w:color w:val="003C82"/>
          <w:spacing w:val="-1"/>
        </w:rPr>
        <w:t xml:space="preserve"> </w:t>
      </w:r>
      <w:r>
        <w:rPr>
          <w:color w:val="003C82"/>
        </w:rPr>
        <w:t>CLINICAL</w:t>
      </w:r>
      <w:r>
        <w:rPr>
          <w:color w:val="003C82"/>
          <w:spacing w:val="-5"/>
        </w:rPr>
        <w:t xml:space="preserve"> </w:t>
      </w:r>
      <w:r>
        <w:rPr>
          <w:color w:val="003C82"/>
        </w:rPr>
        <w:t>JUDGMENT</w:t>
      </w:r>
      <w:r>
        <w:rPr>
          <w:color w:val="003C82"/>
          <w:spacing w:val="-1"/>
        </w:rPr>
        <w:t xml:space="preserve"> </w:t>
      </w:r>
      <w:r>
        <w:rPr>
          <w:color w:val="003C82"/>
        </w:rPr>
        <w:t>MEASUREMENT</w:t>
      </w:r>
      <w:r>
        <w:rPr>
          <w:color w:val="003C82"/>
          <w:spacing w:val="-1"/>
        </w:rPr>
        <w:t xml:space="preserve"> </w:t>
      </w:r>
      <w:r>
        <w:rPr>
          <w:color w:val="003C82"/>
          <w:spacing w:val="-2"/>
        </w:rPr>
        <w:t>MODEL</w:t>
      </w:r>
    </w:p>
    <w:p w14:paraId="7E4A9571" w14:textId="77777777" w:rsidR="00F97BCC" w:rsidRDefault="000474C2">
      <w:pPr>
        <w:pStyle w:val="BodyText"/>
        <w:spacing w:before="90" w:line="249" w:lineRule="auto"/>
        <w:ind w:left="100" w:right="118"/>
      </w:pPr>
      <w:r>
        <w:t>The</w:t>
      </w:r>
      <w:r>
        <w:rPr>
          <w:spacing w:val="-3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Judgment</w:t>
      </w:r>
      <w:r>
        <w:rPr>
          <w:spacing w:val="-3"/>
        </w:rPr>
        <w:t xml:space="preserve"> </w:t>
      </w:r>
      <w:r>
        <w:t>Measurement</w:t>
      </w:r>
      <w:r>
        <w:rPr>
          <w:spacing w:val="-3"/>
        </w:rPr>
        <w:t xml:space="preserve"> </w:t>
      </w:r>
      <w:r>
        <w:t>Model</w:t>
      </w:r>
      <w:r>
        <w:rPr>
          <w:spacing w:val="-3"/>
        </w:rPr>
        <w:t xml:space="preserve"> </w:t>
      </w:r>
      <w:r>
        <w:t>(CJMM)</w:t>
      </w:r>
      <w:r>
        <w:rPr>
          <w:spacing w:val="-3"/>
        </w:rPr>
        <w:t xml:space="preserve"> </w:t>
      </w:r>
      <w:r>
        <w:t>identifies</w:t>
      </w:r>
      <w:r>
        <w:rPr>
          <w:spacing w:val="-3"/>
        </w:rPr>
        <w:t xml:space="preserve"> </w:t>
      </w:r>
      <w:r>
        <w:t>six</w:t>
      </w:r>
      <w:r>
        <w:rPr>
          <w:spacing w:val="-3"/>
        </w:rPr>
        <w:t xml:space="preserve"> </w:t>
      </w:r>
      <w:r>
        <w:t>cognitive</w:t>
      </w:r>
      <w:r>
        <w:rPr>
          <w:spacing w:val="-3"/>
        </w:rPr>
        <w:t xml:space="preserve"> </w:t>
      </w:r>
      <w:r>
        <w:t>skills</w:t>
      </w:r>
      <w:r>
        <w:rPr>
          <w:spacing w:val="-3"/>
        </w:rPr>
        <w:t xml:space="preserve"> </w:t>
      </w:r>
      <w:r>
        <w:t>needed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make</w:t>
      </w:r>
      <w:r>
        <w:rPr>
          <w:spacing w:val="-3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clinical</w:t>
      </w:r>
      <w:r>
        <w:rPr>
          <w:spacing w:val="-3"/>
        </w:rPr>
        <w:t xml:space="preserve"> </w:t>
      </w:r>
      <w:r>
        <w:t>judgments.</w:t>
      </w:r>
      <w:r>
        <w:rPr>
          <w:spacing w:val="-3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 section</w:t>
      </w:r>
      <w:r>
        <w:rPr>
          <w:spacing w:val="-2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CJMM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reflecting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data/cues</w:t>
      </w:r>
      <w:r>
        <w:rPr>
          <w:spacing w:val="-2"/>
        </w:rPr>
        <w:t xml:space="preserve"> </w:t>
      </w:r>
      <w:r>
        <w:t>(Assessment,</w:t>
      </w:r>
      <w:r>
        <w:rPr>
          <w:spacing w:val="-2"/>
        </w:rPr>
        <w:t xml:space="preserve"> </w:t>
      </w:r>
      <w:r>
        <w:t>Labs/Diagnostics,</w:t>
      </w:r>
      <w:r>
        <w:rPr>
          <w:spacing w:val="-2"/>
        </w:rPr>
        <w:t xml:space="preserve"> </w:t>
      </w:r>
      <w:r>
        <w:t>Orders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Patient</w:t>
      </w:r>
      <w:r>
        <w:rPr>
          <w:spacing w:val="-2"/>
        </w:rPr>
        <w:t xml:space="preserve"> </w:t>
      </w:r>
      <w:r>
        <w:t>information)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rPr>
          <w:spacing w:val="-2"/>
        </w:rPr>
        <w:t>patient.</w:t>
      </w:r>
    </w:p>
    <w:p w14:paraId="0E54095D" w14:textId="77777777" w:rsidR="00F97BCC" w:rsidRDefault="000474C2">
      <w:pPr>
        <w:pStyle w:val="BodyText"/>
        <w:spacing w:before="7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B5A7106" wp14:editId="47AEC1A1">
                <wp:simplePos x="0" y="0"/>
                <wp:positionH relativeFrom="page">
                  <wp:posOffset>1129131</wp:posOffset>
                </wp:positionH>
                <wp:positionV relativeFrom="paragraph">
                  <wp:posOffset>107720</wp:posOffset>
                </wp:positionV>
                <wp:extent cx="758190" cy="20574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" cy="205740"/>
                        </a:xfrm>
                        <a:prstGeom prst="rect">
                          <a:avLst/>
                        </a:prstGeom>
                        <a:solidFill>
                          <a:srgbClr val="ADB361"/>
                        </a:solidFill>
                      </wps:spPr>
                      <wps:txbx>
                        <w:txbxContent>
                          <w:p w14:paraId="1F330A8E" w14:textId="77777777" w:rsidR="00F97BCC" w:rsidRDefault="000474C2">
                            <w:pPr>
                              <w:spacing w:before="93"/>
                              <w:ind w:left="201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2"/>
                              </w:rPr>
                              <w:t>ASSESSMENT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5A7106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88.9pt;margin-top:8.5pt;width:59.7pt;height:16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" fillcolor="#adb361" stroked="f">
                <v:textbox inset="0,0,0,0">
                  <w:txbxContent>
                    <w:p w14:paraId="1F330A8E" w14:textId="77777777" w:rsidR="00F97BCC" w:rsidRDefault="000474C2">
                      <w:pPr>
                        <w:spacing w:before="93"/>
                        <w:ind w:left="201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FFFFFF"/>
                          <w:spacing w:val="-2"/>
                          <w:sz w:val="12"/>
                        </w:rPr>
                        <w:t>ASSESSMENT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471E26" wp14:editId="415C576B">
                <wp:simplePos x="0" y="0"/>
                <wp:positionH relativeFrom="page">
                  <wp:posOffset>2067407</wp:posOffset>
                </wp:positionH>
                <wp:positionV relativeFrom="paragraph">
                  <wp:posOffset>107720</wp:posOffset>
                </wp:positionV>
                <wp:extent cx="1696085" cy="20574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96085" cy="205740"/>
                        </a:xfrm>
                        <a:prstGeom prst="rect">
                          <a:avLst/>
                        </a:prstGeom>
                        <a:solidFill>
                          <a:srgbClr val="78A87C"/>
                        </a:solidFill>
                      </wps:spPr>
                      <wps:txbx>
                        <w:txbxContent>
                          <w:p w14:paraId="2873FA14" w14:textId="77777777" w:rsidR="00F97BCC" w:rsidRDefault="000474C2">
                            <w:pPr>
                              <w:spacing w:before="93"/>
                              <w:ind w:right="1"/>
                              <w:jc w:val="center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2"/>
                              </w:rPr>
                              <w:t>ANALYSIS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71E26" id="Textbox 21" o:spid="_x0000_s1027" type="#_x0000_t202" style="position:absolute;margin-left:162.8pt;margin-top:8.5pt;width:133.55pt;height:16.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" fillcolor="#78a87c" stroked="f">
                <v:textbox inset="0,0,0,0">
                  <w:txbxContent>
                    <w:p w14:paraId="2873FA14" w14:textId="77777777" w:rsidR="00F97BCC" w:rsidRDefault="000474C2">
                      <w:pPr>
                        <w:spacing w:before="93"/>
                        <w:ind w:right="1"/>
                        <w:jc w:val="center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FFFFFF"/>
                          <w:spacing w:val="-2"/>
                          <w:sz w:val="12"/>
                        </w:rPr>
                        <w:t>ANALYSIS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E9285E1" wp14:editId="2626D2B2">
                <wp:simplePos x="0" y="0"/>
                <wp:positionH relativeFrom="page">
                  <wp:posOffset>3942181</wp:posOffset>
                </wp:positionH>
                <wp:positionV relativeFrom="paragraph">
                  <wp:posOffset>107720</wp:posOffset>
                </wp:positionV>
                <wp:extent cx="758190" cy="20574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" cy="205740"/>
                        </a:xfrm>
                        <a:prstGeom prst="rect">
                          <a:avLst/>
                        </a:prstGeom>
                        <a:solidFill>
                          <a:srgbClr val="2A969E"/>
                        </a:solidFill>
                      </wps:spPr>
                      <wps:txbx>
                        <w:txbxContent>
                          <w:p w14:paraId="2D65D923" w14:textId="77777777" w:rsidR="00F97BCC" w:rsidRDefault="000474C2">
                            <w:pPr>
                              <w:spacing w:before="93"/>
                              <w:ind w:left="303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2"/>
                              </w:rPr>
                              <w:t>PLANNING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285E1" id="Textbox 22" o:spid="_x0000_s1028" type="#_x0000_t202" style="position:absolute;margin-left:310.4pt;margin-top:8.5pt;width:59.7pt;height:16.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" fillcolor="#2a969e" stroked="f">
                <v:textbox inset="0,0,0,0">
                  <w:txbxContent>
                    <w:p w14:paraId="2D65D923" w14:textId="77777777" w:rsidR="00F97BCC" w:rsidRDefault="000474C2">
                      <w:pPr>
                        <w:spacing w:before="93"/>
                        <w:ind w:left="303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FFFFFF"/>
                          <w:spacing w:val="-2"/>
                          <w:sz w:val="12"/>
                        </w:rPr>
                        <w:t>PLANNING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A6DB4DB" wp14:editId="1DC00642">
                <wp:simplePos x="0" y="0"/>
                <wp:positionH relativeFrom="page">
                  <wp:posOffset>4876863</wp:posOffset>
                </wp:positionH>
                <wp:positionV relativeFrom="paragraph">
                  <wp:posOffset>107720</wp:posOffset>
                </wp:positionV>
                <wp:extent cx="758190" cy="205740"/>
                <wp:effectExtent l="0" t="0" r="0" b="0"/>
                <wp:wrapTopAndBottom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" cy="205740"/>
                        </a:xfrm>
                        <a:prstGeom prst="rect">
                          <a:avLst/>
                        </a:prstGeom>
                        <a:solidFill>
                          <a:srgbClr val="276B8F"/>
                        </a:solidFill>
                      </wps:spPr>
                      <wps:txbx>
                        <w:txbxContent>
                          <w:p w14:paraId="59D0BC07" w14:textId="77777777" w:rsidR="00F97BCC" w:rsidRDefault="000474C2">
                            <w:pPr>
                              <w:spacing w:before="93"/>
                              <w:ind w:left="100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2"/>
                              </w:rPr>
                              <w:t>IMPLEMENTATION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DB4DB" id="Textbox 23" o:spid="_x0000_s1029" type="#_x0000_t202" style="position:absolute;margin-left:384pt;margin-top:8.5pt;width:59.7pt;height:16.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" fillcolor="#276b8f" stroked="f">
                <v:textbox inset="0,0,0,0">
                  <w:txbxContent>
                    <w:p w14:paraId="59D0BC07" w14:textId="77777777" w:rsidR="00F97BCC" w:rsidRDefault="000474C2">
                      <w:pPr>
                        <w:spacing w:before="93"/>
                        <w:ind w:left="100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FFFFFF"/>
                          <w:spacing w:val="-2"/>
                          <w:sz w:val="12"/>
                        </w:rPr>
                        <w:t>IMPLEMENTATION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ABCDD81" wp14:editId="6A8A7B4C">
                <wp:simplePos x="0" y="0"/>
                <wp:positionH relativeFrom="page">
                  <wp:posOffset>5815152</wp:posOffset>
                </wp:positionH>
                <wp:positionV relativeFrom="paragraph">
                  <wp:posOffset>107720</wp:posOffset>
                </wp:positionV>
                <wp:extent cx="758190" cy="205740"/>
                <wp:effectExtent l="0" t="0" r="0" b="0"/>
                <wp:wrapTopAndBottom/>
                <wp:docPr id="24" name="Text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58190" cy="205740"/>
                        </a:xfrm>
                        <a:prstGeom prst="rect">
                          <a:avLst/>
                        </a:prstGeom>
                        <a:solidFill>
                          <a:srgbClr val="003C82"/>
                        </a:solidFill>
                      </wps:spPr>
                      <wps:txbx>
                        <w:txbxContent>
                          <w:p w14:paraId="66EC9DE1" w14:textId="77777777" w:rsidR="00F97BCC" w:rsidRDefault="000474C2">
                            <w:pPr>
                              <w:spacing w:before="93"/>
                              <w:ind w:left="247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FFFFFF"/>
                                <w:spacing w:val="-2"/>
                                <w:sz w:val="12"/>
                              </w:rPr>
                              <w:t>EVALUATION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CDD81" id="Textbox 24" o:spid="_x0000_s1030" type="#_x0000_t202" style="position:absolute;margin-left:457.9pt;margin-top:8.5pt;width:59.7pt;height:16.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" fillcolor="#003c82" stroked="f">
                <v:textbox inset="0,0,0,0">
                  <w:txbxContent>
                    <w:p w14:paraId="66EC9DE1" w14:textId="77777777" w:rsidR="00F97BCC" w:rsidRDefault="000474C2">
                      <w:pPr>
                        <w:spacing w:before="93"/>
                        <w:ind w:left="247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FFFFFF"/>
                          <w:spacing w:val="-2"/>
                          <w:sz w:val="12"/>
                        </w:rPr>
                        <w:t>EVALUATION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8F7EB42" w14:textId="77777777" w:rsidR="00F97BCC" w:rsidRDefault="00F97BCC">
      <w:pPr>
        <w:pStyle w:val="BodyText"/>
        <w:spacing w:before="1"/>
        <w:rPr>
          <w:sz w:val="3"/>
        </w:rPr>
      </w:pPr>
    </w:p>
    <w:p w14:paraId="6A091ED6" w14:textId="4000C989" w:rsidR="00F97BCC" w:rsidRDefault="005E629A">
      <w:pPr>
        <w:pStyle w:val="BodyText"/>
        <w:ind w:left="116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940651B" wp14:editId="3673C2EE">
                <wp:extent cx="5429250" cy="802005"/>
                <wp:effectExtent l="0" t="0" r="0" b="7620"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29250" cy="802005"/>
                          <a:chOff x="0" y="0"/>
                          <a:chExt cx="5429250" cy="802005"/>
                        </a:xfrm>
                      </wpg:grpSpPr>
                      <pic:pic xmlns:pic="http://schemas.openxmlformats.org/drawingml/2006/picture">
                        <pic:nvPicPr>
                          <pic:cNvPr id="26" name="Image 2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8779" cy="80161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232155" y="309322"/>
                            <a:ext cx="355600" cy="168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00" h="168275">
                                <a:moveTo>
                                  <a:pt x="182092" y="0"/>
                                </a:moveTo>
                                <a:lnTo>
                                  <a:pt x="143538" y="3260"/>
                                </a:lnTo>
                                <a:lnTo>
                                  <a:pt x="106375" y="14046"/>
                                </a:lnTo>
                                <a:lnTo>
                                  <a:pt x="62215" y="35793"/>
                                </a:lnTo>
                                <a:lnTo>
                                  <a:pt x="22161" y="64388"/>
                                </a:lnTo>
                                <a:lnTo>
                                  <a:pt x="0" y="83934"/>
                                </a:lnTo>
                                <a:lnTo>
                                  <a:pt x="1003" y="84785"/>
                                </a:lnTo>
                                <a:lnTo>
                                  <a:pt x="1549" y="85204"/>
                                </a:lnTo>
                                <a:lnTo>
                                  <a:pt x="2032" y="85686"/>
                                </a:lnTo>
                                <a:lnTo>
                                  <a:pt x="32701" y="112184"/>
                                </a:lnTo>
                                <a:lnTo>
                                  <a:pt x="82418" y="143503"/>
                                </a:lnTo>
                                <a:lnTo>
                                  <a:pt x="124485" y="160223"/>
                                </a:lnTo>
                                <a:lnTo>
                                  <a:pt x="176288" y="168183"/>
                                </a:lnTo>
                                <a:lnTo>
                                  <a:pt x="193903" y="167449"/>
                                </a:lnTo>
                                <a:lnTo>
                                  <a:pt x="238669" y="157978"/>
                                </a:lnTo>
                                <a:lnTo>
                                  <a:pt x="261746" y="148640"/>
                                </a:lnTo>
                                <a:lnTo>
                                  <a:pt x="178638" y="148640"/>
                                </a:lnTo>
                                <a:lnTo>
                                  <a:pt x="165619" y="145973"/>
                                </a:lnTo>
                                <a:lnTo>
                                  <a:pt x="130314" y="145973"/>
                                </a:lnTo>
                                <a:lnTo>
                                  <a:pt x="100245" y="135347"/>
                                </a:lnTo>
                                <a:lnTo>
                                  <a:pt x="72118" y="121224"/>
                                </a:lnTo>
                                <a:lnTo>
                                  <a:pt x="45727" y="103897"/>
                                </a:lnTo>
                                <a:lnTo>
                                  <a:pt x="20866" y="83654"/>
                                </a:lnTo>
                                <a:lnTo>
                                  <a:pt x="45467" y="63585"/>
                                </a:lnTo>
                                <a:lnTo>
                                  <a:pt x="71594" y="46383"/>
                                </a:lnTo>
                                <a:lnTo>
                                  <a:pt x="99452" y="32319"/>
                                </a:lnTo>
                                <a:lnTo>
                                  <a:pt x="129247" y="21666"/>
                                </a:lnTo>
                                <a:lnTo>
                                  <a:pt x="168059" y="21666"/>
                                </a:lnTo>
                                <a:lnTo>
                                  <a:pt x="178981" y="19494"/>
                                </a:lnTo>
                                <a:lnTo>
                                  <a:pt x="261769" y="19494"/>
                                </a:lnTo>
                                <a:lnTo>
                                  <a:pt x="254952" y="16230"/>
                                </a:lnTo>
                                <a:lnTo>
                                  <a:pt x="237306" y="9676"/>
                                </a:lnTo>
                                <a:lnTo>
                                  <a:pt x="219294" y="4695"/>
                                </a:lnTo>
                                <a:lnTo>
                                  <a:pt x="200895" y="1425"/>
                                </a:lnTo>
                                <a:lnTo>
                                  <a:pt x="182092" y="0"/>
                                </a:lnTo>
                                <a:close/>
                              </a:path>
                              <a:path w="355600" h="168275">
                                <a:moveTo>
                                  <a:pt x="261769" y="19494"/>
                                </a:moveTo>
                                <a:lnTo>
                                  <a:pt x="178981" y="19494"/>
                                </a:lnTo>
                                <a:lnTo>
                                  <a:pt x="204119" y="24676"/>
                                </a:lnTo>
                                <a:lnTo>
                                  <a:pt x="224580" y="38605"/>
                                </a:lnTo>
                                <a:lnTo>
                                  <a:pt x="238340" y="59222"/>
                                </a:lnTo>
                                <a:lnTo>
                                  <a:pt x="242983" y="82791"/>
                                </a:lnTo>
                                <a:lnTo>
                                  <a:pt x="243046" y="85686"/>
                                </a:lnTo>
                                <a:lnTo>
                                  <a:pt x="238224" y="108984"/>
                                </a:lnTo>
                                <a:lnTo>
                                  <a:pt x="238127" y="109453"/>
                                </a:lnTo>
                                <a:lnTo>
                                  <a:pt x="224221" y="129889"/>
                                </a:lnTo>
                                <a:lnTo>
                                  <a:pt x="203690" y="143647"/>
                                </a:lnTo>
                                <a:lnTo>
                                  <a:pt x="178638" y="148640"/>
                                </a:lnTo>
                                <a:lnTo>
                                  <a:pt x="261746" y="148640"/>
                                </a:lnTo>
                                <a:lnTo>
                                  <a:pt x="268639" y="145440"/>
                                </a:lnTo>
                                <a:lnTo>
                                  <a:pt x="226618" y="145440"/>
                                </a:lnTo>
                                <a:lnTo>
                                  <a:pt x="248914" y="117511"/>
                                </a:lnTo>
                                <a:lnTo>
                                  <a:pt x="256212" y="85686"/>
                                </a:lnTo>
                                <a:lnTo>
                                  <a:pt x="256265" y="82791"/>
                                </a:lnTo>
                                <a:lnTo>
                                  <a:pt x="249439" y="50691"/>
                                </a:lnTo>
                                <a:lnTo>
                                  <a:pt x="227444" y="22326"/>
                                </a:lnTo>
                                <a:lnTo>
                                  <a:pt x="267685" y="22326"/>
                                </a:lnTo>
                                <a:lnTo>
                                  <a:pt x="261769" y="19494"/>
                                </a:lnTo>
                                <a:close/>
                              </a:path>
                              <a:path w="355600" h="168275">
                                <a:moveTo>
                                  <a:pt x="168059" y="21666"/>
                                </a:moveTo>
                                <a:lnTo>
                                  <a:pt x="129247" y="21666"/>
                                </a:lnTo>
                                <a:lnTo>
                                  <a:pt x="116518" y="34780"/>
                                </a:lnTo>
                                <a:lnTo>
                                  <a:pt x="107365" y="49313"/>
                                </a:lnTo>
                                <a:lnTo>
                                  <a:pt x="107238" y="49514"/>
                                </a:lnTo>
                                <a:lnTo>
                                  <a:pt x="101646" y="65789"/>
                                </a:lnTo>
                                <a:lnTo>
                                  <a:pt x="101598" y="65928"/>
                                </a:lnTo>
                                <a:lnTo>
                                  <a:pt x="99913" y="82791"/>
                                </a:lnTo>
                                <a:lnTo>
                                  <a:pt x="99970" y="85686"/>
                                </a:lnTo>
                                <a:lnTo>
                                  <a:pt x="101902" y="102207"/>
                                </a:lnTo>
                                <a:lnTo>
                                  <a:pt x="107815" y="118516"/>
                                </a:lnTo>
                                <a:lnTo>
                                  <a:pt x="117345" y="133082"/>
                                </a:lnTo>
                                <a:lnTo>
                                  <a:pt x="130314" y="145973"/>
                                </a:lnTo>
                                <a:lnTo>
                                  <a:pt x="165619" y="145973"/>
                                </a:lnTo>
                                <a:lnTo>
                                  <a:pt x="153561" y="143503"/>
                                </a:lnTo>
                                <a:lnTo>
                                  <a:pt x="132978" y="129573"/>
                                </a:lnTo>
                                <a:lnTo>
                                  <a:pt x="119191" y="108984"/>
                                </a:lnTo>
                                <a:lnTo>
                                  <a:pt x="114571" y="85686"/>
                                </a:lnTo>
                                <a:lnTo>
                                  <a:pt x="114475" y="85204"/>
                                </a:lnTo>
                                <a:lnTo>
                                  <a:pt x="114407" y="82791"/>
                                </a:lnTo>
                                <a:lnTo>
                                  <a:pt x="119264" y="59222"/>
                                </a:lnTo>
                                <a:lnTo>
                                  <a:pt x="119366" y="58729"/>
                                </a:lnTo>
                                <a:lnTo>
                                  <a:pt x="133283" y="38263"/>
                                </a:lnTo>
                                <a:lnTo>
                                  <a:pt x="153853" y="24490"/>
                                </a:lnTo>
                                <a:lnTo>
                                  <a:pt x="168059" y="21666"/>
                                </a:lnTo>
                                <a:close/>
                              </a:path>
                              <a:path w="355600" h="168275">
                                <a:moveTo>
                                  <a:pt x="267685" y="22326"/>
                                </a:moveTo>
                                <a:lnTo>
                                  <a:pt x="227444" y="22326"/>
                                </a:lnTo>
                                <a:lnTo>
                                  <a:pt x="236363" y="24676"/>
                                </a:lnTo>
                                <a:lnTo>
                                  <a:pt x="251420" y="30675"/>
                                </a:lnTo>
                                <a:lnTo>
                                  <a:pt x="297979" y="55559"/>
                                </a:lnTo>
                                <a:lnTo>
                                  <a:pt x="334045" y="83934"/>
                                </a:lnTo>
                                <a:lnTo>
                                  <a:pt x="333781" y="83934"/>
                                </a:lnTo>
                                <a:lnTo>
                                  <a:pt x="309618" y="103656"/>
                                </a:lnTo>
                                <a:lnTo>
                                  <a:pt x="283746" y="120726"/>
                                </a:lnTo>
                                <a:lnTo>
                                  <a:pt x="256136" y="134747"/>
                                </a:lnTo>
                                <a:lnTo>
                                  <a:pt x="226618" y="145440"/>
                                </a:lnTo>
                                <a:lnTo>
                                  <a:pt x="268639" y="145440"/>
                                </a:lnTo>
                                <a:lnTo>
                                  <a:pt x="302055" y="127047"/>
                                </a:lnTo>
                                <a:lnTo>
                                  <a:pt x="345833" y="93243"/>
                                </a:lnTo>
                                <a:lnTo>
                                  <a:pt x="352183" y="87248"/>
                                </a:lnTo>
                                <a:lnTo>
                                  <a:pt x="355409" y="84175"/>
                                </a:lnTo>
                                <a:lnTo>
                                  <a:pt x="354923" y="83654"/>
                                </a:lnTo>
                                <a:lnTo>
                                  <a:pt x="354520" y="83172"/>
                                </a:lnTo>
                                <a:lnTo>
                                  <a:pt x="354126" y="82791"/>
                                </a:lnTo>
                                <a:lnTo>
                                  <a:pt x="331656" y="62679"/>
                                </a:lnTo>
                                <a:lnTo>
                                  <a:pt x="307697" y="44786"/>
                                </a:lnTo>
                                <a:lnTo>
                                  <a:pt x="282158" y="29256"/>
                                </a:lnTo>
                                <a:lnTo>
                                  <a:pt x="267685" y="223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5C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71756" y="353920"/>
                            <a:ext cx="76927" cy="7693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9" name="Graphic 29"/>
                        <wps:cNvSpPr/>
                        <wps:spPr>
                          <a:xfrm>
                            <a:off x="1195166" y="256537"/>
                            <a:ext cx="258445" cy="258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8445" h="258445">
                                <a:moveTo>
                                  <a:pt x="109385" y="0"/>
                                </a:moveTo>
                                <a:lnTo>
                                  <a:pt x="106730" y="6197"/>
                                </a:lnTo>
                                <a:lnTo>
                                  <a:pt x="103593" y="12115"/>
                                </a:lnTo>
                                <a:lnTo>
                                  <a:pt x="98958" y="27012"/>
                                </a:lnTo>
                                <a:lnTo>
                                  <a:pt x="93827" y="32270"/>
                                </a:lnTo>
                                <a:lnTo>
                                  <a:pt x="82435" y="35178"/>
                                </a:lnTo>
                                <a:lnTo>
                                  <a:pt x="80340" y="35407"/>
                                </a:lnTo>
                                <a:lnTo>
                                  <a:pt x="70256" y="31216"/>
                                </a:lnTo>
                                <a:lnTo>
                                  <a:pt x="62547" y="28346"/>
                                </a:lnTo>
                                <a:lnTo>
                                  <a:pt x="52590" y="24206"/>
                                </a:lnTo>
                                <a:lnTo>
                                  <a:pt x="51041" y="24422"/>
                                </a:lnTo>
                                <a:lnTo>
                                  <a:pt x="23990" y="51434"/>
                                </a:lnTo>
                                <a:lnTo>
                                  <a:pt x="24053" y="53035"/>
                                </a:lnTo>
                                <a:lnTo>
                                  <a:pt x="27495" y="61112"/>
                                </a:lnTo>
                                <a:lnTo>
                                  <a:pt x="29375" y="67208"/>
                                </a:lnTo>
                                <a:lnTo>
                                  <a:pt x="35509" y="79159"/>
                                </a:lnTo>
                                <a:lnTo>
                                  <a:pt x="35242" y="84785"/>
                                </a:lnTo>
                                <a:lnTo>
                                  <a:pt x="30048" y="94995"/>
                                </a:lnTo>
                                <a:lnTo>
                                  <a:pt x="27889" y="97662"/>
                                </a:lnTo>
                                <a:lnTo>
                                  <a:pt x="17695" y="101703"/>
                                </a:lnTo>
                                <a:lnTo>
                                  <a:pt x="0" y="109461"/>
                                </a:lnTo>
                                <a:lnTo>
                                  <a:pt x="0" y="148729"/>
                                </a:lnTo>
                                <a:lnTo>
                                  <a:pt x="6553" y="151841"/>
                                </a:lnTo>
                                <a:lnTo>
                                  <a:pt x="12052" y="154787"/>
                                </a:lnTo>
                                <a:lnTo>
                                  <a:pt x="26606" y="159334"/>
                                </a:lnTo>
                                <a:lnTo>
                                  <a:pt x="32511" y="164299"/>
                                </a:lnTo>
                                <a:lnTo>
                                  <a:pt x="34912" y="178130"/>
                                </a:lnTo>
                                <a:lnTo>
                                  <a:pt x="23596" y="207073"/>
                                </a:lnTo>
                                <a:lnTo>
                                  <a:pt x="33045" y="216001"/>
                                </a:lnTo>
                                <a:lnTo>
                                  <a:pt x="51358" y="234734"/>
                                </a:lnTo>
                                <a:lnTo>
                                  <a:pt x="81940" y="222643"/>
                                </a:lnTo>
                                <a:lnTo>
                                  <a:pt x="95694" y="228447"/>
                                </a:lnTo>
                                <a:lnTo>
                                  <a:pt x="97193" y="230009"/>
                                </a:lnTo>
                                <a:lnTo>
                                  <a:pt x="109296" y="258292"/>
                                </a:lnTo>
                                <a:lnTo>
                                  <a:pt x="148983" y="258292"/>
                                </a:lnTo>
                                <a:lnTo>
                                  <a:pt x="162839" y="225983"/>
                                </a:lnTo>
                                <a:lnTo>
                                  <a:pt x="148907" y="220052"/>
                                </a:lnTo>
                                <a:lnTo>
                                  <a:pt x="139458" y="242227"/>
                                </a:lnTo>
                                <a:lnTo>
                                  <a:pt x="138277" y="243420"/>
                                </a:lnTo>
                                <a:lnTo>
                                  <a:pt x="131279" y="242989"/>
                                </a:lnTo>
                                <a:lnTo>
                                  <a:pt x="126974" y="243001"/>
                                </a:lnTo>
                                <a:lnTo>
                                  <a:pt x="119976" y="243420"/>
                                </a:lnTo>
                                <a:lnTo>
                                  <a:pt x="118783" y="242227"/>
                                </a:lnTo>
                                <a:lnTo>
                                  <a:pt x="91655" y="210134"/>
                                </a:lnTo>
                                <a:lnTo>
                                  <a:pt x="80492" y="206870"/>
                                </a:lnTo>
                                <a:lnTo>
                                  <a:pt x="70967" y="210375"/>
                                </a:lnTo>
                                <a:lnTo>
                                  <a:pt x="55105" y="216954"/>
                                </a:lnTo>
                                <a:lnTo>
                                  <a:pt x="47790" y="209105"/>
                                </a:lnTo>
                                <a:lnTo>
                                  <a:pt x="42125" y="203695"/>
                                </a:lnTo>
                                <a:lnTo>
                                  <a:pt x="41808" y="202133"/>
                                </a:lnTo>
                                <a:lnTo>
                                  <a:pt x="48437" y="186308"/>
                                </a:lnTo>
                                <a:lnTo>
                                  <a:pt x="51523" y="177774"/>
                                </a:lnTo>
                                <a:lnTo>
                                  <a:pt x="25272" y="143217"/>
                                </a:lnTo>
                                <a:lnTo>
                                  <a:pt x="15824" y="139522"/>
                                </a:lnTo>
                                <a:lnTo>
                                  <a:pt x="14833" y="137960"/>
                                </a:lnTo>
                                <a:lnTo>
                                  <a:pt x="15316" y="131203"/>
                                </a:lnTo>
                                <a:lnTo>
                                  <a:pt x="15328" y="127368"/>
                                </a:lnTo>
                                <a:lnTo>
                                  <a:pt x="14858" y="120637"/>
                                </a:lnTo>
                                <a:lnTo>
                                  <a:pt x="15747" y="119024"/>
                                </a:lnTo>
                                <a:lnTo>
                                  <a:pt x="47828" y="91795"/>
                                </a:lnTo>
                                <a:lnTo>
                                  <a:pt x="51866" y="82753"/>
                                </a:lnTo>
                                <a:lnTo>
                                  <a:pt x="51714" y="80670"/>
                                </a:lnTo>
                                <a:lnTo>
                                  <a:pt x="47523" y="70637"/>
                                </a:lnTo>
                                <a:lnTo>
                                  <a:pt x="41935" y="56172"/>
                                </a:lnTo>
                                <a:lnTo>
                                  <a:pt x="55613" y="41833"/>
                                </a:lnTo>
                                <a:lnTo>
                                  <a:pt x="70891" y="48132"/>
                                </a:lnTo>
                                <a:lnTo>
                                  <a:pt x="80429" y="51638"/>
                                </a:lnTo>
                                <a:lnTo>
                                  <a:pt x="82943" y="51638"/>
                                </a:lnTo>
                                <a:lnTo>
                                  <a:pt x="91287" y="48539"/>
                                </a:lnTo>
                                <a:lnTo>
                                  <a:pt x="97561" y="45491"/>
                                </a:lnTo>
                                <a:lnTo>
                                  <a:pt x="107264" y="41960"/>
                                </a:lnTo>
                                <a:lnTo>
                                  <a:pt x="108902" y="40043"/>
                                </a:lnTo>
                                <a:lnTo>
                                  <a:pt x="112598" y="30759"/>
                                </a:lnTo>
                                <a:lnTo>
                                  <a:pt x="115417" y="24561"/>
                                </a:lnTo>
                                <a:lnTo>
                                  <a:pt x="118846" y="16090"/>
                                </a:lnTo>
                                <a:lnTo>
                                  <a:pt x="120002" y="15049"/>
                                </a:lnTo>
                                <a:lnTo>
                                  <a:pt x="131063" y="15443"/>
                                </a:lnTo>
                                <a:lnTo>
                                  <a:pt x="138264" y="14973"/>
                                </a:lnTo>
                                <a:lnTo>
                                  <a:pt x="139496" y="16243"/>
                                </a:lnTo>
                                <a:lnTo>
                                  <a:pt x="143078" y="25209"/>
                                </a:lnTo>
                                <a:lnTo>
                                  <a:pt x="145986" y="31534"/>
                                </a:lnTo>
                                <a:lnTo>
                                  <a:pt x="149542" y="40347"/>
                                </a:lnTo>
                                <a:lnTo>
                                  <a:pt x="150888" y="41846"/>
                                </a:lnTo>
                                <a:lnTo>
                                  <a:pt x="166281" y="47878"/>
                                </a:lnTo>
                                <a:lnTo>
                                  <a:pt x="175285" y="51955"/>
                                </a:lnTo>
                                <a:lnTo>
                                  <a:pt x="177469" y="52057"/>
                                </a:lnTo>
                                <a:lnTo>
                                  <a:pt x="187706" y="47675"/>
                                </a:lnTo>
                                <a:lnTo>
                                  <a:pt x="202260" y="42036"/>
                                </a:lnTo>
                                <a:lnTo>
                                  <a:pt x="216496" y="55752"/>
                                </a:lnTo>
                                <a:lnTo>
                                  <a:pt x="214528" y="60782"/>
                                </a:lnTo>
                                <a:lnTo>
                                  <a:pt x="213093" y="66065"/>
                                </a:lnTo>
                                <a:lnTo>
                                  <a:pt x="206260" y="78295"/>
                                </a:lnTo>
                                <a:lnTo>
                                  <a:pt x="206273" y="85293"/>
                                </a:lnTo>
                                <a:lnTo>
                                  <a:pt x="213296" y="97612"/>
                                </a:lnTo>
                                <a:lnTo>
                                  <a:pt x="213842" y="104114"/>
                                </a:lnTo>
                                <a:lnTo>
                                  <a:pt x="221208" y="111493"/>
                                </a:lnTo>
                                <a:lnTo>
                                  <a:pt x="227495" y="112725"/>
                                </a:lnTo>
                                <a:lnTo>
                                  <a:pt x="235978" y="116547"/>
                                </a:lnTo>
                                <a:lnTo>
                                  <a:pt x="240601" y="117195"/>
                                </a:lnTo>
                                <a:lnTo>
                                  <a:pt x="243992" y="122504"/>
                                </a:lnTo>
                                <a:lnTo>
                                  <a:pt x="243052" y="127025"/>
                                </a:lnTo>
                                <a:lnTo>
                                  <a:pt x="243141" y="139026"/>
                                </a:lnTo>
                                <a:lnTo>
                                  <a:pt x="219925" y="149009"/>
                                </a:lnTo>
                                <a:lnTo>
                                  <a:pt x="225996" y="162915"/>
                                </a:lnTo>
                                <a:lnTo>
                                  <a:pt x="257556" y="149250"/>
                                </a:lnTo>
                                <a:lnTo>
                                  <a:pt x="258305" y="147688"/>
                                </a:lnTo>
                                <a:lnTo>
                                  <a:pt x="258381" y="109473"/>
                                </a:lnTo>
                                <a:lnTo>
                                  <a:pt x="251993" y="106730"/>
                                </a:lnTo>
                                <a:lnTo>
                                  <a:pt x="245922" y="103530"/>
                                </a:lnTo>
                                <a:lnTo>
                                  <a:pt x="231394" y="98945"/>
                                </a:lnTo>
                                <a:lnTo>
                                  <a:pt x="226415" y="94132"/>
                                </a:lnTo>
                                <a:lnTo>
                                  <a:pt x="224116" y="85978"/>
                                </a:lnTo>
                                <a:lnTo>
                                  <a:pt x="222872" y="80746"/>
                                </a:lnTo>
                                <a:lnTo>
                                  <a:pt x="234289" y="52374"/>
                                </a:lnTo>
                                <a:lnTo>
                                  <a:pt x="206209" y="24155"/>
                                </a:lnTo>
                                <a:lnTo>
                                  <a:pt x="198907" y="26923"/>
                                </a:lnTo>
                                <a:lnTo>
                                  <a:pt x="193040" y="28625"/>
                                </a:lnTo>
                                <a:lnTo>
                                  <a:pt x="179984" y="35839"/>
                                </a:lnTo>
                                <a:lnTo>
                                  <a:pt x="172745" y="35534"/>
                                </a:lnTo>
                                <a:lnTo>
                                  <a:pt x="162801" y="29946"/>
                                </a:lnTo>
                                <a:lnTo>
                                  <a:pt x="161112" y="28625"/>
                                </a:lnTo>
                                <a:lnTo>
                                  <a:pt x="156908" y="18326"/>
                                </a:lnTo>
                                <a:lnTo>
                                  <a:pt x="149491" y="1765"/>
                                </a:lnTo>
                                <a:lnTo>
                                  <a:pt x="147827" y="152"/>
                                </a:lnTo>
                                <a:lnTo>
                                  <a:pt x="1093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5C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Image 30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48672" y="310123"/>
                            <a:ext cx="220098" cy="2213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" name="Graphic 31"/>
                        <wps:cNvSpPr/>
                        <wps:spPr>
                          <a:xfrm>
                            <a:off x="2107095" y="360984"/>
                            <a:ext cx="273685" cy="156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685" h="156845">
                                <a:moveTo>
                                  <a:pt x="198615" y="20751"/>
                                </a:moveTo>
                                <a:lnTo>
                                  <a:pt x="197383" y="12865"/>
                                </a:lnTo>
                                <a:lnTo>
                                  <a:pt x="193217" y="6197"/>
                                </a:lnTo>
                                <a:lnTo>
                                  <a:pt x="186524" y="1587"/>
                                </a:lnTo>
                                <a:lnTo>
                                  <a:pt x="185724" y="1447"/>
                                </a:lnTo>
                                <a:lnTo>
                                  <a:pt x="185724" y="15278"/>
                                </a:lnTo>
                                <a:lnTo>
                                  <a:pt x="185724" y="53327"/>
                                </a:lnTo>
                                <a:lnTo>
                                  <a:pt x="183642" y="55460"/>
                                </a:lnTo>
                                <a:lnTo>
                                  <a:pt x="15290" y="55460"/>
                                </a:lnTo>
                                <a:lnTo>
                                  <a:pt x="12827" y="52984"/>
                                </a:lnTo>
                                <a:lnTo>
                                  <a:pt x="12839" y="15278"/>
                                </a:lnTo>
                                <a:lnTo>
                                  <a:pt x="15252" y="12865"/>
                                </a:lnTo>
                                <a:lnTo>
                                  <a:pt x="183438" y="12865"/>
                                </a:lnTo>
                                <a:lnTo>
                                  <a:pt x="185724" y="15278"/>
                                </a:lnTo>
                                <a:lnTo>
                                  <a:pt x="185724" y="1447"/>
                                </a:lnTo>
                                <a:lnTo>
                                  <a:pt x="178117" y="0"/>
                                </a:lnTo>
                                <a:lnTo>
                                  <a:pt x="20104" y="0"/>
                                </a:lnTo>
                                <a:lnTo>
                                  <a:pt x="11595" y="1587"/>
                                </a:lnTo>
                                <a:lnTo>
                                  <a:pt x="12052" y="1587"/>
                                </a:lnTo>
                                <a:lnTo>
                                  <a:pt x="5905" y="5499"/>
                                </a:lnTo>
                                <a:lnTo>
                                  <a:pt x="1651" y="11544"/>
                                </a:lnTo>
                                <a:lnTo>
                                  <a:pt x="25" y="19113"/>
                                </a:lnTo>
                                <a:lnTo>
                                  <a:pt x="38" y="49047"/>
                                </a:lnTo>
                                <a:lnTo>
                                  <a:pt x="1587" y="56362"/>
                                </a:lnTo>
                                <a:lnTo>
                                  <a:pt x="1638" y="56629"/>
                                </a:lnTo>
                                <a:lnTo>
                                  <a:pt x="5842" y="62725"/>
                                </a:lnTo>
                                <a:lnTo>
                                  <a:pt x="12052" y="66789"/>
                                </a:lnTo>
                                <a:lnTo>
                                  <a:pt x="19685" y="68275"/>
                                </a:lnTo>
                                <a:lnTo>
                                  <a:pt x="178828" y="68275"/>
                                </a:lnTo>
                                <a:lnTo>
                                  <a:pt x="198437" y="49047"/>
                                </a:lnTo>
                                <a:lnTo>
                                  <a:pt x="198539" y="48539"/>
                                </a:lnTo>
                                <a:lnTo>
                                  <a:pt x="198615" y="20751"/>
                                </a:lnTo>
                                <a:close/>
                              </a:path>
                              <a:path w="273685" h="156845">
                                <a:moveTo>
                                  <a:pt x="273583" y="136423"/>
                                </a:moveTo>
                                <a:lnTo>
                                  <a:pt x="273532" y="101219"/>
                                </a:lnTo>
                                <a:lnTo>
                                  <a:pt x="273329" y="100799"/>
                                </a:lnTo>
                                <a:lnTo>
                                  <a:pt x="270979" y="95834"/>
                                </a:lnTo>
                                <a:lnTo>
                                  <a:pt x="261988" y="89027"/>
                                </a:lnTo>
                                <a:lnTo>
                                  <a:pt x="260769" y="88734"/>
                                </a:lnTo>
                                <a:lnTo>
                                  <a:pt x="260769" y="141135"/>
                                </a:lnTo>
                                <a:lnTo>
                                  <a:pt x="258406" y="143446"/>
                                </a:lnTo>
                                <a:lnTo>
                                  <a:pt x="15011" y="143446"/>
                                </a:lnTo>
                                <a:lnTo>
                                  <a:pt x="12865" y="141338"/>
                                </a:lnTo>
                                <a:lnTo>
                                  <a:pt x="12839" y="103352"/>
                                </a:lnTo>
                                <a:lnTo>
                                  <a:pt x="15468" y="100799"/>
                                </a:lnTo>
                                <a:lnTo>
                                  <a:pt x="258533" y="100799"/>
                                </a:lnTo>
                                <a:lnTo>
                                  <a:pt x="260731" y="102984"/>
                                </a:lnTo>
                                <a:lnTo>
                                  <a:pt x="260769" y="141135"/>
                                </a:lnTo>
                                <a:lnTo>
                                  <a:pt x="260769" y="88734"/>
                                </a:lnTo>
                                <a:lnTo>
                                  <a:pt x="257771" y="87985"/>
                                </a:lnTo>
                                <a:lnTo>
                                  <a:pt x="20751" y="87985"/>
                                </a:lnTo>
                                <a:lnTo>
                                  <a:pt x="12179" y="89458"/>
                                </a:lnTo>
                                <a:lnTo>
                                  <a:pt x="5638" y="93662"/>
                                </a:lnTo>
                                <a:lnTo>
                                  <a:pt x="1473" y="100241"/>
                                </a:lnTo>
                                <a:lnTo>
                                  <a:pt x="0" y="108889"/>
                                </a:lnTo>
                                <a:lnTo>
                                  <a:pt x="0" y="134543"/>
                                </a:lnTo>
                                <a:lnTo>
                                  <a:pt x="1358" y="143446"/>
                                </a:lnTo>
                                <a:lnTo>
                                  <a:pt x="1409" y="143789"/>
                                </a:lnTo>
                                <a:lnTo>
                                  <a:pt x="5651" y="150622"/>
                                </a:lnTo>
                                <a:lnTo>
                                  <a:pt x="12471" y="154825"/>
                                </a:lnTo>
                                <a:lnTo>
                                  <a:pt x="21780" y="156273"/>
                                </a:lnTo>
                                <a:lnTo>
                                  <a:pt x="253530" y="156273"/>
                                </a:lnTo>
                                <a:lnTo>
                                  <a:pt x="261200" y="154825"/>
                                </a:lnTo>
                                <a:lnTo>
                                  <a:pt x="261454" y="154825"/>
                                </a:lnTo>
                                <a:lnTo>
                                  <a:pt x="267868" y="150622"/>
                                </a:lnTo>
                                <a:lnTo>
                                  <a:pt x="272046" y="144335"/>
                                </a:lnTo>
                                <a:lnTo>
                                  <a:pt x="272148" y="143789"/>
                                </a:lnTo>
                                <a:lnTo>
                                  <a:pt x="272224" y="143446"/>
                                </a:lnTo>
                                <a:lnTo>
                                  <a:pt x="273583" y="1364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5C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07106" y="272994"/>
                            <a:ext cx="143243" cy="6826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2294039" y="244678"/>
                            <a:ext cx="1031875" cy="29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1875" h="297815">
                                <a:moveTo>
                                  <a:pt x="73279" y="68795"/>
                                </a:moveTo>
                                <a:lnTo>
                                  <a:pt x="59296" y="54610"/>
                                </a:lnTo>
                                <a:lnTo>
                                  <a:pt x="50876" y="46380"/>
                                </a:lnTo>
                                <a:lnTo>
                                  <a:pt x="46837" y="46647"/>
                                </a:lnTo>
                                <a:lnTo>
                                  <a:pt x="24726" y="69519"/>
                                </a:lnTo>
                                <a:lnTo>
                                  <a:pt x="24638" y="73126"/>
                                </a:lnTo>
                                <a:lnTo>
                                  <a:pt x="30467" y="79527"/>
                                </a:lnTo>
                                <a:lnTo>
                                  <a:pt x="32524" y="78981"/>
                                </a:lnTo>
                                <a:lnTo>
                                  <a:pt x="38785" y="74168"/>
                                </a:lnTo>
                                <a:lnTo>
                                  <a:pt x="40208" y="72275"/>
                                </a:lnTo>
                                <a:lnTo>
                                  <a:pt x="41808" y="70612"/>
                                </a:lnTo>
                                <a:lnTo>
                                  <a:pt x="42532" y="71005"/>
                                </a:lnTo>
                                <a:lnTo>
                                  <a:pt x="42570" y="101028"/>
                                </a:lnTo>
                                <a:lnTo>
                                  <a:pt x="45339" y="104165"/>
                                </a:lnTo>
                                <a:lnTo>
                                  <a:pt x="53124" y="104025"/>
                                </a:lnTo>
                                <a:lnTo>
                                  <a:pt x="55676" y="101003"/>
                                </a:lnTo>
                                <a:lnTo>
                                  <a:pt x="55689" y="70319"/>
                                </a:lnTo>
                                <a:lnTo>
                                  <a:pt x="56476" y="70040"/>
                                </a:lnTo>
                                <a:lnTo>
                                  <a:pt x="59601" y="73456"/>
                                </a:lnTo>
                                <a:lnTo>
                                  <a:pt x="64109" y="77825"/>
                                </a:lnTo>
                                <a:lnTo>
                                  <a:pt x="67868" y="77889"/>
                                </a:lnTo>
                                <a:lnTo>
                                  <a:pt x="73152" y="72796"/>
                                </a:lnTo>
                                <a:lnTo>
                                  <a:pt x="73279" y="68795"/>
                                </a:lnTo>
                                <a:close/>
                              </a:path>
                              <a:path w="1031875" h="297815">
                                <a:moveTo>
                                  <a:pt x="97980" y="72948"/>
                                </a:moveTo>
                                <a:lnTo>
                                  <a:pt x="94157" y="54978"/>
                                </a:lnTo>
                                <a:lnTo>
                                  <a:pt x="94068" y="54584"/>
                                </a:lnTo>
                                <a:lnTo>
                                  <a:pt x="84899" y="40957"/>
                                </a:lnTo>
                                <a:lnTo>
                                  <a:pt x="84899" y="73698"/>
                                </a:lnTo>
                                <a:lnTo>
                                  <a:pt x="82410" y="86956"/>
                                </a:lnTo>
                                <a:lnTo>
                                  <a:pt x="75374" y="98374"/>
                                </a:lnTo>
                                <a:lnTo>
                                  <a:pt x="64300" y="106464"/>
                                </a:lnTo>
                                <a:lnTo>
                                  <a:pt x="49657" y="109728"/>
                                </a:lnTo>
                                <a:lnTo>
                                  <a:pt x="35407" y="107162"/>
                                </a:lnTo>
                                <a:lnTo>
                                  <a:pt x="23825" y="99529"/>
                                </a:lnTo>
                                <a:lnTo>
                                  <a:pt x="16014" y="87985"/>
                                </a:lnTo>
                                <a:lnTo>
                                  <a:pt x="13081" y="73698"/>
                                </a:lnTo>
                                <a:lnTo>
                                  <a:pt x="13220" y="72948"/>
                                </a:lnTo>
                                <a:lnTo>
                                  <a:pt x="15773" y="60172"/>
                                </a:lnTo>
                                <a:lnTo>
                                  <a:pt x="23545" y="48717"/>
                                </a:lnTo>
                                <a:lnTo>
                                  <a:pt x="34912" y="40767"/>
                                </a:lnTo>
                                <a:lnTo>
                                  <a:pt x="48387" y="37807"/>
                                </a:lnTo>
                                <a:lnTo>
                                  <a:pt x="62763" y="40601"/>
                                </a:lnTo>
                                <a:lnTo>
                                  <a:pt x="74371" y="48209"/>
                                </a:lnTo>
                                <a:lnTo>
                                  <a:pt x="82118" y="59588"/>
                                </a:lnTo>
                                <a:lnTo>
                                  <a:pt x="84899" y="73698"/>
                                </a:lnTo>
                                <a:lnTo>
                                  <a:pt x="84899" y="40957"/>
                                </a:lnTo>
                                <a:lnTo>
                                  <a:pt x="83794" y="39306"/>
                                </a:lnTo>
                                <a:lnTo>
                                  <a:pt x="81610" y="37807"/>
                                </a:lnTo>
                                <a:lnTo>
                                  <a:pt x="68529" y="28829"/>
                                </a:lnTo>
                                <a:lnTo>
                                  <a:pt x="49657" y="24866"/>
                                </a:lnTo>
                                <a:lnTo>
                                  <a:pt x="30073" y="28625"/>
                                </a:lnTo>
                                <a:lnTo>
                                  <a:pt x="14300" y="39166"/>
                                </a:lnTo>
                                <a:lnTo>
                                  <a:pt x="3784" y="54978"/>
                                </a:lnTo>
                                <a:lnTo>
                                  <a:pt x="0" y="74536"/>
                                </a:lnTo>
                                <a:lnTo>
                                  <a:pt x="3962" y="93230"/>
                                </a:lnTo>
                                <a:lnTo>
                                  <a:pt x="14566" y="108597"/>
                                </a:lnTo>
                                <a:lnTo>
                                  <a:pt x="30137" y="118986"/>
                                </a:lnTo>
                                <a:lnTo>
                                  <a:pt x="49009" y="122758"/>
                                </a:lnTo>
                                <a:lnTo>
                                  <a:pt x="67716" y="118986"/>
                                </a:lnTo>
                                <a:lnTo>
                                  <a:pt x="68160" y="118986"/>
                                </a:lnTo>
                                <a:lnTo>
                                  <a:pt x="81635" y="109728"/>
                                </a:lnTo>
                                <a:lnTo>
                                  <a:pt x="83972" y="108115"/>
                                </a:lnTo>
                                <a:lnTo>
                                  <a:pt x="94373" y="92252"/>
                                </a:lnTo>
                                <a:lnTo>
                                  <a:pt x="97980" y="72948"/>
                                </a:lnTo>
                                <a:close/>
                              </a:path>
                              <a:path w="1031875" h="297815">
                                <a:moveTo>
                                  <a:pt x="770115" y="164807"/>
                                </a:moveTo>
                                <a:lnTo>
                                  <a:pt x="768629" y="155498"/>
                                </a:lnTo>
                                <a:lnTo>
                                  <a:pt x="736257" y="157607"/>
                                </a:lnTo>
                                <a:lnTo>
                                  <a:pt x="737857" y="169646"/>
                                </a:lnTo>
                                <a:lnTo>
                                  <a:pt x="770115" y="164807"/>
                                </a:lnTo>
                                <a:close/>
                              </a:path>
                              <a:path w="1031875" h="297815">
                                <a:moveTo>
                                  <a:pt x="775423" y="107975"/>
                                </a:moveTo>
                                <a:lnTo>
                                  <a:pt x="744982" y="96723"/>
                                </a:lnTo>
                                <a:lnTo>
                                  <a:pt x="741248" y="108394"/>
                                </a:lnTo>
                                <a:lnTo>
                                  <a:pt x="772883" y="117030"/>
                                </a:lnTo>
                                <a:lnTo>
                                  <a:pt x="775423" y="107975"/>
                                </a:lnTo>
                                <a:close/>
                              </a:path>
                              <a:path w="1031875" h="297815">
                                <a:moveTo>
                                  <a:pt x="799490" y="69329"/>
                                </a:moveTo>
                                <a:lnTo>
                                  <a:pt x="777989" y="44246"/>
                                </a:lnTo>
                                <a:lnTo>
                                  <a:pt x="769581" y="53848"/>
                                </a:lnTo>
                                <a:lnTo>
                                  <a:pt x="794791" y="74498"/>
                                </a:lnTo>
                                <a:lnTo>
                                  <a:pt x="799490" y="69329"/>
                                </a:lnTo>
                                <a:close/>
                              </a:path>
                              <a:path w="1031875" h="297815">
                                <a:moveTo>
                                  <a:pt x="840981" y="40614"/>
                                </a:moveTo>
                                <a:lnTo>
                                  <a:pt x="828903" y="10591"/>
                                </a:lnTo>
                                <a:lnTo>
                                  <a:pt x="817638" y="15354"/>
                                </a:lnTo>
                                <a:lnTo>
                                  <a:pt x="832281" y="44500"/>
                                </a:lnTo>
                                <a:lnTo>
                                  <a:pt x="840981" y="40614"/>
                                </a:lnTo>
                                <a:close/>
                              </a:path>
                              <a:path w="1031875" h="297815">
                                <a:moveTo>
                                  <a:pt x="889584" y="0"/>
                                </a:moveTo>
                                <a:lnTo>
                                  <a:pt x="877074" y="0"/>
                                </a:lnTo>
                                <a:lnTo>
                                  <a:pt x="879030" y="32232"/>
                                </a:lnTo>
                                <a:lnTo>
                                  <a:pt x="888085" y="32232"/>
                                </a:lnTo>
                                <a:lnTo>
                                  <a:pt x="889584" y="0"/>
                                </a:lnTo>
                                <a:close/>
                              </a:path>
                              <a:path w="1031875" h="297815">
                                <a:moveTo>
                                  <a:pt x="949248" y="14655"/>
                                </a:moveTo>
                                <a:lnTo>
                                  <a:pt x="938060" y="9715"/>
                                </a:lnTo>
                                <a:lnTo>
                                  <a:pt x="926185" y="40144"/>
                                </a:lnTo>
                                <a:lnTo>
                                  <a:pt x="934872" y="44005"/>
                                </a:lnTo>
                                <a:lnTo>
                                  <a:pt x="949248" y="14655"/>
                                </a:lnTo>
                                <a:close/>
                              </a:path>
                              <a:path w="1031875" h="297815">
                                <a:moveTo>
                                  <a:pt x="958824" y="136982"/>
                                </a:moveTo>
                                <a:lnTo>
                                  <a:pt x="957427" y="124904"/>
                                </a:lnTo>
                                <a:lnTo>
                                  <a:pt x="947191" y="98920"/>
                                </a:lnTo>
                                <a:lnTo>
                                  <a:pt x="943203" y="94576"/>
                                </a:lnTo>
                                <a:lnTo>
                                  <a:pt x="943203" y="129692"/>
                                </a:lnTo>
                                <a:lnTo>
                                  <a:pt x="940371" y="157911"/>
                                </a:lnTo>
                                <a:lnTo>
                                  <a:pt x="937158" y="165811"/>
                                </a:lnTo>
                                <a:lnTo>
                                  <a:pt x="933475" y="173545"/>
                                </a:lnTo>
                                <a:lnTo>
                                  <a:pt x="929589" y="181203"/>
                                </a:lnTo>
                                <a:lnTo>
                                  <a:pt x="925753" y="188887"/>
                                </a:lnTo>
                                <a:lnTo>
                                  <a:pt x="909662" y="221970"/>
                                </a:lnTo>
                                <a:lnTo>
                                  <a:pt x="909662" y="239534"/>
                                </a:lnTo>
                                <a:lnTo>
                                  <a:pt x="909662" y="247408"/>
                                </a:lnTo>
                                <a:lnTo>
                                  <a:pt x="907745" y="247408"/>
                                </a:lnTo>
                                <a:lnTo>
                                  <a:pt x="907745" y="264883"/>
                                </a:lnTo>
                                <a:lnTo>
                                  <a:pt x="904786" y="271957"/>
                                </a:lnTo>
                                <a:lnTo>
                                  <a:pt x="899896" y="277431"/>
                                </a:lnTo>
                                <a:lnTo>
                                  <a:pt x="893394" y="281101"/>
                                </a:lnTo>
                                <a:lnTo>
                                  <a:pt x="885647" y="282714"/>
                                </a:lnTo>
                                <a:lnTo>
                                  <a:pt x="877544" y="281914"/>
                                </a:lnTo>
                                <a:lnTo>
                                  <a:pt x="870394" y="278574"/>
                                </a:lnTo>
                                <a:lnTo>
                                  <a:pt x="864616" y="272948"/>
                                </a:lnTo>
                                <a:lnTo>
                                  <a:pt x="864031" y="271957"/>
                                </a:lnTo>
                                <a:lnTo>
                                  <a:pt x="860221" y="264883"/>
                                </a:lnTo>
                                <a:lnTo>
                                  <a:pt x="907745" y="264883"/>
                                </a:lnTo>
                                <a:lnTo>
                                  <a:pt x="907745" y="247408"/>
                                </a:lnTo>
                                <a:lnTo>
                                  <a:pt x="859282" y="247408"/>
                                </a:lnTo>
                                <a:lnTo>
                                  <a:pt x="858481" y="239534"/>
                                </a:lnTo>
                                <a:lnTo>
                                  <a:pt x="909662" y="239534"/>
                                </a:lnTo>
                                <a:lnTo>
                                  <a:pt x="909662" y="221970"/>
                                </a:lnTo>
                                <a:lnTo>
                                  <a:pt x="908799" y="223735"/>
                                </a:lnTo>
                                <a:lnTo>
                                  <a:pt x="891311" y="223735"/>
                                </a:lnTo>
                                <a:lnTo>
                                  <a:pt x="891336" y="170395"/>
                                </a:lnTo>
                                <a:lnTo>
                                  <a:pt x="890905" y="165811"/>
                                </a:lnTo>
                                <a:lnTo>
                                  <a:pt x="890778" y="164515"/>
                                </a:lnTo>
                                <a:lnTo>
                                  <a:pt x="890752" y="164109"/>
                                </a:lnTo>
                                <a:lnTo>
                                  <a:pt x="898626" y="152984"/>
                                </a:lnTo>
                                <a:lnTo>
                                  <a:pt x="895781" y="145351"/>
                                </a:lnTo>
                                <a:lnTo>
                                  <a:pt x="885494" y="138468"/>
                                </a:lnTo>
                                <a:lnTo>
                                  <a:pt x="878179" y="139280"/>
                                </a:lnTo>
                                <a:lnTo>
                                  <a:pt x="869569" y="148234"/>
                                </a:lnTo>
                                <a:lnTo>
                                  <a:pt x="868400" y="156121"/>
                                </a:lnTo>
                                <a:lnTo>
                                  <a:pt x="877150" y="164515"/>
                                </a:lnTo>
                                <a:lnTo>
                                  <a:pt x="876884" y="168846"/>
                                </a:lnTo>
                                <a:lnTo>
                                  <a:pt x="876896" y="223735"/>
                                </a:lnTo>
                                <a:lnTo>
                                  <a:pt x="858151" y="223735"/>
                                </a:lnTo>
                                <a:lnTo>
                                  <a:pt x="853274" y="208292"/>
                                </a:lnTo>
                                <a:lnTo>
                                  <a:pt x="846251" y="193789"/>
                                </a:lnTo>
                                <a:lnTo>
                                  <a:pt x="838276" y="179628"/>
                                </a:lnTo>
                                <a:lnTo>
                                  <a:pt x="830592" y="165277"/>
                                </a:lnTo>
                                <a:lnTo>
                                  <a:pt x="824382" y="133591"/>
                                </a:lnTo>
                                <a:lnTo>
                                  <a:pt x="834288" y="105727"/>
                                </a:lnTo>
                                <a:lnTo>
                                  <a:pt x="856056" y="86093"/>
                                </a:lnTo>
                                <a:lnTo>
                                  <a:pt x="885494" y="79032"/>
                                </a:lnTo>
                                <a:lnTo>
                                  <a:pt x="913015" y="86385"/>
                                </a:lnTo>
                                <a:lnTo>
                                  <a:pt x="933170" y="104559"/>
                                </a:lnTo>
                                <a:lnTo>
                                  <a:pt x="943203" y="129692"/>
                                </a:lnTo>
                                <a:lnTo>
                                  <a:pt x="943203" y="94576"/>
                                </a:lnTo>
                                <a:lnTo>
                                  <a:pt x="929436" y="79540"/>
                                </a:lnTo>
                                <a:lnTo>
                                  <a:pt x="928408" y="79032"/>
                                </a:lnTo>
                                <a:lnTo>
                                  <a:pt x="905662" y="67818"/>
                                </a:lnTo>
                                <a:lnTo>
                                  <a:pt x="877328" y="64820"/>
                                </a:lnTo>
                                <a:lnTo>
                                  <a:pt x="847572" y="73698"/>
                                </a:lnTo>
                                <a:lnTo>
                                  <a:pt x="811377" y="121678"/>
                                </a:lnTo>
                                <a:lnTo>
                                  <a:pt x="811022" y="152984"/>
                                </a:lnTo>
                                <a:lnTo>
                                  <a:pt x="814324" y="164109"/>
                                </a:lnTo>
                                <a:lnTo>
                                  <a:pt x="814451" y="164515"/>
                                </a:lnTo>
                                <a:lnTo>
                                  <a:pt x="819251" y="175666"/>
                                </a:lnTo>
                                <a:lnTo>
                                  <a:pt x="824915" y="186423"/>
                                </a:lnTo>
                                <a:lnTo>
                                  <a:pt x="830986" y="197002"/>
                                </a:lnTo>
                                <a:lnTo>
                                  <a:pt x="837006" y="208292"/>
                                </a:lnTo>
                                <a:lnTo>
                                  <a:pt x="841565" y="219722"/>
                                </a:lnTo>
                                <a:lnTo>
                                  <a:pt x="844016" y="231825"/>
                                </a:lnTo>
                                <a:lnTo>
                                  <a:pt x="843584" y="244398"/>
                                </a:lnTo>
                                <a:lnTo>
                                  <a:pt x="843622" y="257175"/>
                                </a:lnTo>
                                <a:lnTo>
                                  <a:pt x="868387" y="294322"/>
                                </a:lnTo>
                                <a:lnTo>
                                  <a:pt x="884389" y="297446"/>
                                </a:lnTo>
                                <a:lnTo>
                                  <a:pt x="900036" y="294322"/>
                                </a:lnTo>
                                <a:lnTo>
                                  <a:pt x="912812" y="285737"/>
                                </a:lnTo>
                                <a:lnTo>
                                  <a:pt x="914831" y="282714"/>
                                </a:lnTo>
                                <a:lnTo>
                                  <a:pt x="921372" y="272948"/>
                                </a:lnTo>
                                <a:lnTo>
                                  <a:pt x="922997" y="264883"/>
                                </a:lnTo>
                                <a:lnTo>
                                  <a:pt x="924560" y="257175"/>
                                </a:lnTo>
                                <a:lnTo>
                                  <a:pt x="924585" y="250799"/>
                                </a:lnTo>
                                <a:lnTo>
                                  <a:pt x="924775" y="247408"/>
                                </a:lnTo>
                                <a:lnTo>
                                  <a:pt x="924941" y="244703"/>
                                </a:lnTo>
                                <a:lnTo>
                                  <a:pt x="924966" y="244398"/>
                                </a:lnTo>
                                <a:lnTo>
                                  <a:pt x="924585" y="239534"/>
                                </a:lnTo>
                                <a:lnTo>
                                  <a:pt x="924534" y="230339"/>
                                </a:lnTo>
                                <a:lnTo>
                                  <a:pt x="925728" y="223735"/>
                                </a:lnTo>
                                <a:lnTo>
                                  <a:pt x="925868" y="222961"/>
                                </a:lnTo>
                                <a:lnTo>
                                  <a:pt x="928293" y="215861"/>
                                </a:lnTo>
                                <a:lnTo>
                                  <a:pt x="931633" y="208940"/>
                                </a:lnTo>
                                <a:lnTo>
                                  <a:pt x="936586" y="199707"/>
                                </a:lnTo>
                                <a:lnTo>
                                  <a:pt x="941463" y="190423"/>
                                </a:lnTo>
                                <a:lnTo>
                                  <a:pt x="958100" y="148831"/>
                                </a:lnTo>
                                <a:lnTo>
                                  <a:pt x="958684" y="139280"/>
                                </a:lnTo>
                                <a:lnTo>
                                  <a:pt x="958735" y="138468"/>
                                </a:lnTo>
                                <a:lnTo>
                                  <a:pt x="958824" y="136982"/>
                                </a:lnTo>
                                <a:close/>
                              </a:path>
                              <a:path w="1031875" h="297815">
                                <a:moveTo>
                                  <a:pt x="997800" y="52463"/>
                                </a:moveTo>
                                <a:lnTo>
                                  <a:pt x="990168" y="44005"/>
                                </a:lnTo>
                                <a:lnTo>
                                  <a:pt x="967054" y="67297"/>
                                </a:lnTo>
                                <a:lnTo>
                                  <a:pt x="972858" y="73431"/>
                                </a:lnTo>
                                <a:lnTo>
                                  <a:pt x="997800" y="52463"/>
                                </a:lnTo>
                                <a:close/>
                              </a:path>
                              <a:path w="1031875" h="297815">
                                <a:moveTo>
                                  <a:pt x="1026528" y="106718"/>
                                </a:moveTo>
                                <a:lnTo>
                                  <a:pt x="1022921" y="95110"/>
                                </a:lnTo>
                                <a:lnTo>
                                  <a:pt x="992289" y="106857"/>
                                </a:lnTo>
                                <a:lnTo>
                                  <a:pt x="995349" y="115836"/>
                                </a:lnTo>
                                <a:lnTo>
                                  <a:pt x="1026528" y="106718"/>
                                </a:lnTo>
                                <a:close/>
                              </a:path>
                              <a:path w="1031875" h="297815">
                                <a:moveTo>
                                  <a:pt x="1031671" y="155448"/>
                                </a:moveTo>
                                <a:lnTo>
                                  <a:pt x="999426" y="155448"/>
                                </a:lnTo>
                                <a:lnTo>
                                  <a:pt x="998931" y="164071"/>
                                </a:lnTo>
                                <a:lnTo>
                                  <a:pt x="1031074" y="168503"/>
                                </a:lnTo>
                                <a:lnTo>
                                  <a:pt x="1031671" y="155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5C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Image 34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927457" y="278998"/>
                            <a:ext cx="346373" cy="2286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919890" y="281622"/>
                            <a:ext cx="222095" cy="205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861471" y="220776"/>
                            <a:ext cx="344170" cy="345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4170" h="345440">
                                <a:moveTo>
                                  <a:pt x="64947" y="293357"/>
                                </a:moveTo>
                                <a:lnTo>
                                  <a:pt x="64884" y="288823"/>
                                </a:lnTo>
                                <a:lnTo>
                                  <a:pt x="64820" y="284213"/>
                                </a:lnTo>
                                <a:lnTo>
                                  <a:pt x="60680" y="280162"/>
                                </a:lnTo>
                                <a:lnTo>
                                  <a:pt x="51511" y="280174"/>
                                </a:lnTo>
                                <a:lnTo>
                                  <a:pt x="47536" y="284048"/>
                                </a:lnTo>
                                <a:lnTo>
                                  <a:pt x="47371" y="293217"/>
                                </a:lnTo>
                                <a:lnTo>
                                  <a:pt x="51790" y="297535"/>
                                </a:lnTo>
                                <a:lnTo>
                                  <a:pt x="61125" y="297281"/>
                                </a:lnTo>
                                <a:lnTo>
                                  <a:pt x="64947" y="293357"/>
                                </a:lnTo>
                                <a:close/>
                              </a:path>
                              <a:path w="344170" h="345440">
                                <a:moveTo>
                                  <a:pt x="259473" y="27203"/>
                                </a:moveTo>
                                <a:lnTo>
                                  <a:pt x="213029" y="5041"/>
                                </a:lnTo>
                                <a:lnTo>
                                  <a:pt x="171348" y="0"/>
                                </a:lnTo>
                                <a:lnTo>
                                  <a:pt x="152781" y="1130"/>
                                </a:lnTo>
                                <a:lnTo>
                                  <a:pt x="99555" y="15989"/>
                                </a:lnTo>
                                <a:lnTo>
                                  <a:pt x="51625" y="48717"/>
                                </a:lnTo>
                                <a:lnTo>
                                  <a:pt x="17627" y="95631"/>
                                </a:lnTo>
                                <a:lnTo>
                                  <a:pt x="63" y="155892"/>
                                </a:lnTo>
                                <a:lnTo>
                                  <a:pt x="0" y="186918"/>
                                </a:lnTo>
                                <a:lnTo>
                                  <a:pt x="5727" y="218465"/>
                                </a:lnTo>
                                <a:lnTo>
                                  <a:pt x="7696" y="224967"/>
                                </a:lnTo>
                                <a:lnTo>
                                  <a:pt x="9982" y="231381"/>
                                </a:lnTo>
                                <a:lnTo>
                                  <a:pt x="16916" y="249059"/>
                                </a:lnTo>
                                <a:lnTo>
                                  <a:pt x="21602" y="250913"/>
                                </a:lnTo>
                                <a:lnTo>
                                  <a:pt x="30276" y="247446"/>
                                </a:lnTo>
                                <a:lnTo>
                                  <a:pt x="32308" y="242900"/>
                                </a:lnTo>
                                <a:lnTo>
                                  <a:pt x="30924" y="238125"/>
                                </a:lnTo>
                                <a:lnTo>
                                  <a:pt x="22860" y="216293"/>
                                </a:lnTo>
                                <a:lnTo>
                                  <a:pt x="18694" y="198043"/>
                                </a:lnTo>
                                <a:lnTo>
                                  <a:pt x="16827" y="179425"/>
                                </a:lnTo>
                                <a:lnTo>
                                  <a:pt x="17246" y="160426"/>
                                </a:lnTo>
                                <a:lnTo>
                                  <a:pt x="21005" y="135953"/>
                                </a:lnTo>
                                <a:lnTo>
                                  <a:pt x="39217" y="91452"/>
                                </a:lnTo>
                                <a:lnTo>
                                  <a:pt x="84531" y="44170"/>
                                </a:lnTo>
                                <a:lnTo>
                                  <a:pt x="118783" y="26390"/>
                                </a:lnTo>
                                <a:lnTo>
                                  <a:pt x="156578" y="18199"/>
                                </a:lnTo>
                                <a:lnTo>
                                  <a:pt x="197751" y="19456"/>
                                </a:lnTo>
                                <a:lnTo>
                                  <a:pt x="210019" y="21818"/>
                                </a:lnTo>
                                <a:lnTo>
                                  <a:pt x="221932" y="25349"/>
                                </a:lnTo>
                                <a:lnTo>
                                  <a:pt x="233540" y="29845"/>
                                </a:lnTo>
                                <a:lnTo>
                                  <a:pt x="250113" y="37757"/>
                                </a:lnTo>
                                <a:lnTo>
                                  <a:pt x="255244" y="36106"/>
                                </a:lnTo>
                                <a:lnTo>
                                  <a:pt x="259473" y="27203"/>
                                </a:lnTo>
                                <a:close/>
                              </a:path>
                              <a:path w="344170" h="345440">
                                <a:moveTo>
                                  <a:pt x="296799" y="61252"/>
                                </a:moveTo>
                                <a:lnTo>
                                  <a:pt x="296760" y="52184"/>
                                </a:lnTo>
                                <a:lnTo>
                                  <a:pt x="292417" y="47929"/>
                                </a:lnTo>
                                <a:lnTo>
                                  <a:pt x="287921" y="48044"/>
                                </a:lnTo>
                                <a:lnTo>
                                  <a:pt x="283413" y="48158"/>
                                </a:lnTo>
                                <a:lnTo>
                                  <a:pt x="279590" y="52108"/>
                                </a:lnTo>
                                <a:lnTo>
                                  <a:pt x="279628" y="61379"/>
                                </a:lnTo>
                                <a:lnTo>
                                  <a:pt x="283654" y="65316"/>
                                </a:lnTo>
                                <a:lnTo>
                                  <a:pt x="292963" y="65138"/>
                                </a:lnTo>
                                <a:lnTo>
                                  <a:pt x="296799" y="61252"/>
                                </a:lnTo>
                                <a:close/>
                              </a:path>
                              <a:path w="344170" h="345440">
                                <a:moveTo>
                                  <a:pt x="344004" y="186448"/>
                                </a:moveTo>
                                <a:lnTo>
                                  <a:pt x="340448" y="135521"/>
                                </a:lnTo>
                                <a:lnTo>
                                  <a:pt x="324434" y="91605"/>
                                </a:lnTo>
                                <a:lnTo>
                                  <a:pt x="317042" y="84061"/>
                                </a:lnTo>
                                <a:lnTo>
                                  <a:pt x="307695" y="88480"/>
                                </a:lnTo>
                                <a:lnTo>
                                  <a:pt x="306451" y="93433"/>
                                </a:lnTo>
                                <a:lnTo>
                                  <a:pt x="312077" y="105308"/>
                                </a:lnTo>
                                <a:lnTo>
                                  <a:pt x="321475" y="129857"/>
                                </a:lnTo>
                                <a:lnTo>
                                  <a:pt x="326529" y="154901"/>
                                </a:lnTo>
                                <a:lnTo>
                                  <a:pt x="327190" y="180416"/>
                                </a:lnTo>
                                <a:lnTo>
                                  <a:pt x="323443" y="206362"/>
                                </a:lnTo>
                                <a:lnTo>
                                  <a:pt x="295744" y="267030"/>
                                </a:lnTo>
                                <a:lnTo>
                                  <a:pt x="244729" y="310032"/>
                                </a:lnTo>
                                <a:lnTo>
                                  <a:pt x="203047" y="325247"/>
                                </a:lnTo>
                                <a:lnTo>
                                  <a:pt x="181152" y="327964"/>
                                </a:lnTo>
                                <a:lnTo>
                                  <a:pt x="158623" y="327533"/>
                                </a:lnTo>
                                <a:lnTo>
                                  <a:pt x="110477" y="315379"/>
                                </a:lnTo>
                                <a:lnTo>
                                  <a:pt x="104851" y="313016"/>
                                </a:lnTo>
                                <a:lnTo>
                                  <a:pt x="99758" y="315048"/>
                                </a:lnTo>
                                <a:lnTo>
                                  <a:pt x="96189" y="324535"/>
                                </a:lnTo>
                                <a:lnTo>
                                  <a:pt x="98386" y="328841"/>
                                </a:lnTo>
                                <a:lnTo>
                                  <a:pt x="104025" y="331254"/>
                                </a:lnTo>
                                <a:lnTo>
                                  <a:pt x="121081" y="337553"/>
                                </a:lnTo>
                                <a:lnTo>
                                  <a:pt x="138290" y="341985"/>
                                </a:lnTo>
                                <a:lnTo>
                                  <a:pt x="155435" y="344551"/>
                                </a:lnTo>
                                <a:lnTo>
                                  <a:pt x="172300" y="345236"/>
                                </a:lnTo>
                                <a:lnTo>
                                  <a:pt x="187744" y="344309"/>
                                </a:lnTo>
                                <a:lnTo>
                                  <a:pt x="228206" y="335826"/>
                                </a:lnTo>
                                <a:lnTo>
                                  <a:pt x="273481" y="312305"/>
                                </a:lnTo>
                                <a:lnTo>
                                  <a:pt x="308927" y="277685"/>
                                </a:lnTo>
                                <a:lnTo>
                                  <a:pt x="332968" y="234784"/>
                                </a:lnTo>
                                <a:lnTo>
                                  <a:pt x="344004" y="1864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C5C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469820" id="Group 25" o:spid="_x0000_s1026" style="width:427.5pt;height:63.15pt;mso-position-horizontal-relative:char;mso-position-vertical-relative:line" coordsize="54292,8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6" o:spid="_x0000_s1027" type="#_x0000_t75" style="position:absolute;width:54287;height:80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">
                  <v:imagedata r:id="rId22" o:title=""/>
                </v:shape>
                <v:shape id="Graphic 27" o:spid="_x0000_s1028" style="position:absolute;left:2321;top:3093;width:3556;height:1682;visibility:visible;mso-wrap-style:square;v-text-anchor:top" coordsize="355600,168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" path="m182092,l143538,3260,106375,14046,62215,35793,22161,64388,,83934r1003,851l1549,85204r483,482l32701,112184r49717,31319l124485,160223r51803,7960l193903,167449r44766,-9471l261746,148640r-83108,l165619,145973r-35305,l100245,135347,72118,121224,45727,103897,20866,83654,45467,63585,71594,46383,99452,32319,129247,21666r38812,l178981,19494r82788,l254952,16230,237306,9676,219294,4695,200895,1425,182092,xem261769,19494r-82788,l204119,24676r20461,13929l238340,59222r4643,23569l243046,85686r-4822,23298l238127,109453r-13906,20436l203690,143647r-25052,4993l261746,148640r6893,-3200l226618,145440r22296,-27929l256212,85686r53,-2895l249439,50691,227444,22326r40241,l261769,19494xem168059,21666r-38812,l116518,34780r-9153,14533l107238,49514r-5592,16275l101598,65928,99913,82791r57,2895l101902,102207r5913,16309l117345,133082r12969,12891l165619,145973r-12058,-2470l132978,129573,119191,108984,114571,85686r-96,-482l114407,82791r4857,-23569l119366,58729,133283,38263,153853,24490r14206,-2824xem267685,22326r-40241,l236363,24676r15057,5999l297979,55559r36066,28375l333781,83934r-24163,19722l283746,120726r-27610,14021l226618,145440r42021,l302055,127047,345833,93243r6350,-5995l355409,84175r-486,-521l354520,83172r-394,-381l331656,62679,307697,44786,282158,29256,267685,22326xe" fillcolor="#5c5c5c" stroked="f">
                  <v:path arrowok="t"/>
                </v:shape>
                <v:shape id="Image 28" o:spid="_x0000_s1029" type="#_x0000_t75" style="position:absolute;left:3717;top:3539;width:769;height: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">
                  <v:imagedata r:id="rId23" o:title=""/>
                </v:shape>
                <v:shape id="Graphic 29" o:spid="_x0000_s1030" style="position:absolute;left:11951;top:2565;width:2585;height:2584;visibility:visible;mso-wrap-style:square;v-text-anchor:top" coordsize="258445,258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" path="m109385,r-2655,6197l103593,12115,98958,27012r-5131,5258l82435,35178r-2095,229l70256,31216,62547,28346,52590,24206r-1549,216l23990,51434r63,1601l27495,61112r1880,6096l35509,79159r-267,5626l30048,94995r-2159,2667l17695,101703,,109461r,39268l6553,151841r5499,2946l26606,159334r5905,4965l34912,178130,23596,207073r9449,8928l51358,234734,81940,222643r13754,5804l97193,230009r12103,28283l148983,258292r13856,-32309l148907,220052r-9449,22175l138277,243420r-6998,-431l126974,243001r-6998,419l118783,242227,91655,210134,80492,206870r-9525,3505l55105,216954r-7315,-7849l42125,203695r-317,-1562l48437,186308r3086,-8534l25272,143217r-9448,-3695l14833,137960r483,-6757l15328,127368r-470,-6731l15747,119024,47828,91795r4038,-9042l51714,80670,47523,70637,41935,56172,55613,41833r15278,6299l80429,51638r2514,l91287,48539r6274,-3048l107264,41960r1638,-1917l112598,30759r2819,-6198l118846,16090r1156,-1041l131063,15443r7201,-470l139496,16243r3582,8966l145986,31534r3556,8813l150888,41846r15393,6032l175285,51955r2184,102l187706,47675r14554,-5639l216496,55752r-1968,5030l213093,66065r-6833,12230l206273,85293r7023,12319l213842,104114r7366,7379l227495,112725r8483,3822l240601,117195r3391,5309l243052,127025r89,12001l219925,149009r6071,13906l257556,149250r749,-1562l258381,109473r-6388,-2743l245922,103530,231394,98945r-4979,-4813l224116,85978r-1244,-5232l234289,52374,206209,24155r-7302,2768l193040,28625r-13056,7214l172745,35534r-9944,-5588l161112,28625,156908,18326,149491,1765,147827,152,109385,xe" fillcolor="#5c5c5c" stroked="f">
                  <v:path arrowok="t"/>
                </v:shape>
                <v:shape id="Image 30" o:spid="_x0000_s1031" type="#_x0000_t75" style="position:absolute;left:12486;top:3101;width:2201;height:22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">
                  <v:imagedata r:id="rId24" o:title=""/>
                </v:shape>
                <v:shape id="Graphic 31" o:spid="_x0000_s1032" style="position:absolute;left:21070;top:3609;width:2737;height:1569;visibility:visible;mso-wrap-style:square;v-text-anchor:top" coordsize="273685,156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" path="m198615,20751r-1232,-7886l193217,6197,186524,1587r-800,-140l185724,15278r,38049l183642,55460r-168352,l12827,52984r12,-37706l15252,12865r168186,l185724,15278r,-13831l178117,,20104,,11595,1587r457,l5905,5499,1651,11544,25,19113,38,49047r1549,7315l1638,56629r4204,6096l12052,66789r7633,1486l178828,68275,198437,49047r102,-508l198615,20751xem273583,136423r-51,-35204l273329,100799r-2350,-4965l261988,89027r-1219,-293l260769,141135r-2363,2311l15011,143446r-2146,-2108l12839,103352r2629,-2553l258533,100799r2198,2185l260769,141135r,-52401l257771,87985r-237020,l12179,89458,5638,93662r-4165,6579l,108889r,25654l1358,143446r51,343l5651,150622r6820,4203l21780,156273r231750,l261200,154825r254,l267868,150622r4178,-6287l272148,143789r76,-343l273583,136423xe" fillcolor="#5c5c5c" stroked="f">
                  <v:path arrowok="t"/>
                </v:shape>
                <v:shape id="Image 32" o:spid="_x0000_s1033" type="#_x0000_t75" style="position:absolute;left:21071;top:2729;width:1432;height: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">
                  <v:imagedata r:id="rId25" o:title=""/>
                </v:shape>
                <v:shape id="Graphic 33" o:spid="_x0000_s1034" style="position:absolute;left:22940;top:2446;width:10319;height:2978;visibility:visible;mso-wrap-style:square;v-text-anchor:top" coordsize="1031875,29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" path="m73279,68795l59296,54610,50876,46380r-4039,267l24726,69519r-88,3607l30467,79527r2057,-546l38785,74168r1423,-1893l41808,70612r724,393l42570,101028r2769,3137l53124,104025r2552,-3022l55689,70319r787,-279l59601,73456r4508,4369l67868,77889r5284,-5093l73279,68795xem97980,72948l94157,54978r-89,-394l84899,40957r,32741l82410,86956,75374,98374r-11074,8090l49657,109728,35407,107162,23825,99529,16014,87985,13081,73698r139,-750l15773,60172,23545,48717,34912,40767,48387,37807r14376,2794l74371,48209r7747,11379l84899,73698r,-32741l83794,39306,81610,37807,68529,28829,49657,24866,30073,28625,14300,39166,3784,54978,,74536,3962,93230r10604,15367l30137,118986r18872,3772l67716,118986r444,l81635,109728r2337,-1613l94373,92252,97980,72948xem770115,164807r-1486,-9309l736257,157607r1600,12039l770115,164807xem775423,107975l744982,96723r-3734,11671l772883,117030r2540,-9055xem799490,69329l777989,44246r-8408,9602l794791,74498r4699,-5169xem840981,40614l828903,10591r-11265,4763l832281,44500r8700,-3886xem889584,l877074,r1956,32232l888085,32232,889584,xem949248,14655l938060,9715,926185,40144r8687,3861l949248,14655xem958824,136982r-1397,-12078l947191,98920r-3988,-4344l943203,129692r-2832,28219l937158,165811r-3683,7734l929589,181203r-3836,7684l909662,221970r,17564l909662,247408r-1917,l907745,264883r-2959,7074l899896,277431r-6502,3670l885647,282714r-8103,-800l870394,278574r-5778,-5626l864031,271957r-3810,-7074l907745,264883r,-17475l859282,247408r-801,-7874l909662,239534r,-17564l908799,223735r-17488,l891336,170395r-431,-4584l890778,164515r-26,-406l898626,152984r-2845,-7633l885494,138468r-7315,812l869569,148234r-1169,7887l877150,164515r-266,4331l876896,223735r-18745,l853274,208292r-7023,-14503l838276,179628r-7684,-14351l824382,133591r9906,-27864l856056,86093r29438,-7061l913015,86385r20155,18174l943203,129692r,-35116l929436,79540r-1028,-508l905662,67818,877328,64820r-29756,8878l811377,121678r-355,31306l814324,164109r127,406l819251,175666r5664,10757l830986,197002r6020,11290l841565,219722r2451,12103l843584,244398r38,12777l868387,294322r16002,3124l900036,294322r12776,-8585l914831,282714r6541,-9766l922997,264883r1563,-7708l924585,250799r190,-3391l924941,244703r25,-305l924585,239534r-51,-9195l925728,223735r140,-774l928293,215861r3340,-6921l936586,199707r4877,-9284l958100,148831r584,-9551l958735,138468r89,-1486xem997800,52463r-7632,-8458l967054,67297r5804,6134l997800,52463xem1026528,106718r-3607,-11608l992289,106857r3060,8979l1026528,106718xem1031671,155448r-32245,l998931,164071r32143,4432l1031671,155448xe" fillcolor="#5c5c5c" stroked="f">
                  <v:path arrowok="t"/>
                </v:shape>
                <v:shape id="Image 34" o:spid="_x0000_s1035" type="#_x0000_t75" style="position:absolute;left:39274;top:2789;width:3464;height: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">
                  <v:imagedata r:id="rId26" o:title=""/>
                </v:shape>
                <v:shape id="Image 35" o:spid="_x0000_s1036" type="#_x0000_t75" style="position:absolute;left:49198;top:2816;width:2221;height:20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">
                  <v:imagedata r:id="rId27" o:title=""/>
                </v:shape>
                <v:shape id="Graphic 36" o:spid="_x0000_s1037" style="position:absolute;left:48614;top:2207;width:3442;height:3455;visibility:visible;mso-wrap-style:square;v-text-anchor:top" coordsize="344170,345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" path="m64947,293357r-63,-4534l64820,284213r-4140,-4051l51511,280174r-3975,3874l47371,293217r4419,4318l61125,297281r3822,-3924xem259473,27203l213029,5041,171348,,152781,1130,99555,15989,51625,48717,17627,95631,63,155892,,186918r5727,31547l7696,224967r2286,6414l16916,249059r4686,1854l30276,247446r2032,-4546l30924,238125,22860,216293,18694,198043,16827,179425r419,-18999l21005,135953,39217,91452,84531,44170,118783,26390r37795,-8191l197751,19456r12268,2362l221932,25349r11608,4496l250113,37757r5131,-1651l259473,27203xem296799,61252r-39,-9068l292417,47929r-4496,115l283413,48158r-3823,3950l279628,61379r4026,3937l292963,65138r3836,-3886xem344004,186448r-3556,-50927l324434,91605r-7392,-7544l307695,88480r-1244,4953l312077,105308r9398,24549l326529,154901r661,25515l323443,206362r-27699,60668l244729,310032r-41682,15215l181152,327964r-22529,-431l110477,315379r-5626,-2363l99758,315048r-3569,9487l98386,328841r5639,2413l121081,337553r17209,4432l155435,344551r16865,685l187744,344309r40462,-8483l273481,312305r35446,-34620l332968,234784r11036,-48336xe" fillcolor="#5c5c5c" stroked="f">
                  <v:path arrowok="t"/>
                </v:shape>
                <w10:anchorlock/>
              </v:group>
            </w:pict>
          </mc:Fallback>
        </mc:AlternateContent>
      </w:r>
    </w:p>
    <w:p w14:paraId="7AF0EC1A" w14:textId="77777777" w:rsidR="00F97BCC" w:rsidRDefault="00F97BCC">
      <w:pPr>
        <w:rPr>
          <w:sz w:val="20"/>
        </w:rPr>
        <w:sectPr w:rsidR="00F97BCC" w:rsidSect="003A3EE3">
          <w:pgSz w:w="12240" w:h="15840"/>
          <w:pgMar w:top="2087" w:right="600" w:bottom="740" w:left="620" w:header="542" w:footer="556" w:gutter="0"/>
          <w:cols w:space="720"/>
        </w:sectPr>
      </w:pPr>
    </w:p>
    <w:p w14:paraId="079EA506" w14:textId="77777777" w:rsidR="00F97BCC" w:rsidRDefault="000474C2">
      <w:pPr>
        <w:spacing w:before="83" w:line="249" w:lineRule="auto"/>
        <w:ind w:left="1565" w:hanging="213"/>
        <w:rPr>
          <w:sz w:val="14"/>
        </w:rPr>
      </w:pPr>
      <w:r>
        <w:rPr>
          <w:color w:val="58595B"/>
          <w:spacing w:val="-6"/>
          <w:sz w:val="14"/>
        </w:rPr>
        <w:t>RECOGNIZE</w:t>
      </w:r>
      <w:r>
        <w:rPr>
          <w:color w:val="58595B"/>
          <w:spacing w:val="40"/>
          <w:sz w:val="14"/>
        </w:rPr>
        <w:t xml:space="preserve"> </w:t>
      </w:r>
      <w:r>
        <w:rPr>
          <w:color w:val="58595B"/>
          <w:spacing w:val="-4"/>
          <w:sz w:val="14"/>
        </w:rPr>
        <w:t>CUES</w:t>
      </w:r>
    </w:p>
    <w:p w14:paraId="6C2D8928" w14:textId="77777777" w:rsidR="00F97BCC" w:rsidRDefault="000474C2">
      <w:pPr>
        <w:spacing w:before="83" w:line="249" w:lineRule="auto"/>
        <w:ind w:left="849" w:hanging="115"/>
        <w:rPr>
          <w:sz w:val="14"/>
        </w:rPr>
      </w:pPr>
      <w:r>
        <w:br w:type="column"/>
      </w:r>
      <w:r>
        <w:rPr>
          <w:color w:val="58595B"/>
          <w:spacing w:val="-8"/>
          <w:sz w:val="14"/>
        </w:rPr>
        <w:t>ANALYZE</w:t>
      </w:r>
      <w:r>
        <w:rPr>
          <w:color w:val="58595B"/>
          <w:spacing w:val="40"/>
          <w:sz w:val="14"/>
        </w:rPr>
        <w:t xml:space="preserve"> </w:t>
      </w:r>
      <w:r>
        <w:rPr>
          <w:color w:val="58595B"/>
          <w:spacing w:val="-4"/>
          <w:sz w:val="14"/>
        </w:rPr>
        <w:t>CUES</w:t>
      </w:r>
    </w:p>
    <w:p w14:paraId="29F3A34B" w14:textId="77777777" w:rsidR="00F97BCC" w:rsidRDefault="000474C2">
      <w:pPr>
        <w:spacing w:before="83" w:line="249" w:lineRule="auto"/>
        <w:ind w:left="702" w:firstLine="58"/>
        <w:rPr>
          <w:sz w:val="14"/>
        </w:rPr>
      </w:pPr>
      <w:r>
        <w:br w:type="column"/>
      </w:r>
      <w:r>
        <w:rPr>
          <w:color w:val="58595B"/>
          <w:spacing w:val="-2"/>
          <w:sz w:val="14"/>
        </w:rPr>
        <w:t>PRIORITIZE</w:t>
      </w:r>
      <w:r>
        <w:rPr>
          <w:color w:val="58595B"/>
          <w:spacing w:val="40"/>
          <w:sz w:val="14"/>
        </w:rPr>
        <w:t xml:space="preserve"> </w:t>
      </w:r>
      <w:r>
        <w:rPr>
          <w:color w:val="58595B"/>
          <w:spacing w:val="-6"/>
          <w:sz w:val="14"/>
        </w:rPr>
        <w:t>HYPOTHESIS</w:t>
      </w:r>
    </w:p>
    <w:p w14:paraId="02CC2CF9" w14:textId="77777777" w:rsidR="00F97BCC" w:rsidRDefault="000474C2">
      <w:pPr>
        <w:spacing w:before="83" w:line="249" w:lineRule="auto"/>
        <w:ind w:left="798" w:hanging="384"/>
        <w:rPr>
          <w:sz w:val="14"/>
        </w:rPr>
      </w:pPr>
      <w:r>
        <w:br w:type="column"/>
      </w:r>
      <w:r>
        <w:rPr>
          <w:color w:val="58595B"/>
          <w:spacing w:val="-6"/>
          <w:sz w:val="14"/>
        </w:rPr>
        <w:t>GENERATE</w:t>
      </w:r>
      <w:r>
        <w:rPr>
          <w:color w:val="58595B"/>
          <w:spacing w:val="-7"/>
          <w:sz w:val="14"/>
        </w:rPr>
        <w:t xml:space="preserve"> </w:t>
      </w:r>
      <w:r>
        <w:rPr>
          <w:color w:val="58595B"/>
          <w:spacing w:val="-6"/>
          <w:sz w:val="14"/>
        </w:rPr>
        <w:t>SOLU-</w:t>
      </w:r>
      <w:r>
        <w:rPr>
          <w:color w:val="58595B"/>
          <w:spacing w:val="40"/>
          <w:sz w:val="14"/>
        </w:rPr>
        <w:t xml:space="preserve"> </w:t>
      </w:r>
      <w:r>
        <w:rPr>
          <w:color w:val="58595B"/>
          <w:spacing w:val="-2"/>
          <w:sz w:val="14"/>
        </w:rPr>
        <w:t>TIONS</w:t>
      </w:r>
    </w:p>
    <w:p w14:paraId="6DE5ECD3" w14:textId="77777777" w:rsidR="00F97BCC" w:rsidRDefault="000474C2">
      <w:pPr>
        <w:spacing w:before="83" w:line="249" w:lineRule="auto"/>
        <w:ind w:left="591" w:firstLine="83"/>
        <w:rPr>
          <w:sz w:val="14"/>
        </w:rPr>
      </w:pPr>
      <w:r>
        <w:br w:type="column"/>
      </w:r>
      <w:r>
        <w:rPr>
          <w:color w:val="58595B"/>
          <w:spacing w:val="-4"/>
          <w:sz w:val="14"/>
        </w:rPr>
        <w:t>TAKE</w:t>
      </w:r>
      <w:r>
        <w:rPr>
          <w:color w:val="58595B"/>
          <w:spacing w:val="40"/>
          <w:sz w:val="14"/>
        </w:rPr>
        <w:t xml:space="preserve"> </w:t>
      </w:r>
      <w:r>
        <w:rPr>
          <w:color w:val="58595B"/>
          <w:spacing w:val="-6"/>
          <w:sz w:val="14"/>
        </w:rPr>
        <w:t>ACTION</w:t>
      </w:r>
    </w:p>
    <w:p w14:paraId="28BB467A" w14:textId="77777777" w:rsidR="00F97BCC" w:rsidRDefault="000474C2">
      <w:pPr>
        <w:spacing w:before="83" w:line="249" w:lineRule="auto"/>
        <w:ind w:left="793" w:right="1486" w:firstLine="49"/>
        <w:rPr>
          <w:sz w:val="14"/>
        </w:rPr>
      </w:pPr>
      <w:r>
        <w:br w:type="column"/>
      </w:r>
      <w:r>
        <w:rPr>
          <w:color w:val="58595B"/>
          <w:spacing w:val="-2"/>
          <w:sz w:val="14"/>
        </w:rPr>
        <w:t>EVALUATE</w:t>
      </w:r>
      <w:r>
        <w:rPr>
          <w:color w:val="58595B"/>
          <w:spacing w:val="40"/>
          <w:sz w:val="14"/>
        </w:rPr>
        <w:t xml:space="preserve"> </w:t>
      </w:r>
      <w:r>
        <w:rPr>
          <w:color w:val="58595B"/>
          <w:spacing w:val="-6"/>
          <w:sz w:val="14"/>
        </w:rPr>
        <w:t>OUTCOMES</w:t>
      </w:r>
    </w:p>
    <w:p w14:paraId="338B8F69" w14:textId="77777777" w:rsidR="00F97BCC" w:rsidRDefault="00F97BCC">
      <w:pPr>
        <w:spacing w:line="249" w:lineRule="auto"/>
        <w:rPr>
          <w:sz w:val="14"/>
        </w:rPr>
        <w:sectPr w:rsidR="00F97BCC">
          <w:type w:val="continuous"/>
          <w:pgSz w:w="12240" w:h="15840"/>
          <w:pgMar w:top="1880" w:right="600" w:bottom="740" w:left="620" w:header="542" w:footer="556" w:gutter="0"/>
          <w:cols w:num="6" w:space="720" w:equalWidth="0">
            <w:col w:w="2154" w:space="40"/>
            <w:col w:w="1339" w:space="39"/>
            <w:col w:w="1570" w:space="40"/>
            <w:col w:w="1597" w:space="39"/>
            <w:col w:w="1100" w:space="40"/>
            <w:col w:w="3062"/>
          </w:cols>
        </w:sectPr>
      </w:pPr>
    </w:p>
    <w:p w14:paraId="0C0987DD" w14:textId="77777777" w:rsidR="00F97BCC" w:rsidRDefault="00F97BCC">
      <w:pPr>
        <w:pStyle w:val="BodyText"/>
        <w:spacing w:before="10"/>
        <w:rPr>
          <w:sz w:val="12"/>
        </w:rPr>
      </w:pPr>
    </w:p>
    <w:tbl>
      <w:tblPr>
        <w:tblW w:w="0" w:type="auto"/>
        <w:tblInd w:w="115" w:type="dxa"/>
        <w:tblBorders>
          <w:top w:val="single" w:sz="6" w:space="0" w:color="003C82"/>
          <w:left w:val="single" w:sz="6" w:space="0" w:color="003C82"/>
          <w:bottom w:val="single" w:sz="6" w:space="0" w:color="003C82"/>
          <w:right w:val="single" w:sz="6" w:space="0" w:color="003C82"/>
          <w:insideH w:val="single" w:sz="6" w:space="0" w:color="003C82"/>
          <w:insideV w:val="single" w:sz="6" w:space="0" w:color="003C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1746"/>
        <w:gridCol w:w="1746"/>
        <w:gridCol w:w="1746"/>
        <w:gridCol w:w="1746"/>
        <w:gridCol w:w="1746"/>
      </w:tblGrid>
      <w:tr w:rsidR="00F97BCC" w14:paraId="0B9D157C" w14:textId="77777777">
        <w:trPr>
          <w:trHeight w:val="615"/>
        </w:trPr>
        <w:tc>
          <w:tcPr>
            <w:tcW w:w="10779" w:type="dxa"/>
            <w:gridSpan w:val="6"/>
          </w:tcPr>
          <w:p w14:paraId="64ADDF28" w14:textId="257EE016" w:rsidR="00F97BCC" w:rsidRDefault="005E629A">
            <w:pPr>
              <w:pStyle w:val="TableParagraph"/>
              <w:spacing w:before="4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2960" behindDoc="1" locked="0" layoutInCell="1" allowOverlap="1" wp14:anchorId="0F67622B" wp14:editId="0293B0FB">
                      <wp:simplePos x="0" y="0"/>
                      <wp:positionH relativeFrom="column">
                        <wp:posOffset>41910</wp:posOffset>
                      </wp:positionH>
                      <wp:positionV relativeFrom="paragraph">
                        <wp:posOffset>33655</wp:posOffset>
                      </wp:positionV>
                      <wp:extent cx="316865" cy="31686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865" cy="316865"/>
                                <a:chOff x="0" y="0"/>
                                <a:chExt cx="316865" cy="31686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24345" y="24345"/>
                                  <a:ext cx="267970" cy="26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970" h="267970">
                                      <a:moveTo>
                                        <a:pt x="133934" y="267855"/>
                                      </a:moveTo>
                                      <a:lnTo>
                                        <a:pt x="176221" y="261016"/>
                                      </a:lnTo>
                                      <a:lnTo>
                                        <a:pt x="212982" y="241979"/>
                                      </a:lnTo>
                                      <a:lnTo>
                                        <a:pt x="241992" y="212969"/>
                                      </a:lnTo>
                                      <a:lnTo>
                                        <a:pt x="261028" y="176209"/>
                                      </a:lnTo>
                                      <a:lnTo>
                                        <a:pt x="267868" y="133921"/>
                                      </a:lnTo>
                                      <a:lnTo>
                                        <a:pt x="261028" y="91635"/>
                                      </a:lnTo>
                                      <a:lnTo>
                                        <a:pt x="241992" y="54877"/>
                                      </a:lnTo>
                                      <a:lnTo>
                                        <a:pt x="212982" y="25871"/>
                                      </a:lnTo>
                                      <a:lnTo>
                                        <a:pt x="176221" y="6838"/>
                                      </a:lnTo>
                                      <a:lnTo>
                                        <a:pt x="133934" y="0"/>
                                      </a:lnTo>
                                      <a:lnTo>
                                        <a:pt x="91646" y="6838"/>
                                      </a:lnTo>
                                      <a:lnTo>
                                        <a:pt x="54885" y="25871"/>
                                      </a:lnTo>
                                      <a:lnTo>
                                        <a:pt x="25875" y="54877"/>
                                      </a:lnTo>
                                      <a:lnTo>
                                        <a:pt x="6839" y="91635"/>
                                      </a:lnTo>
                                      <a:lnTo>
                                        <a:pt x="0" y="133921"/>
                                      </a:lnTo>
                                      <a:lnTo>
                                        <a:pt x="6839" y="176209"/>
                                      </a:lnTo>
                                      <a:lnTo>
                                        <a:pt x="25875" y="212969"/>
                                      </a:lnTo>
                                      <a:lnTo>
                                        <a:pt x="54885" y="241979"/>
                                      </a:lnTo>
                                      <a:lnTo>
                                        <a:pt x="91646" y="261016"/>
                                      </a:lnTo>
                                      <a:lnTo>
                                        <a:pt x="133934" y="26785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8691">
                                  <a:solidFill>
                                    <a:srgbClr val="ADB361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9567" y="116432"/>
                                  <a:ext cx="177257" cy="83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0E7728" id="Group 37" o:spid="_x0000_s1026" style="position:absolute;margin-left:3.3pt;margin-top:2.65pt;width:24.95pt;height:24.95pt;z-index:-15723520;mso-wrap-distance-left:0;mso-wrap-distance-right:0" coordsize="316865,3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">
                      <v:shape id="Graphic 38" o:spid="_x0000_s1027" style="position:absolute;left:24345;top:24345;width:267970;height:267970;visibility:visible;mso-wrap-style:square;v-text-anchor:top" coordsize="26797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" path="m133934,267855r42287,-6839l212982,241979r29010,-29010l261028,176209r6840,-42288l261028,91635,241992,54877,212982,25871,176221,6838,133934,,91646,6838,54885,25871,25875,54877,6839,91635,,133921r6839,42288l25875,212969r29010,29010l91646,261016r42288,6839xe" filled="f" strokecolor="#adb361" strokeweight="1.3525mm">
                        <v:path arrowok="t"/>
                      </v:shape>
                      <v:shape id="Image 39" o:spid="_x0000_s1028" type="#_x0000_t75" style="position:absolute;left:69567;top:116432;width:177257;height:837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">
                        <v:imagedata r:id="rId29" o:title=""/>
                      </v:shape>
                    </v:group>
                  </w:pict>
                </mc:Fallback>
              </mc:AlternateContent>
            </w:r>
          </w:p>
          <w:p w14:paraId="7D56F25F" w14:textId="00B0C519" w:rsidR="00F97BCC" w:rsidRDefault="000474C2">
            <w:pPr>
              <w:pStyle w:val="TableParagraph"/>
              <w:ind w:left="640"/>
              <w:rPr>
                <w:sz w:val="16"/>
              </w:rPr>
            </w:pPr>
            <w:r>
              <w:rPr>
                <w:b/>
                <w:sz w:val="16"/>
              </w:rPr>
              <w:t>Recognize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Cues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Identify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relevant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important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from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different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sources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(e.g.,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medical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history,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vital</w:t>
            </w:r>
            <w:r>
              <w:rPr>
                <w:spacing w:val="-2"/>
                <w:sz w:val="16"/>
              </w:rPr>
              <w:t xml:space="preserve"> signs).</w:t>
            </w:r>
          </w:p>
        </w:tc>
      </w:tr>
      <w:tr w:rsidR="00F97BCC" w14:paraId="7BD7147C" w14:textId="77777777" w:rsidTr="003A3EE3">
        <w:trPr>
          <w:trHeight w:val="178"/>
        </w:trPr>
        <w:tc>
          <w:tcPr>
            <w:tcW w:w="2049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  <w:vAlign w:val="center"/>
          </w:tcPr>
          <w:p w14:paraId="4B09506E" w14:textId="77777777" w:rsidR="00F97BCC" w:rsidRDefault="000474C2" w:rsidP="003A3EE3">
            <w:pPr>
              <w:pStyle w:val="TableParagraph"/>
              <w:spacing w:before="1" w:line="249" w:lineRule="auto"/>
              <w:ind w:left="74" w:right="147"/>
              <w:rPr>
                <w:sz w:val="14"/>
              </w:rPr>
            </w:pPr>
            <w:r>
              <w:rPr>
                <w:sz w:val="14"/>
              </w:rPr>
              <w:t>List the data/cues that are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relevant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interpreted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as clinically significant.</w:t>
            </w:r>
          </w:p>
        </w:tc>
        <w:tc>
          <w:tcPr>
            <w:tcW w:w="1746" w:type="dxa"/>
            <w:tcBorders>
              <w:left w:val="single" w:sz="4" w:space="0" w:color="7683B4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3F5F5C6F" w14:textId="77777777" w:rsidR="00F97BCC" w:rsidRDefault="000474C2" w:rsidP="003A3EE3">
            <w:pPr>
              <w:pStyle w:val="TableParagraph"/>
              <w:spacing w:before="40" w:after="40" w:line="149" w:lineRule="exact"/>
              <w:ind w:left="74"/>
              <w:rPr>
                <w:sz w:val="14"/>
              </w:rPr>
            </w:pPr>
            <w:r>
              <w:rPr>
                <w:color w:val="FFFFFF"/>
                <w:sz w:val="14"/>
              </w:rPr>
              <w:t>Significant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Data/Cue</w:t>
            </w:r>
            <w:r>
              <w:rPr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pacing w:val="-10"/>
                <w:sz w:val="14"/>
              </w:rPr>
              <w:t>1</w:t>
            </w:r>
          </w:p>
        </w:tc>
        <w:tc>
          <w:tcPr>
            <w:tcW w:w="1746" w:type="dxa"/>
            <w:tcBorders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4869EB4F" w14:textId="77777777" w:rsidR="00F97BCC" w:rsidRDefault="000474C2" w:rsidP="003A3EE3">
            <w:pPr>
              <w:pStyle w:val="TableParagraph"/>
              <w:spacing w:before="40" w:after="40" w:line="149" w:lineRule="exact"/>
              <w:ind w:left="74"/>
              <w:rPr>
                <w:sz w:val="14"/>
              </w:rPr>
            </w:pPr>
            <w:r>
              <w:rPr>
                <w:color w:val="FFFFFF"/>
                <w:sz w:val="14"/>
              </w:rPr>
              <w:t>Significant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Data/Cue</w:t>
            </w:r>
            <w:r>
              <w:rPr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pacing w:val="-10"/>
                <w:sz w:val="14"/>
              </w:rPr>
              <w:t>2</w:t>
            </w:r>
          </w:p>
        </w:tc>
        <w:tc>
          <w:tcPr>
            <w:tcW w:w="1746" w:type="dxa"/>
            <w:tcBorders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22751F80" w14:textId="77777777" w:rsidR="00F97BCC" w:rsidRDefault="000474C2" w:rsidP="003A3EE3">
            <w:pPr>
              <w:pStyle w:val="TableParagraph"/>
              <w:spacing w:before="40" w:after="40" w:line="149" w:lineRule="exact"/>
              <w:ind w:left="75"/>
              <w:rPr>
                <w:sz w:val="14"/>
              </w:rPr>
            </w:pPr>
            <w:r>
              <w:rPr>
                <w:color w:val="FFFFFF"/>
                <w:sz w:val="14"/>
              </w:rPr>
              <w:t>Significant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Data/Cue</w:t>
            </w:r>
            <w:r>
              <w:rPr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pacing w:val="-10"/>
                <w:sz w:val="14"/>
              </w:rPr>
              <w:t>3</w:t>
            </w:r>
          </w:p>
        </w:tc>
        <w:tc>
          <w:tcPr>
            <w:tcW w:w="1746" w:type="dxa"/>
            <w:tcBorders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02463743" w14:textId="77777777" w:rsidR="00F97BCC" w:rsidRDefault="000474C2" w:rsidP="003A3EE3">
            <w:pPr>
              <w:pStyle w:val="TableParagraph"/>
              <w:spacing w:before="40" w:after="40" w:line="149" w:lineRule="exact"/>
              <w:ind w:left="75"/>
              <w:rPr>
                <w:sz w:val="14"/>
              </w:rPr>
            </w:pPr>
            <w:r>
              <w:rPr>
                <w:color w:val="FFFFFF"/>
                <w:sz w:val="14"/>
              </w:rPr>
              <w:t>Significant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Data/Cue</w:t>
            </w:r>
            <w:r>
              <w:rPr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pacing w:val="-10"/>
                <w:sz w:val="14"/>
              </w:rPr>
              <w:t>4</w:t>
            </w:r>
          </w:p>
        </w:tc>
        <w:tc>
          <w:tcPr>
            <w:tcW w:w="1746" w:type="dxa"/>
            <w:tcBorders>
              <w:left w:val="single" w:sz="4" w:space="0" w:color="FFFFFF"/>
              <w:bottom w:val="single" w:sz="4" w:space="0" w:color="7683B4"/>
              <w:right w:val="nil"/>
            </w:tcBorders>
            <w:shd w:val="clear" w:color="auto" w:fill="003C82"/>
          </w:tcPr>
          <w:p w14:paraId="5AC2BCEF" w14:textId="77777777" w:rsidR="00F97BCC" w:rsidRDefault="000474C2" w:rsidP="003A3EE3">
            <w:pPr>
              <w:pStyle w:val="TableParagraph"/>
              <w:spacing w:before="40" w:after="40" w:line="149" w:lineRule="exact"/>
              <w:ind w:left="75"/>
              <w:rPr>
                <w:sz w:val="14"/>
              </w:rPr>
            </w:pPr>
            <w:r>
              <w:rPr>
                <w:color w:val="FFFFFF"/>
                <w:sz w:val="14"/>
              </w:rPr>
              <w:t>Significant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Data/Cue</w:t>
            </w:r>
            <w:r>
              <w:rPr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pacing w:val="-10"/>
                <w:sz w:val="14"/>
              </w:rPr>
              <w:t>5</w:t>
            </w:r>
          </w:p>
        </w:tc>
      </w:tr>
      <w:tr w:rsidR="00BE50C2" w14:paraId="7C588012" w14:textId="77777777">
        <w:trPr>
          <w:trHeight w:val="1070"/>
        </w:trPr>
        <w:tc>
          <w:tcPr>
            <w:tcW w:w="2049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0539CCF7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578D336" w14:textId="6281F3C6" w:rsidR="00BE50C2" w:rsidRPr="003A3EE3" w:rsidRDefault="00BE50C2" w:rsidP="00BE50C2">
            <w:pPr>
              <w:pStyle w:val="TableParagraph"/>
              <w:spacing w:before="40" w:after="40"/>
              <w:ind w:left="86"/>
              <w:rPr>
                <w:sz w:val="14"/>
              </w:rPr>
            </w:pPr>
            <w:permStart w:id="1769481757" w:edGrp="everyone"/>
            <w:r>
              <w:rPr>
                <w:sz w:val="14"/>
                <w:szCs w:val="14"/>
              </w:rPr>
              <w:t xml:space="preserve"> </w:t>
            </w:r>
            <w:permEnd w:id="1769481757"/>
          </w:p>
        </w:tc>
        <w:tc>
          <w:tcPr>
            <w:tcW w:w="1746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574B69ED" w14:textId="6CCE4DC7" w:rsidR="00BE50C2" w:rsidRPr="003A3EE3" w:rsidRDefault="00BE50C2" w:rsidP="00BE50C2">
            <w:pPr>
              <w:pStyle w:val="TableParagraph"/>
              <w:spacing w:before="40" w:after="40"/>
              <w:ind w:left="86"/>
              <w:rPr>
                <w:sz w:val="14"/>
              </w:rPr>
            </w:pPr>
            <w:permStart w:id="1650077297" w:edGrp="everyone"/>
            <w:r>
              <w:rPr>
                <w:sz w:val="14"/>
                <w:szCs w:val="14"/>
              </w:rPr>
              <w:t xml:space="preserve"> </w:t>
            </w:r>
            <w:permEnd w:id="1650077297"/>
          </w:p>
        </w:tc>
        <w:tc>
          <w:tcPr>
            <w:tcW w:w="1746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032B827E" w14:textId="110A0F60" w:rsidR="00BE50C2" w:rsidRPr="003A3EE3" w:rsidRDefault="00BE50C2" w:rsidP="00BE50C2">
            <w:pPr>
              <w:pStyle w:val="TableParagraph"/>
              <w:spacing w:before="40" w:after="40"/>
              <w:ind w:left="86"/>
              <w:rPr>
                <w:sz w:val="14"/>
              </w:rPr>
            </w:pPr>
            <w:permStart w:id="59457930" w:edGrp="everyone"/>
            <w:r>
              <w:rPr>
                <w:sz w:val="14"/>
                <w:szCs w:val="14"/>
              </w:rPr>
              <w:t xml:space="preserve"> </w:t>
            </w:r>
            <w:permEnd w:id="59457930"/>
          </w:p>
        </w:tc>
        <w:tc>
          <w:tcPr>
            <w:tcW w:w="1746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3739C3A3" w14:textId="0486E6C5" w:rsidR="00BE50C2" w:rsidRPr="003A3EE3" w:rsidRDefault="00BE50C2" w:rsidP="00BE50C2">
            <w:pPr>
              <w:pStyle w:val="TableParagraph"/>
              <w:spacing w:before="40" w:after="40"/>
              <w:ind w:left="86"/>
              <w:rPr>
                <w:sz w:val="14"/>
              </w:rPr>
            </w:pPr>
            <w:permStart w:id="2064075260" w:edGrp="everyone"/>
            <w:r>
              <w:rPr>
                <w:sz w:val="14"/>
                <w:szCs w:val="14"/>
              </w:rPr>
              <w:t xml:space="preserve"> </w:t>
            </w:r>
            <w:permEnd w:id="2064075260"/>
          </w:p>
        </w:tc>
        <w:tc>
          <w:tcPr>
            <w:tcW w:w="1746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3E130FF8" w14:textId="49EE0174" w:rsidR="00BE50C2" w:rsidRPr="003A3EE3" w:rsidRDefault="00BE50C2" w:rsidP="00BE50C2">
            <w:pPr>
              <w:pStyle w:val="TableParagraph"/>
              <w:spacing w:before="40" w:after="40"/>
              <w:ind w:left="86"/>
              <w:rPr>
                <w:sz w:val="14"/>
              </w:rPr>
            </w:pPr>
            <w:permStart w:id="2124105295" w:edGrp="everyone"/>
            <w:r>
              <w:rPr>
                <w:sz w:val="14"/>
                <w:szCs w:val="14"/>
              </w:rPr>
              <w:t xml:space="preserve"> </w:t>
            </w:r>
            <w:permEnd w:id="2124105295"/>
          </w:p>
        </w:tc>
      </w:tr>
    </w:tbl>
    <w:p w14:paraId="6A3630B7" w14:textId="77777777" w:rsidR="00F97BCC" w:rsidRDefault="00F97BCC">
      <w:pPr>
        <w:rPr>
          <w:rFonts w:ascii="Times New Roman"/>
          <w:sz w:val="14"/>
        </w:rPr>
        <w:sectPr w:rsidR="00F97BCC">
          <w:type w:val="continuous"/>
          <w:pgSz w:w="12240" w:h="15840"/>
          <w:pgMar w:top="1880" w:right="600" w:bottom="740" w:left="620" w:header="542" w:footer="556" w:gutter="0"/>
          <w:cols w:space="720"/>
        </w:sectPr>
      </w:pPr>
    </w:p>
    <w:p w14:paraId="3BF7D830" w14:textId="77777777" w:rsidR="00F97BCC" w:rsidRDefault="00F97BCC">
      <w:pPr>
        <w:pStyle w:val="BodyText"/>
        <w:spacing w:before="39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003C82"/>
          <w:left w:val="single" w:sz="6" w:space="0" w:color="003C82"/>
          <w:bottom w:val="single" w:sz="6" w:space="0" w:color="003C82"/>
          <w:right w:val="single" w:sz="6" w:space="0" w:color="003C82"/>
          <w:insideH w:val="single" w:sz="6" w:space="0" w:color="003C82"/>
          <w:insideV w:val="single" w:sz="6" w:space="0" w:color="003C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2907"/>
        <w:gridCol w:w="2907"/>
        <w:gridCol w:w="2907"/>
      </w:tblGrid>
      <w:tr w:rsidR="00F97BCC" w14:paraId="78C776D9" w14:textId="77777777">
        <w:trPr>
          <w:trHeight w:val="615"/>
        </w:trPr>
        <w:tc>
          <w:tcPr>
            <w:tcW w:w="10773" w:type="dxa"/>
            <w:gridSpan w:val="4"/>
          </w:tcPr>
          <w:p w14:paraId="2E2D7F02" w14:textId="151FE68A" w:rsidR="00F97BCC" w:rsidRDefault="005E629A">
            <w:pPr>
              <w:pStyle w:val="TableParagraph"/>
              <w:spacing w:before="4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5008" behindDoc="1" locked="0" layoutInCell="1" allowOverlap="1" wp14:anchorId="03DC0AE3" wp14:editId="5C03C4BE">
                      <wp:simplePos x="0" y="0"/>
                      <wp:positionH relativeFrom="column">
                        <wp:posOffset>33442</wp:posOffset>
                      </wp:positionH>
                      <wp:positionV relativeFrom="paragraph">
                        <wp:posOffset>27520</wp:posOffset>
                      </wp:positionV>
                      <wp:extent cx="316865" cy="31686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865" cy="316865"/>
                                <a:chOff x="0" y="0"/>
                                <a:chExt cx="316865" cy="316865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24345" y="24345"/>
                                  <a:ext cx="267970" cy="26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970" h="267970">
                                      <a:moveTo>
                                        <a:pt x="267868" y="133934"/>
                                      </a:moveTo>
                                      <a:lnTo>
                                        <a:pt x="261028" y="176221"/>
                                      </a:lnTo>
                                      <a:lnTo>
                                        <a:pt x="241992" y="212982"/>
                                      </a:lnTo>
                                      <a:lnTo>
                                        <a:pt x="212982" y="241992"/>
                                      </a:lnTo>
                                      <a:lnTo>
                                        <a:pt x="176221" y="261028"/>
                                      </a:lnTo>
                                      <a:lnTo>
                                        <a:pt x="133934" y="267868"/>
                                      </a:lnTo>
                                      <a:lnTo>
                                        <a:pt x="91646" y="261028"/>
                                      </a:lnTo>
                                      <a:lnTo>
                                        <a:pt x="54885" y="241992"/>
                                      </a:lnTo>
                                      <a:lnTo>
                                        <a:pt x="25875" y="212982"/>
                                      </a:lnTo>
                                      <a:lnTo>
                                        <a:pt x="6839" y="176221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6839" y="91646"/>
                                      </a:lnTo>
                                      <a:lnTo>
                                        <a:pt x="25875" y="54885"/>
                                      </a:lnTo>
                                      <a:lnTo>
                                        <a:pt x="54885" y="25875"/>
                                      </a:lnTo>
                                      <a:lnTo>
                                        <a:pt x="91646" y="6839"/>
                                      </a:lnTo>
                                      <a:lnTo>
                                        <a:pt x="133934" y="0"/>
                                      </a:lnTo>
                                      <a:lnTo>
                                        <a:pt x="176221" y="6839"/>
                                      </a:lnTo>
                                      <a:lnTo>
                                        <a:pt x="212982" y="25875"/>
                                      </a:lnTo>
                                      <a:lnTo>
                                        <a:pt x="241992" y="54885"/>
                                      </a:lnTo>
                                      <a:lnTo>
                                        <a:pt x="261028" y="91646"/>
                                      </a:lnTo>
                                      <a:lnTo>
                                        <a:pt x="267868" y="13393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8691">
                                  <a:solidFill>
                                    <a:srgbClr val="78A87C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0167" y="90196"/>
                                  <a:ext cx="136856" cy="1370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FE7E0B" id="Group 40" o:spid="_x0000_s1026" style="position:absolute;margin-left:2.65pt;margin-top:2.15pt;width:24.95pt;height:24.95pt;z-index:-15721472;mso-wrap-distance-left:0;mso-wrap-distance-right:0" coordsize="316865,3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">
                      <v:shape id="Graphic 41" o:spid="_x0000_s1027" style="position:absolute;left:24345;top:24345;width:267970;height:267970;visibility:visible;mso-wrap-style:square;v-text-anchor:top" coordsize="26797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" path="m267868,133934r-6840,42287l241992,212982r-29010,29010l176221,261028r-42287,6840l91646,261028,54885,241992,25875,212982,6839,176221,,133934,6839,91646,25875,54885,54885,25875,91646,6839,133934,r42287,6839l212982,25875r29010,29010l261028,91646r6840,42288xe" filled="f" strokecolor="#78a87c" strokeweight="1.3525mm">
                        <v:path arrowok="t"/>
                      </v:shape>
                      <v:shape id="Image 42" o:spid="_x0000_s1028" type="#_x0000_t75" style="position:absolute;left:90167;top:90196;width:136856;height:1370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">
                        <v:imagedata r:id="rId31" o:title=""/>
                      </v:shape>
                    </v:group>
                  </w:pict>
                </mc:Fallback>
              </mc:AlternateContent>
            </w:r>
          </w:p>
          <w:p w14:paraId="226E33D7" w14:textId="76F94BBF" w:rsidR="00F97BCC" w:rsidRDefault="000474C2">
            <w:pPr>
              <w:pStyle w:val="TableParagraph"/>
              <w:ind w:left="644"/>
              <w:rPr>
                <w:sz w:val="16"/>
              </w:rPr>
            </w:pPr>
            <w:r>
              <w:rPr>
                <w:b/>
                <w:sz w:val="16"/>
              </w:rPr>
              <w:t>Analyze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Cues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Organizing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linking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recognized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cues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patient’s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clinical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presentation.</w:t>
            </w:r>
          </w:p>
        </w:tc>
      </w:tr>
      <w:tr w:rsidR="00F97BCC" w14:paraId="2C1500B0" w14:textId="77777777" w:rsidTr="003A3EE3">
        <w:trPr>
          <w:trHeight w:val="178"/>
        </w:trPr>
        <w:tc>
          <w:tcPr>
            <w:tcW w:w="2052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  <w:vAlign w:val="center"/>
          </w:tcPr>
          <w:p w14:paraId="7E7DAAD0" w14:textId="1D9F16B1" w:rsidR="00F97BCC" w:rsidRDefault="000474C2" w:rsidP="003A3EE3">
            <w:pPr>
              <w:pStyle w:val="TableParagraph"/>
              <w:spacing w:before="1"/>
              <w:ind w:left="74"/>
              <w:rPr>
                <w:sz w:val="14"/>
              </w:rPr>
            </w:pPr>
            <w:r>
              <w:rPr>
                <w:sz w:val="14"/>
              </w:rPr>
              <w:t>Interpret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relevant</w:t>
            </w:r>
            <w:r w:rsidR="003A3EE3"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clinical data/cues. Identify the</w:t>
            </w:r>
            <w:r w:rsidR="003A3EE3"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top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three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most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likely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problems.</w:t>
            </w:r>
            <w:r w:rsidR="003A3EE3">
              <w:rPr>
                <w:rStyle w:val="FootnoteReference"/>
                <w:sz w:val="14"/>
              </w:rPr>
              <w:footnoteReference w:id="1"/>
            </w:r>
          </w:p>
          <w:p w14:paraId="360EE8F8" w14:textId="77777777" w:rsidR="00F97BCC" w:rsidRDefault="000474C2" w:rsidP="003A3EE3">
            <w:pPr>
              <w:pStyle w:val="TableParagraph"/>
              <w:spacing w:before="91" w:line="249" w:lineRule="auto"/>
              <w:ind w:left="74" w:right="401"/>
              <w:rPr>
                <w:sz w:val="14"/>
              </w:rPr>
            </w:pPr>
            <w:r>
              <w:rPr>
                <w:sz w:val="14"/>
              </w:rPr>
              <w:t>Is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additional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data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needed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to confirm the clinical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significance of the cues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point?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specific;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what additional data</w:t>
            </w:r>
          </w:p>
          <w:p w14:paraId="750C5239" w14:textId="77777777" w:rsidR="00F97BCC" w:rsidRDefault="000474C2" w:rsidP="003A3EE3">
            <w:pPr>
              <w:pStyle w:val="TableParagraph"/>
              <w:spacing w:before="3"/>
              <w:ind w:left="74"/>
              <w:rPr>
                <w:sz w:val="14"/>
              </w:rPr>
            </w:pPr>
            <w:r>
              <w:rPr>
                <w:sz w:val="14"/>
              </w:rPr>
              <w:t>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needed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confirm?</w:t>
            </w:r>
          </w:p>
        </w:tc>
        <w:tc>
          <w:tcPr>
            <w:tcW w:w="2907" w:type="dxa"/>
            <w:tcBorders>
              <w:left w:val="single" w:sz="4" w:space="0" w:color="7683B4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74BB56A1" w14:textId="77777777" w:rsidR="00F97BCC" w:rsidRDefault="000474C2" w:rsidP="003A3EE3">
            <w:pPr>
              <w:pStyle w:val="TableParagraph"/>
              <w:spacing w:before="40" w:after="40"/>
              <w:ind w:left="74"/>
              <w:rPr>
                <w:sz w:val="14"/>
              </w:rPr>
            </w:pPr>
            <w:r>
              <w:rPr>
                <w:color w:val="FFFFFF"/>
                <w:sz w:val="14"/>
              </w:rPr>
              <w:t>Potential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Problem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pacing w:val="-10"/>
                <w:sz w:val="14"/>
              </w:rPr>
              <w:t>1</w:t>
            </w:r>
          </w:p>
        </w:tc>
        <w:tc>
          <w:tcPr>
            <w:tcW w:w="2907" w:type="dxa"/>
            <w:tcBorders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51F75D57" w14:textId="77777777" w:rsidR="00F97BCC" w:rsidRDefault="000474C2" w:rsidP="003A3EE3">
            <w:pPr>
              <w:pStyle w:val="TableParagraph"/>
              <w:spacing w:before="40" w:after="40"/>
              <w:ind w:left="73"/>
              <w:rPr>
                <w:sz w:val="14"/>
              </w:rPr>
            </w:pPr>
            <w:r>
              <w:rPr>
                <w:color w:val="FFFFFF"/>
                <w:sz w:val="14"/>
              </w:rPr>
              <w:t>Potential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Problem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pacing w:val="-10"/>
                <w:sz w:val="14"/>
              </w:rPr>
              <w:t>2</w:t>
            </w:r>
          </w:p>
        </w:tc>
        <w:tc>
          <w:tcPr>
            <w:tcW w:w="2907" w:type="dxa"/>
            <w:tcBorders>
              <w:left w:val="single" w:sz="4" w:space="0" w:color="FFFFFF"/>
              <w:bottom w:val="single" w:sz="4" w:space="0" w:color="7683B4"/>
            </w:tcBorders>
            <w:shd w:val="clear" w:color="auto" w:fill="003C82"/>
          </w:tcPr>
          <w:p w14:paraId="19C4C061" w14:textId="77777777" w:rsidR="00F97BCC" w:rsidRDefault="000474C2" w:rsidP="003A3EE3">
            <w:pPr>
              <w:pStyle w:val="TableParagraph"/>
              <w:spacing w:before="40" w:after="40"/>
              <w:ind w:left="72"/>
              <w:rPr>
                <w:sz w:val="14"/>
              </w:rPr>
            </w:pPr>
            <w:r>
              <w:rPr>
                <w:color w:val="FFFFFF"/>
                <w:sz w:val="14"/>
              </w:rPr>
              <w:t>Potential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Problem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pacing w:val="-10"/>
                <w:sz w:val="14"/>
              </w:rPr>
              <w:t>3</w:t>
            </w:r>
          </w:p>
        </w:tc>
      </w:tr>
      <w:tr w:rsidR="00BE50C2" w14:paraId="4EEE2877" w14:textId="77777777" w:rsidTr="003A3EE3">
        <w:trPr>
          <w:trHeight w:val="999"/>
        </w:trPr>
        <w:tc>
          <w:tcPr>
            <w:tcW w:w="2052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3CC8234C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  <w:tcBorders>
              <w:top w:val="single" w:sz="4" w:space="0" w:color="7683B4"/>
              <w:left w:val="single" w:sz="4" w:space="0" w:color="939598"/>
              <w:bottom w:val="single" w:sz="4" w:space="0" w:color="7683B4"/>
              <w:right w:val="single" w:sz="4" w:space="0" w:color="939598"/>
            </w:tcBorders>
            <w:shd w:val="clear" w:color="auto" w:fill="E6E7E8"/>
          </w:tcPr>
          <w:p w14:paraId="64FEFFC3" w14:textId="60F7E034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190346761" w:edGrp="everyone"/>
            <w:r>
              <w:rPr>
                <w:sz w:val="14"/>
                <w:szCs w:val="14"/>
              </w:rPr>
              <w:t xml:space="preserve"> </w:t>
            </w:r>
            <w:permEnd w:id="190346761"/>
          </w:p>
        </w:tc>
        <w:tc>
          <w:tcPr>
            <w:tcW w:w="2907" w:type="dxa"/>
            <w:tcBorders>
              <w:top w:val="single" w:sz="4" w:space="0" w:color="7683B4"/>
              <w:left w:val="single" w:sz="4" w:space="0" w:color="939598"/>
              <w:bottom w:val="single" w:sz="4" w:space="0" w:color="7683B4"/>
              <w:right w:val="single" w:sz="4" w:space="0" w:color="939598"/>
            </w:tcBorders>
            <w:shd w:val="clear" w:color="auto" w:fill="E6E7E8"/>
          </w:tcPr>
          <w:p w14:paraId="25A6BDEC" w14:textId="24285872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1213079648" w:edGrp="everyone"/>
            <w:r>
              <w:rPr>
                <w:sz w:val="14"/>
                <w:szCs w:val="14"/>
              </w:rPr>
              <w:t xml:space="preserve"> </w:t>
            </w:r>
            <w:permEnd w:id="1213079648"/>
          </w:p>
        </w:tc>
        <w:tc>
          <w:tcPr>
            <w:tcW w:w="2907" w:type="dxa"/>
            <w:tcBorders>
              <w:top w:val="single" w:sz="4" w:space="0" w:color="7683B4"/>
              <w:left w:val="single" w:sz="4" w:space="0" w:color="939598"/>
              <w:bottom w:val="single" w:sz="4" w:space="0" w:color="7683B4"/>
              <w:right w:val="single" w:sz="4" w:space="0" w:color="939598"/>
            </w:tcBorders>
            <w:shd w:val="clear" w:color="auto" w:fill="E6E7E8"/>
          </w:tcPr>
          <w:p w14:paraId="08D0D7A9" w14:textId="3697C387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950549205" w:edGrp="everyone"/>
            <w:r>
              <w:rPr>
                <w:sz w:val="14"/>
                <w:szCs w:val="14"/>
              </w:rPr>
              <w:t xml:space="preserve"> </w:t>
            </w:r>
            <w:permEnd w:id="950549205"/>
          </w:p>
        </w:tc>
      </w:tr>
      <w:tr w:rsidR="00F97BCC" w14:paraId="586A144B" w14:textId="77777777">
        <w:trPr>
          <w:trHeight w:val="192"/>
        </w:trPr>
        <w:tc>
          <w:tcPr>
            <w:tcW w:w="2052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21932E4E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  <w:tcBorders>
              <w:top w:val="single" w:sz="4" w:space="0" w:color="7683B4"/>
              <w:left w:val="single" w:sz="4" w:space="0" w:color="7683B4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26642E58" w14:textId="77777777" w:rsidR="00F97BCC" w:rsidRDefault="000474C2" w:rsidP="003A3EE3">
            <w:pPr>
              <w:pStyle w:val="TableParagraph"/>
              <w:spacing w:before="40" w:after="40"/>
              <w:ind w:left="74"/>
              <w:rPr>
                <w:sz w:val="14"/>
              </w:rPr>
            </w:pPr>
            <w:r>
              <w:rPr>
                <w:color w:val="FFFFFF"/>
                <w:sz w:val="14"/>
              </w:rPr>
              <w:t>Additional</w:t>
            </w:r>
            <w:r>
              <w:rPr>
                <w:color w:val="FFFFFF"/>
                <w:spacing w:val="-9"/>
                <w:sz w:val="14"/>
              </w:rPr>
              <w:t xml:space="preserve"> </w:t>
            </w:r>
            <w:r>
              <w:rPr>
                <w:color w:val="FFFFFF"/>
                <w:spacing w:val="-4"/>
                <w:sz w:val="14"/>
              </w:rPr>
              <w:t>Data</w:t>
            </w:r>
          </w:p>
        </w:tc>
        <w:tc>
          <w:tcPr>
            <w:tcW w:w="2907" w:type="dxa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6C52AECC" w14:textId="77777777" w:rsidR="00F97BCC" w:rsidRDefault="000474C2" w:rsidP="003A3EE3">
            <w:pPr>
              <w:pStyle w:val="TableParagraph"/>
              <w:spacing w:before="40" w:after="40"/>
              <w:ind w:left="73"/>
              <w:rPr>
                <w:sz w:val="14"/>
              </w:rPr>
            </w:pPr>
            <w:r>
              <w:rPr>
                <w:color w:val="FFFFFF"/>
                <w:sz w:val="14"/>
              </w:rPr>
              <w:t>Additional</w:t>
            </w:r>
            <w:r>
              <w:rPr>
                <w:color w:val="FFFFFF"/>
                <w:spacing w:val="-9"/>
                <w:sz w:val="14"/>
              </w:rPr>
              <w:t xml:space="preserve"> </w:t>
            </w:r>
            <w:r>
              <w:rPr>
                <w:color w:val="FFFFFF"/>
                <w:spacing w:val="-4"/>
                <w:sz w:val="14"/>
              </w:rPr>
              <w:t>Data</w:t>
            </w:r>
          </w:p>
        </w:tc>
        <w:tc>
          <w:tcPr>
            <w:tcW w:w="2907" w:type="dxa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nil"/>
            </w:tcBorders>
            <w:shd w:val="clear" w:color="auto" w:fill="003C82"/>
          </w:tcPr>
          <w:p w14:paraId="3B08B73B" w14:textId="77777777" w:rsidR="00F97BCC" w:rsidRDefault="000474C2" w:rsidP="003A3EE3">
            <w:pPr>
              <w:pStyle w:val="TableParagraph"/>
              <w:spacing w:before="40" w:after="40"/>
              <w:ind w:left="72"/>
              <w:rPr>
                <w:sz w:val="14"/>
              </w:rPr>
            </w:pPr>
            <w:r>
              <w:rPr>
                <w:color w:val="FFFFFF"/>
                <w:sz w:val="14"/>
              </w:rPr>
              <w:t>Additional</w:t>
            </w:r>
            <w:r>
              <w:rPr>
                <w:color w:val="FFFFFF"/>
                <w:spacing w:val="-9"/>
                <w:sz w:val="14"/>
              </w:rPr>
              <w:t xml:space="preserve"> </w:t>
            </w:r>
            <w:r>
              <w:rPr>
                <w:color w:val="FFFFFF"/>
                <w:spacing w:val="-4"/>
                <w:sz w:val="14"/>
              </w:rPr>
              <w:t>Data</w:t>
            </w:r>
          </w:p>
        </w:tc>
      </w:tr>
      <w:tr w:rsidR="00BE50C2" w14:paraId="7C3121A3" w14:textId="77777777" w:rsidTr="003A3EE3">
        <w:trPr>
          <w:trHeight w:val="990"/>
        </w:trPr>
        <w:tc>
          <w:tcPr>
            <w:tcW w:w="2052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7899747C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2907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3216A0D3" w14:textId="038D0115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144057139" w:edGrp="everyone"/>
            <w:r>
              <w:rPr>
                <w:sz w:val="14"/>
                <w:szCs w:val="14"/>
              </w:rPr>
              <w:t xml:space="preserve"> </w:t>
            </w:r>
            <w:permEnd w:id="144057139"/>
          </w:p>
        </w:tc>
        <w:tc>
          <w:tcPr>
            <w:tcW w:w="2907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29248829" w14:textId="627A1A08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1780437870" w:edGrp="everyone"/>
            <w:r>
              <w:rPr>
                <w:sz w:val="14"/>
                <w:szCs w:val="14"/>
              </w:rPr>
              <w:t xml:space="preserve"> </w:t>
            </w:r>
            <w:permEnd w:id="1780437870"/>
          </w:p>
        </w:tc>
        <w:tc>
          <w:tcPr>
            <w:tcW w:w="2907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798847A3" w14:textId="0483FDA7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1708261701" w:edGrp="everyone"/>
            <w:r>
              <w:rPr>
                <w:sz w:val="14"/>
                <w:szCs w:val="14"/>
              </w:rPr>
              <w:t xml:space="preserve"> </w:t>
            </w:r>
            <w:permEnd w:id="1708261701"/>
          </w:p>
        </w:tc>
      </w:tr>
    </w:tbl>
    <w:p w14:paraId="03E459F0" w14:textId="77777777" w:rsidR="00F97BCC" w:rsidRDefault="00F97BCC">
      <w:pPr>
        <w:pStyle w:val="BodyText"/>
        <w:spacing w:before="10"/>
        <w:rPr>
          <w:sz w:val="14"/>
        </w:rPr>
      </w:pPr>
    </w:p>
    <w:tbl>
      <w:tblPr>
        <w:tblW w:w="0" w:type="auto"/>
        <w:tblInd w:w="115" w:type="dxa"/>
        <w:tblBorders>
          <w:top w:val="single" w:sz="6" w:space="0" w:color="003C82"/>
          <w:left w:val="single" w:sz="6" w:space="0" w:color="003C82"/>
          <w:bottom w:val="single" w:sz="6" w:space="0" w:color="003C82"/>
          <w:right w:val="single" w:sz="6" w:space="0" w:color="003C82"/>
          <w:insideH w:val="single" w:sz="6" w:space="0" w:color="003C82"/>
          <w:insideV w:val="single" w:sz="6" w:space="0" w:color="003C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8734"/>
      </w:tblGrid>
      <w:tr w:rsidR="00F97BCC" w14:paraId="2FA964F9" w14:textId="77777777">
        <w:trPr>
          <w:trHeight w:val="615"/>
        </w:trPr>
        <w:tc>
          <w:tcPr>
            <w:tcW w:w="10786" w:type="dxa"/>
            <w:gridSpan w:val="2"/>
          </w:tcPr>
          <w:p w14:paraId="6A5AF911" w14:textId="4677F37B" w:rsidR="00F97BCC" w:rsidRDefault="005E629A">
            <w:pPr>
              <w:pStyle w:val="TableParagraph"/>
              <w:spacing w:before="4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7056" behindDoc="1" locked="0" layoutInCell="1" allowOverlap="1" wp14:anchorId="02C49346" wp14:editId="5B88EB1F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33655</wp:posOffset>
                      </wp:positionV>
                      <wp:extent cx="316865" cy="316865"/>
                      <wp:effectExtent l="0" t="0" r="0" b="0"/>
                      <wp:wrapNone/>
                      <wp:docPr id="43" name="Group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865" cy="316865"/>
                                <a:chOff x="0" y="0"/>
                                <a:chExt cx="316865" cy="316865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4345" y="24345"/>
                                  <a:ext cx="267970" cy="26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970" h="267970">
                                      <a:moveTo>
                                        <a:pt x="133934" y="267868"/>
                                      </a:moveTo>
                                      <a:lnTo>
                                        <a:pt x="176221" y="261028"/>
                                      </a:lnTo>
                                      <a:lnTo>
                                        <a:pt x="212982" y="241992"/>
                                      </a:lnTo>
                                      <a:lnTo>
                                        <a:pt x="241992" y="212982"/>
                                      </a:lnTo>
                                      <a:lnTo>
                                        <a:pt x="261028" y="176221"/>
                                      </a:lnTo>
                                      <a:lnTo>
                                        <a:pt x="267868" y="133934"/>
                                      </a:lnTo>
                                      <a:lnTo>
                                        <a:pt x="261028" y="91646"/>
                                      </a:lnTo>
                                      <a:lnTo>
                                        <a:pt x="241992" y="54885"/>
                                      </a:lnTo>
                                      <a:lnTo>
                                        <a:pt x="212982" y="25875"/>
                                      </a:lnTo>
                                      <a:lnTo>
                                        <a:pt x="176221" y="6839"/>
                                      </a:lnTo>
                                      <a:lnTo>
                                        <a:pt x="133934" y="0"/>
                                      </a:lnTo>
                                      <a:lnTo>
                                        <a:pt x="91646" y="6839"/>
                                      </a:lnTo>
                                      <a:lnTo>
                                        <a:pt x="54885" y="25875"/>
                                      </a:lnTo>
                                      <a:lnTo>
                                        <a:pt x="25875" y="54885"/>
                                      </a:lnTo>
                                      <a:lnTo>
                                        <a:pt x="6839" y="9164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6839" y="176221"/>
                                      </a:lnTo>
                                      <a:lnTo>
                                        <a:pt x="25875" y="212982"/>
                                      </a:lnTo>
                                      <a:lnTo>
                                        <a:pt x="54885" y="241992"/>
                                      </a:lnTo>
                                      <a:lnTo>
                                        <a:pt x="91646" y="261028"/>
                                      </a:lnTo>
                                      <a:lnTo>
                                        <a:pt x="133934" y="2678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8691">
                                  <a:solidFill>
                                    <a:srgbClr val="59946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359" y="96625"/>
                                  <a:ext cx="141838" cy="123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48226B2" id="Group 43" o:spid="_x0000_s1026" style="position:absolute;margin-left:3.9pt;margin-top:2.65pt;width:24.95pt;height:24.95pt;z-index:-15719424;mso-wrap-distance-left:0;mso-wrap-distance-right:0" coordsize="316865,3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">
                      <v:shape id="Graphic 44" o:spid="_x0000_s1027" style="position:absolute;left:24345;top:24345;width:267970;height:267970;visibility:visible;mso-wrap-style:square;v-text-anchor:top" coordsize="26797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" path="m133934,267868r42287,-6840l212982,241992r29010,-29010l261028,176221r6840,-42287l261028,91646,241992,54885,212982,25875,176221,6839,133934,,91646,6839,54885,25875,25875,54885,6839,91646,,133934r6839,42287l25875,212982r29010,29010l91646,261028r42288,6840xe" filled="f" strokecolor="#59946e" strokeweight="1.3525mm">
                        <v:path arrowok="t"/>
                      </v:shape>
                      <v:shape id="Image 45" o:spid="_x0000_s1028" type="#_x0000_t75" style="position:absolute;left:87359;top:96625;width:141838;height:123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">
                        <v:imagedata r:id="rId33" o:title=""/>
                      </v:shape>
                    </v:group>
                  </w:pict>
                </mc:Fallback>
              </mc:AlternateContent>
            </w:r>
          </w:p>
          <w:p w14:paraId="3F11F9D0" w14:textId="179FA1D7" w:rsidR="00F97BCC" w:rsidRDefault="000474C2">
            <w:pPr>
              <w:pStyle w:val="TableParagraph"/>
              <w:ind w:left="650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Prioritize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Hypothesis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Evaluating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ranking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hypotheses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according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priority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(urgency,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likelihood,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risk,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difficulty,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time,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etc.).</w:t>
            </w:r>
          </w:p>
        </w:tc>
      </w:tr>
      <w:tr w:rsidR="00F97BCC" w14:paraId="7AA01240" w14:textId="77777777" w:rsidTr="003A3EE3">
        <w:trPr>
          <w:trHeight w:val="1300"/>
        </w:trPr>
        <w:tc>
          <w:tcPr>
            <w:tcW w:w="2052" w:type="dxa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  <w:vAlign w:val="center"/>
          </w:tcPr>
          <w:p w14:paraId="04726605" w14:textId="77777777" w:rsidR="00F97BCC" w:rsidRDefault="000474C2" w:rsidP="003A3EE3">
            <w:pPr>
              <w:pStyle w:val="TableParagraph"/>
              <w:spacing w:line="249" w:lineRule="auto"/>
              <w:ind w:left="74" w:right="401"/>
              <w:rPr>
                <w:sz w:val="14"/>
              </w:rPr>
            </w:pPr>
            <w:r>
              <w:rPr>
                <w:sz w:val="14"/>
              </w:rPr>
              <w:t>Of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potential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problems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you identified, which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problem(s) is most likely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present? Which problem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 the most concerning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why?</w:t>
            </w:r>
          </w:p>
        </w:tc>
        <w:tc>
          <w:tcPr>
            <w:tcW w:w="8734" w:type="dxa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33C07D9F" w14:textId="56A6ABE9" w:rsidR="00F97BCC" w:rsidRPr="003A3EE3" w:rsidRDefault="00BE50C2" w:rsidP="003A3EE3">
            <w:pPr>
              <w:pStyle w:val="TableParagraph"/>
              <w:spacing w:before="40" w:after="40"/>
              <w:ind w:left="86"/>
              <w:rPr>
                <w:sz w:val="14"/>
              </w:rPr>
            </w:pPr>
            <w:permStart w:id="1021661981" w:edGrp="everyone"/>
            <w:r>
              <w:rPr>
                <w:sz w:val="14"/>
              </w:rPr>
              <w:t xml:space="preserve"> </w:t>
            </w:r>
            <w:permEnd w:id="1021661981"/>
          </w:p>
        </w:tc>
      </w:tr>
    </w:tbl>
    <w:p w14:paraId="69E92B1E" w14:textId="77777777" w:rsidR="00F97BCC" w:rsidRDefault="00F97BCC">
      <w:pPr>
        <w:pStyle w:val="BodyText"/>
        <w:spacing w:before="3"/>
        <w:rPr>
          <w:sz w:val="13"/>
        </w:rPr>
      </w:pPr>
    </w:p>
    <w:tbl>
      <w:tblPr>
        <w:tblW w:w="0" w:type="auto"/>
        <w:tblInd w:w="115" w:type="dxa"/>
        <w:tblBorders>
          <w:top w:val="single" w:sz="6" w:space="0" w:color="003C82"/>
          <w:left w:val="single" w:sz="6" w:space="0" w:color="003C82"/>
          <w:bottom w:val="single" w:sz="6" w:space="0" w:color="003C82"/>
          <w:right w:val="single" w:sz="6" w:space="0" w:color="003C82"/>
          <w:insideH w:val="single" w:sz="6" w:space="0" w:color="003C82"/>
          <w:insideV w:val="single" w:sz="6" w:space="0" w:color="003C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52"/>
        <w:gridCol w:w="2911"/>
        <w:gridCol w:w="2911"/>
        <w:gridCol w:w="2911"/>
      </w:tblGrid>
      <w:tr w:rsidR="00F97BCC" w14:paraId="35EDED06" w14:textId="77777777">
        <w:trPr>
          <w:trHeight w:val="615"/>
        </w:trPr>
        <w:tc>
          <w:tcPr>
            <w:tcW w:w="10785" w:type="dxa"/>
            <w:gridSpan w:val="4"/>
          </w:tcPr>
          <w:p w14:paraId="31280021" w14:textId="46631B7E" w:rsidR="00F97BCC" w:rsidRDefault="005E629A">
            <w:pPr>
              <w:pStyle w:val="TableParagraph"/>
              <w:spacing w:before="4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599104" behindDoc="1" locked="0" layoutInCell="1" allowOverlap="1" wp14:anchorId="63227F85" wp14:editId="12571827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38100</wp:posOffset>
                      </wp:positionV>
                      <wp:extent cx="316865" cy="316865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865" cy="316865"/>
                                <a:chOff x="0" y="0"/>
                                <a:chExt cx="316865" cy="316865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24345" y="24345"/>
                                  <a:ext cx="267970" cy="26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970" h="267970">
                                      <a:moveTo>
                                        <a:pt x="133934" y="267868"/>
                                      </a:moveTo>
                                      <a:lnTo>
                                        <a:pt x="176221" y="261028"/>
                                      </a:lnTo>
                                      <a:lnTo>
                                        <a:pt x="212982" y="241992"/>
                                      </a:lnTo>
                                      <a:lnTo>
                                        <a:pt x="241992" y="212982"/>
                                      </a:lnTo>
                                      <a:lnTo>
                                        <a:pt x="261028" y="176221"/>
                                      </a:lnTo>
                                      <a:lnTo>
                                        <a:pt x="267868" y="133934"/>
                                      </a:lnTo>
                                      <a:lnTo>
                                        <a:pt x="261028" y="91646"/>
                                      </a:lnTo>
                                      <a:lnTo>
                                        <a:pt x="241992" y="54885"/>
                                      </a:lnTo>
                                      <a:lnTo>
                                        <a:pt x="212982" y="25875"/>
                                      </a:lnTo>
                                      <a:lnTo>
                                        <a:pt x="176221" y="6839"/>
                                      </a:lnTo>
                                      <a:lnTo>
                                        <a:pt x="133934" y="0"/>
                                      </a:lnTo>
                                      <a:lnTo>
                                        <a:pt x="91646" y="6839"/>
                                      </a:lnTo>
                                      <a:lnTo>
                                        <a:pt x="54885" y="25875"/>
                                      </a:lnTo>
                                      <a:lnTo>
                                        <a:pt x="25875" y="54885"/>
                                      </a:lnTo>
                                      <a:lnTo>
                                        <a:pt x="6839" y="9164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6839" y="176221"/>
                                      </a:lnTo>
                                      <a:lnTo>
                                        <a:pt x="25875" y="212982"/>
                                      </a:lnTo>
                                      <a:lnTo>
                                        <a:pt x="54885" y="241992"/>
                                      </a:lnTo>
                                      <a:lnTo>
                                        <a:pt x="91646" y="261028"/>
                                      </a:lnTo>
                                      <a:lnTo>
                                        <a:pt x="133934" y="2678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8691">
                                  <a:solidFill>
                                    <a:srgbClr val="2A969E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7293" y="84256"/>
                                  <a:ext cx="147024" cy="1480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6A74FD" id="Group 46" o:spid="_x0000_s1026" style="position:absolute;margin-left:3.9pt;margin-top:3pt;width:24.95pt;height:24.95pt;z-index:-15717376;mso-wrap-distance-left:0;mso-wrap-distance-right:0" coordsize="316865,3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">
                      <v:shape id="Graphic 47" o:spid="_x0000_s1027" style="position:absolute;left:24345;top:24345;width:267970;height:267970;visibility:visible;mso-wrap-style:square;v-text-anchor:top" coordsize="26797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" path="m133934,267868r42287,-6840l212982,241992r29010,-29010l261028,176221r6840,-42287l261028,91646,241992,54885,212982,25875,176221,6839,133934,,91646,6839,54885,25875,25875,54885,6839,91646,,133934r6839,42287l25875,212982r29010,29010l91646,261028r42288,6840xe" filled="f" strokecolor="#2a969e" strokeweight="1.3525mm">
                        <v:path arrowok="t"/>
                      </v:shape>
                      <v:shape id="Image 48" o:spid="_x0000_s1028" type="#_x0000_t75" style="position:absolute;left:87293;top:84256;width:147024;height:148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">
                        <v:imagedata r:id="rId35" o:title=""/>
                      </v:shape>
                    </v:group>
                  </w:pict>
                </mc:Fallback>
              </mc:AlternateContent>
            </w:r>
          </w:p>
          <w:p w14:paraId="6699D0D8" w14:textId="2EB0E824" w:rsidR="00F97BCC" w:rsidRDefault="000474C2">
            <w:pPr>
              <w:pStyle w:val="TableParagraph"/>
              <w:ind w:left="650"/>
              <w:rPr>
                <w:sz w:val="16"/>
              </w:rPr>
            </w:pPr>
            <w:r>
              <w:rPr>
                <w:b/>
                <w:sz w:val="16"/>
              </w:rPr>
              <w:t>Generate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Solutions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Identifying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expected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outcomes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hypotheses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define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interventions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expected</w:t>
            </w:r>
            <w:r>
              <w:rPr>
                <w:spacing w:val="-2"/>
                <w:sz w:val="16"/>
              </w:rPr>
              <w:t xml:space="preserve"> outcomes.</w:t>
            </w:r>
          </w:p>
        </w:tc>
      </w:tr>
      <w:tr w:rsidR="00F97BCC" w14:paraId="42826C34" w14:textId="77777777" w:rsidTr="003A3EE3">
        <w:trPr>
          <w:trHeight w:val="178"/>
        </w:trPr>
        <w:tc>
          <w:tcPr>
            <w:tcW w:w="2052" w:type="dxa"/>
            <w:vMerge w:val="restart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  <w:vAlign w:val="center"/>
          </w:tcPr>
          <w:p w14:paraId="32067A4C" w14:textId="77777777" w:rsidR="00F97BCC" w:rsidRDefault="000474C2" w:rsidP="003A3EE3">
            <w:pPr>
              <w:pStyle w:val="TableParagraph"/>
              <w:spacing w:before="1" w:line="249" w:lineRule="auto"/>
              <w:ind w:left="74"/>
              <w:rPr>
                <w:sz w:val="14"/>
              </w:rPr>
            </w:pPr>
            <w:r>
              <w:rPr>
                <w:sz w:val="14"/>
              </w:rPr>
              <w:t>Based on the most urgent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problem, what are the priority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actions/interventions?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For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each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priority action, what are the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desired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outcomes?</w:t>
            </w:r>
          </w:p>
        </w:tc>
        <w:tc>
          <w:tcPr>
            <w:tcW w:w="2911" w:type="dxa"/>
            <w:tcBorders>
              <w:left w:val="single" w:sz="4" w:space="0" w:color="7683B4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3D8E93A5" w14:textId="77777777" w:rsidR="00F97BCC" w:rsidRDefault="000474C2" w:rsidP="003A3EE3">
            <w:pPr>
              <w:pStyle w:val="TableParagraph"/>
              <w:spacing w:before="40" w:after="40"/>
              <w:ind w:left="74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Priority</w:t>
            </w:r>
            <w:r>
              <w:rPr>
                <w:color w:val="FFFFFF"/>
                <w:sz w:val="14"/>
              </w:rPr>
              <w:t xml:space="preserve"> </w:t>
            </w:r>
            <w:r>
              <w:rPr>
                <w:color w:val="FFFFFF"/>
                <w:spacing w:val="-4"/>
                <w:sz w:val="14"/>
              </w:rPr>
              <w:t>Action/Intervention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pacing w:val="-10"/>
                <w:sz w:val="14"/>
              </w:rPr>
              <w:t>1</w:t>
            </w:r>
          </w:p>
        </w:tc>
        <w:tc>
          <w:tcPr>
            <w:tcW w:w="2911" w:type="dxa"/>
            <w:tcBorders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21C2F936" w14:textId="77777777" w:rsidR="00F97BCC" w:rsidRDefault="000474C2" w:rsidP="003A3EE3">
            <w:pPr>
              <w:pStyle w:val="TableParagraph"/>
              <w:spacing w:before="40" w:after="40"/>
              <w:ind w:left="73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Priority</w:t>
            </w:r>
            <w:r>
              <w:rPr>
                <w:color w:val="FFFFFF"/>
                <w:sz w:val="14"/>
              </w:rPr>
              <w:t xml:space="preserve"> </w:t>
            </w:r>
            <w:r>
              <w:rPr>
                <w:color w:val="FFFFFF"/>
                <w:spacing w:val="-4"/>
                <w:sz w:val="14"/>
              </w:rPr>
              <w:t>Action/Intervention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pacing w:val="-10"/>
                <w:sz w:val="14"/>
              </w:rPr>
              <w:t>2</w:t>
            </w:r>
          </w:p>
        </w:tc>
        <w:tc>
          <w:tcPr>
            <w:tcW w:w="2911" w:type="dxa"/>
            <w:tcBorders>
              <w:left w:val="single" w:sz="4" w:space="0" w:color="FFFFFF"/>
              <w:bottom w:val="single" w:sz="4" w:space="0" w:color="7683B4"/>
              <w:right w:val="nil"/>
            </w:tcBorders>
            <w:shd w:val="clear" w:color="auto" w:fill="003C82"/>
          </w:tcPr>
          <w:p w14:paraId="4FDF3F0B" w14:textId="77777777" w:rsidR="00F97BCC" w:rsidRDefault="000474C2" w:rsidP="003A3EE3">
            <w:pPr>
              <w:pStyle w:val="TableParagraph"/>
              <w:spacing w:before="40" w:after="40"/>
              <w:ind w:left="72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Priority</w:t>
            </w:r>
            <w:r>
              <w:rPr>
                <w:color w:val="FFFFFF"/>
                <w:sz w:val="14"/>
              </w:rPr>
              <w:t xml:space="preserve"> </w:t>
            </w:r>
            <w:r>
              <w:rPr>
                <w:color w:val="FFFFFF"/>
                <w:spacing w:val="-4"/>
                <w:sz w:val="14"/>
              </w:rPr>
              <w:t>Action/Intervention</w:t>
            </w:r>
            <w:r>
              <w:rPr>
                <w:color w:val="FFFFFF"/>
                <w:spacing w:val="13"/>
                <w:sz w:val="14"/>
              </w:rPr>
              <w:t xml:space="preserve"> </w:t>
            </w:r>
            <w:r>
              <w:rPr>
                <w:color w:val="FFFFFF"/>
                <w:spacing w:val="-10"/>
                <w:sz w:val="14"/>
              </w:rPr>
              <w:t>3</w:t>
            </w:r>
          </w:p>
        </w:tc>
      </w:tr>
      <w:tr w:rsidR="00BE50C2" w14:paraId="0E09486E" w14:textId="77777777" w:rsidTr="003A3EE3">
        <w:trPr>
          <w:trHeight w:val="720"/>
        </w:trPr>
        <w:tc>
          <w:tcPr>
            <w:tcW w:w="2052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207DCD40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7683B4"/>
              <w:left w:val="single" w:sz="4" w:space="0" w:color="939598"/>
              <w:bottom w:val="single" w:sz="4" w:space="0" w:color="7683B4"/>
              <w:right w:val="single" w:sz="4" w:space="0" w:color="939598"/>
            </w:tcBorders>
            <w:shd w:val="clear" w:color="auto" w:fill="E6E7E8"/>
          </w:tcPr>
          <w:p w14:paraId="1537D93C" w14:textId="4F4801BB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1831099343" w:edGrp="everyone"/>
            <w:r>
              <w:rPr>
                <w:sz w:val="14"/>
                <w:szCs w:val="14"/>
              </w:rPr>
              <w:t xml:space="preserve"> </w:t>
            </w:r>
            <w:permEnd w:id="1831099343"/>
          </w:p>
        </w:tc>
        <w:tc>
          <w:tcPr>
            <w:tcW w:w="2911" w:type="dxa"/>
            <w:tcBorders>
              <w:top w:val="single" w:sz="4" w:space="0" w:color="7683B4"/>
              <w:left w:val="single" w:sz="4" w:space="0" w:color="939598"/>
              <w:bottom w:val="single" w:sz="4" w:space="0" w:color="7683B4"/>
              <w:right w:val="single" w:sz="4" w:space="0" w:color="939598"/>
            </w:tcBorders>
            <w:shd w:val="clear" w:color="auto" w:fill="E6E7E8"/>
          </w:tcPr>
          <w:p w14:paraId="1A958321" w14:textId="68729C36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839063671" w:edGrp="everyone"/>
            <w:r>
              <w:rPr>
                <w:sz w:val="14"/>
                <w:szCs w:val="14"/>
              </w:rPr>
              <w:t xml:space="preserve"> </w:t>
            </w:r>
            <w:permEnd w:id="839063671"/>
          </w:p>
        </w:tc>
        <w:tc>
          <w:tcPr>
            <w:tcW w:w="2911" w:type="dxa"/>
            <w:tcBorders>
              <w:top w:val="single" w:sz="4" w:space="0" w:color="7683B4"/>
              <w:left w:val="single" w:sz="4" w:space="0" w:color="939598"/>
              <w:bottom w:val="single" w:sz="4" w:space="0" w:color="7683B4"/>
              <w:right w:val="single" w:sz="4" w:space="0" w:color="939598"/>
            </w:tcBorders>
            <w:shd w:val="clear" w:color="auto" w:fill="E6E7E8"/>
          </w:tcPr>
          <w:p w14:paraId="74D44288" w14:textId="7F534311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302976991" w:edGrp="everyone"/>
            <w:r>
              <w:rPr>
                <w:sz w:val="14"/>
                <w:szCs w:val="14"/>
              </w:rPr>
              <w:t xml:space="preserve"> </w:t>
            </w:r>
            <w:permEnd w:id="302976991"/>
          </w:p>
        </w:tc>
      </w:tr>
      <w:tr w:rsidR="00F97BCC" w14:paraId="3BB243BF" w14:textId="77777777">
        <w:trPr>
          <w:trHeight w:val="178"/>
        </w:trPr>
        <w:tc>
          <w:tcPr>
            <w:tcW w:w="2052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52C6287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7683B4"/>
              <w:left w:val="single" w:sz="4" w:space="0" w:color="7683B4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62CCA238" w14:textId="77777777" w:rsidR="00F97BCC" w:rsidRDefault="000474C2" w:rsidP="003A3EE3">
            <w:pPr>
              <w:pStyle w:val="TableParagraph"/>
              <w:spacing w:before="40" w:after="40"/>
              <w:ind w:left="74"/>
              <w:rPr>
                <w:sz w:val="14"/>
              </w:rPr>
            </w:pPr>
            <w:r>
              <w:rPr>
                <w:color w:val="FFFFFF"/>
                <w:sz w:val="14"/>
              </w:rPr>
              <w:t>Expected</w:t>
            </w:r>
            <w:r>
              <w:rPr>
                <w:color w:val="FFFFFF"/>
                <w:spacing w:val="-7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Outcomes</w:t>
            </w:r>
          </w:p>
        </w:tc>
        <w:tc>
          <w:tcPr>
            <w:tcW w:w="2911" w:type="dxa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5F781BA1" w14:textId="77777777" w:rsidR="00F97BCC" w:rsidRDefault="000474C2" w:rsidP="003A3EE3">
            <w:pPr>
              <w:pStyle w:val="TableParagraph"/>
              <w:spacing w:before="40" w:after="40"/>
              <w:ind w:left="73"/>
              <w:rPr>
                <w:sz w:val="14"/>
              </w:rPr>
            </w:pPr>
            <w:r>
              <w:rPr>
                <w:color w:val="FFFFFF"/>
                <w:sz w:val="14"/>
              </w:rPr>
              <w:t>Expected</w:t>
            </w:r>
            <w:r>
              <w:rPr>
                <w:color w:val="FFFFFF"/>
                <w:spacing w:val="-7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Outcomes</w:t>
            </w:r>
          </w:p>
        </w:tc>
        <w:tc>
          <w:tcPr>
            <w:tcW w:w="2911" w:type="dxa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nil"/>
            </w:tcBorders>
            <w:shd w:val="clear" w:color="auto" w:fill="003C82"/>
          </w:tcPr>
          <w:p w14:paraId="1DC8CECD" w14:textId="77777777" w:rsidR="00F97BCC" w:rsidRDefault="000474C2" w:rsidP="003A3EE3">
            <w:pPr>
              <w:pStyle w:val="TableParagraph"/>
              <w:spacing w:before="40" w:after="40"/>
              <w:ind w:left="72"/>
              <w:rPr>
                <w:sz w:val="14"/>
              </w:rPr>
            </w:pPr>
            <w:r>
              <w:rPr>
                <w:color w:val="FFFFFF"/>
                <w:sz w:val="14"/>
              </w:rPr>
              <w:t>Expected</w:t>
            </w:r>
            <w:r>
              <w:rPr>
                <w:color w:val="FFFFFF"/>
                <w:spacing w:val="-7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Outcomes</w:t>
            </w:r>
          </w:p>
        </w:tc>
      </w:tr>
      <w:tr w:rsidR="00BE50C2" w14:paraId="5991BCB9" w14:textId="77777777" w:rsidTr="003A3EE3">
        <w:trPr>
          <w:trHeight w:val="720"/>
        </w:trPr>
        <w:tc>
          <w:tcPr>
            <w:tcW w:w="2052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40DDD5D8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2911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961A90C" w14:textId="3DFCF8AE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1733323568" w:edGrp="everyone"/>
            <w:r>
              <w:rPr>
                <w:sz w:val="14"/>
                <w:szCs w:val="14"/>
              </w:rPr>
              <w:t xml:space="preserve"> </w:t>
            </w:r>
            <w:permEnd w:id="1733323568"/>
          </w:p>
        </w:tc>
        <w:tc>
          <w:tcPr>
            <w:tcW w:w="2911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529EE236" w14:textId="2C81F90F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869608668" w:edGrp="everyone"/>
            <w:r>
              <w:rPr>
                <w:sz w:val="14"/>
                <w:szCs w:val="14"/>
              </w:rPr>
              <w:t xml:space="preserve"> </w:t>
            </w:r>
            <w:permEnd w:id="869608668"/>
          </w:p>
        </w:tc>
        <w:tc>
          <w:tcPr>
            <w:tcW w:w="2911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34591BF1" w14:textId="193AA5D9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1503859004" w:edGrp="everyone"/>
            <w:r>
              <w:rPr>
                <w:sz w:val="14"/>
                <w:szCs w:val="14"/>
              </w:rPr>
              <w:t xml:space="preserve"> </w:t>
            </w:r>
            <w:permEnd w:id="1503859004"/>
          </w:p>
        </w:tc>
      </w:tr>
      <w:tr w:rsidR="00F97BCC" w14:paraId="03FBD166" w14:textId="77777777" w:rsidTr="003A3EE3">
        <w:trPr>
          <w:trHeight w:val="720"/>
        </w:trPr>
        <w:tc>
          <w:tcPr>
            <w:tcW w:w="2052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4701ECAF" w14:textId="77777777" w:rsidR="00F97BCC" w:rsidRDefault="000474C2" w:rsidP="003A3EE3">
            <w:pPr>
              <w:pStyle w:val="TableParagraph"/>
              <w:spacing w:line="250" w:lineRule="auto"/>
              <w:ind w:left="72" w:right="216"/>
              <w:rPr>
                <w:sz w:val="14"/>
              </w:rPr>
            </w:pPr>
            <w:r>
              <w:rPr>
                <w:sz w:val="14"/>
              </w:rPr>
              <w:t>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there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interventions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 actions that should be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avoided?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Include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rationale.</w:t>
            </w:r>
          </w:p>
        </w:tc>
        <w:tc>
          <w:tcPr>
            <w:tcW w:w="8733" w:type="dxa"/>
            <w:gridSpan w:val="3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FE1C97F" w14:textId="79F93777" w:rsidR="00F97BCC" w:rsidRPr="003A3EE3" w:rsidRDefault="00BE50C2" w:rsidP="003A3EE3">
            <w:pPr>
              <w:pStyle w:val="TableParagraph"/>
              <w:spacing w:before="40" w:after="40"/>
              <w:ind w:left="86"/>
              <w:rPr>
                <w:sz w:val="14"/>
              </w:rPr>
            </w:pPr>
            <w:permStart w:id="1424058577" w:edGrp="everyone"/>
            <w:r>
              <w:rPr>
                <w:sz w:val="14"/>
              </w:rPr>
              <w:t xml:space="preserve"> </w:t>
            </w:r>
            <w:permEnd w:id="1424058577"/>
          </w:p>
        </w:tc>
      </w:tr>
    </w:tbl>
    <w:p w14:paraId="6E9CFBBC" w14:textId="586E162D" w:rsidR="00F97BCC" w:rsidRDefault="001F0F5A">
      <w:pPr>
        <w:pStyle w:val="BodyText"/>
        <w:spacing w:before="10" w:after="1"/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1255907F" wp14:editId="69070238">
                <wp:simplePos x="0" y="0"/>
                <wp:positionH relativeFrom="column">
                  <wp:posOffset>-100330</wp:posOffset>
                </wp:positionH>
                <wp:positionV relativeFrom="paragraph">
                  <wp:posOffset>2335530</wp:posOffset>
                </wp:positionV>
                <wp:extent cx="2118360" cy="198120"/>
                <wp:effectExtent l="0" t="0" r="15240" b="11430"/>
                <wp:wrapNone/>
                <wp:docPr id="698698610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8360" cy="198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5AE546" id="Rectangle 31" o:spid="_x0000_s1026" style="position:absolute;margin-left:-7.9pt;margin-top:183.9pt;width:166.8pt;height:15.6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" fillcolor="white [3212]" strokecolor="white [3212]" strokeweight="2pt"/>
            </w:pict>
          </mc:Fallback>
        </mc:AlternateContent>
      </w:r>
    </w:p>
    <w:tbl>
      <w:tblPr>
        <w:tblW w:w="0" w:type="auto"/>
        <w:tblInd w:w="115" w:type="dxa"/>
        <w:tblBorders>
          <w:top w:val="single" w:sz="6" w:space="0" w:color="003C82"/>
          <w:left w:val="single" w:sz="6" w:space="0" w:color="003C82"/>
          <w:bottom w:val="single" w:sz="6" w:space="0" w:color="003C82"/>
          <w:right w:val="single" w:sz="6" w:space="0" w:color="003C82"/>
          <w:insideH w:val="single" w:sz="6" w:space="0" w:color="003C82"/>
          <w:insideV w:val="single" w:sz="6" w:space="0" w:color="003C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1455"/>
        <w:gridCol w:w="1455"/>
        <w:gridCol w:w="1455"/>
        <w:gridCol w:w="1455"/>
        <w:gridCol w:w="1455"/>
        <w:gridCol w:w="1455"/>
      </w:tblGrid>
      <w:tr w:rsidR="00F97BCC" w14:paraId="123B0C67" w14:textId="77777777">
        <w:trPr>
          <w:trHeight w:val="615"/>
        </w:trPr>
        <w:tc>
          <w:tcPr>
            <w:tcW w:w="10779" w:type="dxa"/>
            <w:gridSpan w:val="7"/>
          </w:tcPr>
          <w:p w14:paraId="177258A8" w14:textId="1436C78D" w:rsidR="00F97BCC" w:rsidRDefault="005E629A">
            <w:pPr>
              <w:pStyle w:val="TableParagraph"/>
              <w:spacing w:before="4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1152" behindDoc="1" locked="0" layoutInCell="1" allowOverlap="1" wp14:anchorId="14922266" wp14:editId="131C0070">
                      <wp:simplePos x="0" y="0"/>
                      <wp:positionH relativeFrom="column">
                        <wp:posOffset>33442</wp:posOffset>
                      </wp:positionH>
                      <wp:positionV relativeFrom="paragraph">
                        <wp:posOffset>45720</wp:posOffset>
                      </wp:positionV>
                      <wp:extent cx="316865" cy="316865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865" cy="316865"/>
                                <a:chOff x="0" y="0"/>
                                <a:chExt cx="316865" cy="316865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24345" y="24345"/>
                                  <a:ext cx="267970" cy="26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970" h="267970">
                                      <a:moveTo>
                                        <a:pt x="133934" y="267868"/>
                                      </a:moveTo>
                                      <a:lnTo>
                                        <a:pt x="176221" y="261028"/>
                                      </a:lnTo>
                                      <a:lnTo>
                                        <a:pt x="212982" y="241992"/>
                                      </a:lnTo>
                                      <a:lnTo>
                                        <a:pt x="241992" y="212982"/>
                                      </a:lnTo>
                                      <a:lnTo>
                                        <a:pt x="261028" y="176221"/>
                                      </a:lnTo>
                                      <a:lnTo>
                                        <a:pt x="267868" y="133934"/>
                                      </a:lnTo>
                                      <a:lnTo>
                                        <a:pt x="261028" y="91646"/>
                                      </a:lnTo>
                                      <a:lnTo>
                                        <a:pt x="241992" y="54885"/>
                                      </a:lnTo>
                                      <a:lnTo>
                                        <a:pt x="212982" y="25875"/>
                                      </a:lnTo>
                                      <a:lnTo>
                                        <a:pt x="176221" y="6839"/>
                                      </a:lnTo>
                                      <a:lnTo>
                                        <a:pt x="133934" y="0"/>
                                      </a:lnTo>
                                      <a:lnTo>
                                        <a:pt x="91646" y="6839"/>
                                      </a:lnTo>
                                      <a:lnTo>
                                        <a:pt x="54885" y="25875"/>
                                      </a:lnTo>
                                      <a:lnTo>
                                        <a:pt x="25875" y="54885"/>
                                      </a:lnTo>
                                      <a:lnTo>
                                        <a:pt x="6839" y="9164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6839" y="176221"/>
                                      </a:lnTo>
                                      <a:lnTo>
                                        <a:pt x="25875" y="212982"/>
                                      </a:lnTo>
                                      <a:lnTo>
                                        <a:pt x="54885" y="241992"/>
                                      </a:lnTo>
                                      <a:lnTo>
                                        <a:pt x="91646" y="261028"/>
                                      </a:lnTo>
                                      <a:lnTo>
                                        <a:pt x="133934" y="2678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8691">
                                  <a:solidFill>
                                    <a:srgbClr val="276B8F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025" y="101342"/>
                                  <a:ext cx="172391" cy="1137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1692B88" id="Group 49" o:spid="_x0000_s1026" style="position:absolute;margin-left:2.65pt;margin-top:3.6pt;width:24.95pt;height:24.95pt;z-index:-15715328;mso-wrap-distance-left:0;mso-wrap-distance-right:0" coordsize="316865,3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">
                      <v:shape id="Graphic 50" o:spid="_x0000_s1027" style="position:absolute;left:24345;top:24345;width:267970;height:267970;visibility:visible;mso-wrap-style:square;v-text-anchor:top" coordsize="26797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" path="m133934,267868r42287,-6840l212982,241992r29010,-29010l261028,176221r6840,-42287l261028,91646,241992,54885,212982,25875,176221,6839,133934,,91646,6839,54885,25875,25875,54885,6839,91646,,133934r6839,42287l25875,212982r29010,29010l91646,261028r42288,6840xe" filled="f" strokecolor="#276b8f" strokeweight="1.3525mm">
                        <v:path arrowok="t"/>
                      </v:shape>
                      <v:shape id="Image 51" o:spid="_x0000_s1028" type="#_x0000_t75" style="position:absolute;left:72025;top:101342;width:172391;height:1137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">
                        <v:imagedata r:id="rId37" o:title=""/>
                      </v:shape>
                    </v:group>
                  </w:pict>
                </mc:Fallback>
              </mc:AlternateContent>
            </w:r>
          </w:p>
          <w:p w14:paraId="18BFD42A" w14:textId="32463DA7" w:rsidR="00F97BCC" w:rsidRDefault="000474C2">
            <w:pPr>
              <w:pStyle w:val="TableParagraph"/>
              <w:ind w:left="650"/>
              <w:rPr>
                <w:sz w:val="16"/>
              </w:rPr>
            </w:pPr>
            <w:r>
              <w:rPr>
                <w:b/>
                <w:sz w:val="16"/>
              </w:rPr>
              <w:t>Take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Action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Implementing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solution(s)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that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addresses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highest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priorities.</w:t>
            </w:r>
          </w:p>
        </w:tc>
      </w:tr>
      <w:tr w:rsidR="00BE50C2" w14:paraId="275223DB" w14:textId="77777777">
        <w:trPr>
          <w:trHeight w:val="1160"/>
        </w:trPr>
        <w:tc>
          <w:tcPr>
            <w:tcW w:w="2049" w:type="dxa"/>
            <w:tcBorders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7E578748" w14:textId="71FC6DFA" w:rsidR="00BE50C2" w:rsidRDefault="00BE50C2" w:rsidP="00BE50C2">
            <w:pPr>
              <w:pStyle w:val="TableParagraph"/>
              <w:spacing w:before="79" w:line="249" w:lineRule="auto"/>
              <w:ind w:left="74" w:right="147"/>
              <w:rPr>
                <w:sz w:val="14"/>
              </w:rPr>
            </w:pPr>
            <w:r>
              <w:rPr>
                <w:spacing w:val="-2"/>
                <w:sz w:val="14"/>
              </w:rPr>
              <w:t>How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should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the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interventions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or actions above be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accomplished?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(Performed,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administered, requested,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communicated,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taught,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documented,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etc..).</w:t>
            </w:r>
          </w:p>
        </w:tc>
        <w:tc>
          <w:tcPr>
            <w:tcW w:w="2910" w:type="dxa"/>
            <w:gridSpan w:val="2"/>
            <w:tcBorders>
              <w:left w:val="single" w:sz="4" w:space="0" w:color="939598"/>
              <w:bottom w:val="single" w:sz="4" w:space="0" w:color="7683B4"/>
              <w:right w:val="single" w:sz="4" w:space="0" w:color="939598"/>
            </w:tcBorders>
            <w:shd w:val="clear" w:color="auto" w:fill="E6E7E8"/>
          </w:tcPr>
          <w:p w14:paraId="7EEDDA60" w14:textId="67D4C438" w:rsidR="00BE50C2" w:rsidRPr="003A3EE3" w:rsidRDefault="00BE50C2" w:rsidP="00BE50C2">
            <w:pPr>
              <w:pStyle w:val="TableParagraph"/>
              <w:spacing w:before="40" w:after="40"/>
              <w:ind w:left="86"/>
              <w:rPr>
                <w:sz w:val="14"/>
              </w:rPr>
            </w:pPr>
            <w:permStart w:id="844973425" w:edGrp="everyone"/>
            <w:r>
              <w:rPr>
                <w:sz w:val="14"/>
                <w:szCs w:val="14"/>
              </w:rPr>
              <w:t xml:space="preserve"> </w:t>
            </w:r>
            <w:permEnd w:id="844973425"/>
          </w:p>
        </w:tc>
        <w:tc>
          <w:tcPr>
            <w:tcW w:w="2910" w:type="dxa"/>
            <w:gridSpan w:val="2"/>
            <w:tcBorders>
              <w:left w:val="single" w:sz="4" w:space="0" w:color="939598"/>
              <w:bottom w:val="single" w:sz="4" w:space="0" w:color="7683B4"/>
              <w:right w:val="single" w:sz="4" w:space="0" w:color="939598"/>
            </w:tcBorders>
            <w:shd w:val="clear" w:color="auto" w:fill="E6E7E8"/>
          </w:tcPr>
          <w:p w14:paraId="05DF936F" w14:textId="64477259" w:rsidR="00BE50C2" w:rsidRPr="003A3EE3" w:rsidRDefault="00BE50C2" w:rsidP="00BE50C2">
            <w:pPr>
              <w:pStyle w:val="TableParagraph"/>
              <w:spacing w:before="40" w:after="40"/>
              <w:ind w:left="86"/>
              <w:rPr>
                <w:sz w:val="14"/>
              </w:rPr>
            </w:pPr>
            <w:permStart w:id="1923836023" w:edGrp="everyone"/>
            <w:r>
              <w:rPr>
                <w:sz w:val="14"/>
                <w:szCs w:val="14"/>
              </w:rPr>
              <w:t xml:space="preserve"> </w:t>
            </w:r>
            <w:permEnd w:id="1923836023"/>
          </w:p>
        </w:tc>
        <w:tc>
          <w:tcPr>
            <w:tcW w:w="2910" w:type="dxa"/>
            <w:gridSpan w:val="2"/>
            <w:tcBorders>
              <w:left w:val="single" w:sz="4" w:space="0" w:color="939598"/>
              <w:bottom w:val="single" w:sz="4" w:space="0" w:color="7683B4"/>
              <w:right w:val="single" w:sz="4" w:space="0" w:color="939598"/>
            </w:tcBorders>
            <w:shd w:val="clear" w:color="auto" w:fill="E6E7E8"/>
          </w:tcPr>
          <w:p w14:paraId="6D27B4DB" w14:textId="09CC8C16" w:rsidR="00BE50C2" w:rsidRPr="003A3EE3" w:rsidRDefault="00BE50C2" w:rsidP="00BE50C2">
            <w:pPr>
              <w:pStyle w:val="TableParagraph"/>
              <w:spacing w:before="40" w:after="40"/>
              <w:ind w:left="86"/>
              <w:rPr>
                <w:sz w:val="14"/>
              </w:rPr>
            </w:pPr>
            <w:permStart w:id="1633100794" w:edGrp="everyone"/>
            <w:r>
              <w:rPr>
                <w:sz w:val="14"/>
                <w:szCs w:val="14"/>
              </w:rPr>
              <w:t xml:space="preserve"> </w:t>
            </w:r>
            <w:permEnd w:id="1633100794"/>
          </w:p>
        </w:tc>
      </w:tr>
      <w:tr w:rsidR="00F97BCC" w14:paraId="44DF0F97" w14:textId="77777777" w:rsidTr="003A3EE3">
        <w:trPr>
          <w:trHeight w:val="441"/>
        </w:trPr>
        <w:tc>
          <w:tcPr>
            <w:tcW w:w="2049" w:type="dxa"/>
            <w:vMerge w:val="restart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5ED1DE1C" w14:textId="77777777" w:rsidR="00F97BCC" w:rsidRDefault="000474C2" w:rsidP="003A3EE3">
            <w:pPr>
              <w:pStyle w:val="TableParagraph"/>
              <w:spacing w:before="1" w:line="249" w:lineRule="auto"/>
              <w:ind w:left="74" w:right="470"/>
              <w:rPr>
                <w:sz w:val="14"/>
              </w:rPr>
            </w:pPr>
            <w:r>
              <w:rPr>
                <w:sz w:val="14"/>
              </w:rPr>
              <w:t>List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environmental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and/or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individual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factors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impacting the ability of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 nurse to generate</w:t>
            </w:r>
          </w:p>
          <w:p w14:paraId="3442BFF3" w14:textId="77777777" w:rsidR="00F97BCC" w:rsidRDefault="000474C2" w:rsidP="003A3EE3">
            <w:pPr>
              <w:pStyle w:val="TableParagraph"/>
              <w:spacing w:before="2"/>
              <w:ind w:left="74"/>
              <w:rPr>
                <w:sz w:val="14"/>
              </w:rPr>
            </w:pPr>
            <w:r>
              <w:rPr>
                <w:sz w:val="14"/>
              </w:rPr>
              <w:t>solutions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take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action.</w:t>
            </w:r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7683B4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7FCA96B4" w14:textId="77777777" w:rsidR="00F97BCC" w:rsidRDefault="000474C2" w:rsidP="003A3EE3">
            <w:pPr>
              <w:pStyle w:val="TableParagraph"/>
              <w:spacing w:before="40" w:after="40"/>
              <w:ind w:left="74" w:right="508"/>
              <w:rPr>
                <w:sz w:val="14"/>
              </w:rPr>
            </w:pPr>
            <w:r>
              <w:rPr>
                <w:color w:val="FFFFFF"/>
                <w:spacing w:val="-6"/>
                <w:sz w:val="14"/>
              </w:rPr>
              <w:t>Environmental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Factor</w:t>
            </w:r>
            <w:r>
              <w:rPr>
                <w:color w:val="FFFFFF"/>
                <w:spacing w:val="-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1</w:t>
            </w:r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1A0477E5" w14:textId="77777777" w:rsidR="00F97BCC" w:rsidRDefault="000474C2" w:rsidP="003A3EE3">
            <w:pPr>
              <w:pStyle w:val="TableParagraph"/>
              <w:spacing w:before="40" w:after="40"/>
              <w:ind w:left="74" w:right="508"/>
              <w:rPr>
                <w:sz w:val="14"/>
              </w:rPr>
            </w:pPr>
            <w:r>
              <w:rPr>
                <w:color w:val="FFFFFF"/>
                <w:spacing w:val="-6"/>
                <w:sz w:val="14"/>
              </w:rPr>
              <w:t>Individual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Factor</w:t>
            </w:r>
            <w:r>
              <w:rPr>
                <w:color w:val="FFFFFF"/>
                <w:spacing w:val="-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1</w:t>
            </w:r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38785373" w14:textId="77777777" w:rsidR="00F97BCC" w:rsidRDefault="000474C2" w:rsidP="003A3EE3">
            <w:pPr>
              <w:pStyle w:val="TableParagraph"/>
              <w:spacing w:before="40" w:after="40"/>
              <w:ind w:left="75" w:right="508"/>
              <w:rPr>
                <w:sz w:val="14"/>
              </w:rPr>
            </w:pPr>
            <w:r>
              <w:rPr>
                <w:color w:val="FFFFFF"/>
                <w:spacing w:val="-6"/>
                <w:sz w:val="14"/>
              </w:rPr>
              <w:t>Environmental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Factor</w:t>
            </w:r>
            <w:r>
              <w:rPr>
                <w:color w:val="FFFFFF"/>
                <w:spacing w:val="-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2</w:t>
            </w:r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7B2632A6" w14:textId="77777777" w:rsidR="00F97BCC" w:rsidRDefault="000474C2" w:rsidP="003A3EE3">
            <w:pPr>
              <w:pStyle w:val="TableParagraph"/>
              <w:spacing w:before="40" w:after="40"/>
              <w:ind w:left="75" w:right="508"/>
              <w:rPr>
                <w:sz w:val="14"/>
              </w:rPr>
            </w:pPr>
            <w:r>
              <w:rPr>
                <w:color w:val="FFFFFF"/>
                <w:spacing w:val="-6"/>
                <w:sz w:val="14"/>
              </w:rPr>
              <w:t>Individual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Factor</w:t>
            </w:r>
            <w:r>
              <w:rPr>
                <w:color w:val="FFFFFF"/>
                <w:spacing w:val="-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2</w:t>
            </w:r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0371FC46" w14:textId="77777777" w:rsidR="00F97BCC" w:rsidRDefault="000474C2" w:rsidP="003A3EE3">
            <w:pPr>
              <w:pStyle w:val="TableParagraph"/>
              <w:spacing w:before="40" w:after="40"/>
              <w:ind w:left="75" w:right="508"/>
              <w:rPr>
                <w:sz w:val="14"/>
              </w:rPr>
            </w:pPr>
            <w:r>
              <w:rPr>
                <w:color w:val="FFFFFF"/>
                <w:spacing w:val="-6"/>
                <w:sz w:val="14"/>
              </w:rPr>
              <w:t>Environmental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Factor</w:t>
            </w:r>
            <w:r>
              <w:rPr>
                <w:color w:val="FFFFFF"/>
                <w:spacing w:val="-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3</w:t>
            </w:r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nil"/>
            </w:tcBorders>
            <w:shd w:val="clear" w:color="auto" w:fill="003C82"/>
          </w:tcPr>
          <w:p w14:paraId="46E7C78C" w14:textId="77777777" w:rsidR="00F97BCC" w:rsidRDefault="000474C2" w:rsidP="003A3EE3">
            <w:pPr>
              <w:pStyle w:val="TableParagraph"/>
              <w:spacing w:before="40" w:after="40"/>
              <w:ind w:left="75" w:right="466"/>
              <w:rPr>
                <w:sz w:val="14"/>
              </w:rPr>
            </w:pPr>
            <w:r>
              <w:rPr>
                <w:color w:val="FFFFFF"/>
                <w:spacing w:val="-6"/>
                <w:sz w:val="14"/>
              </w:rPr>
              <w:t>Individual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Factor</w:t>
            </w:r>
            <w:r>
              <w:rPr>
                <w:color w:val="FFFFFF"/>
                <w:spacing w:val="-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3</w:t>
            </w:r>
          </w:p>
        </w:tc>
      </w:tr>
      <w:tr w:rsidR="00BE50C2" w14:paraId="3D52BD8A" w14:textId="77777777">
        <w:trPr>
          <w:trHeight w:val="800"/>
        </w:trPr>
        <w:tc>
          <w:tcPr>
            <w:tcW w:w="2049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C65E381" w14:textId="77777777" w:rsidR="00BE50C2" w:rsidRDefault="00BE50C2" w:rsidP="00BE50C2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BD5A8ED" w14:textId="2B5CB5A2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782764620" w:edGrp="everyone"/>
            <w:r>
              <w:rPr>
                <w:sz w:val="14"/>
                <w:szCs w:val="14"/>
              </w:rPr>
              <w:t xml:space="preserve"> </w:t>
            </w:r>
            <w:permEnd w:id="782764620"/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EBE5680" w14:textId="0AB765B5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43916976" w:edGrp="everyone"/>
            <w:r>
              <w:rPr>
                <w:sz w:val="14"/>
                <w:szCs w:val="14"/>
              </w:rPr>
              <w:t xml:space="preserve"> </w:t>
            </w:r>
            <w:permEnd w:id="43916976"/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7095481" w14:textId="38D08CBF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259799237" w:edGrp="everyone"/>
            <w:r>
              <w:rPr>
                <w:sz w:val="14"/>
                <w:szCs w:val="14"/>
              </w:rPr>
              <w:t xml:space="preserve"> </w:t>
            </w:r>
            <w:permEnd w:id="259799237"/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BFB90D6" w14:textId="61E55776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609039283" w:edGrp="everyone"/>
            <w:r>
              <w:rPr>
                <w:sz w:val="14"/>
                <w:szCs w:val="14"/>
              </w:rPr>
              <w:t xml:space="preserve"> </w:t>
            </w:r>
            <w:permEnd w:id="609039283"/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CF02F84" w14:textId="664E8042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376649304" w:edGrp="everyone"/>
            <w:r>
              <w:rPr>
                <w:sz w:val="14"/>
                <w:szCs w:val="14"/>
              </w:rPr>
              <w:t xml:space="preserve"> </w:t>
            </w:r>
            <w:permEnd w:id="376649304"/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55BC99F" w14:textId="233EEC42" w:rsidR="00BE50C2" w:rsidRPr="003A3EE3" w:rsidRDefault="00BE50C2" w:rsidP="00BE50C2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465071258" w:edGrp="everyone"/>
            <w:r>
              <w:rPr>
                <w:sz w:val="14"/>
                <w:szCs w:val="14"/>
              </w:rPr>
              <w:t xml:space="preserve"> </w:t>
            </w:r>
            <w:permEnd w:id="465071258"/>
          </w:p>
        </w:tc>
      </w:tr>
    </w:tbl>
    <w:p w14:paraId="2A3E3CBD" w14:textId="77777777" w:rsidR="00F97BCC" w:rsidRDefault="00F97BCC">
      <w:pPr>
        <w:rPr>
          <w:rFonts w:ascii="Times New Roman"/>
          <w:sz w:val="14"/>
        </w:rPr>
        <w:sectPr w:rsidR="00F97BCC">
          <w:pgSz w:w="12240" w:h="15840"/>
          <w:pgMar w:top="1880" w:right="600" w:bottom="740" w:left="620" w:header="542" w:footer="556" w:gutter="0"/>
          <w:cols w:space="720"/>
        </w:sectPr>
      </w:pPr>
    </w:p>
    <w:p w14:paraId="30ACDDD3" w14:textId="77777777" w:rsidR="00F97BCC" w:rsidRDefault="00F97BCC">
      <w:pPr>
        <w:pStyle w:val="BodyText"/>
        <w:spacing w:before="39"/>
        <w:rPr>
          <w:sz w:val="20"/>
        </w:rPr>
      </w:pPr>
    </w:p>
    <w:tbl>
      <w:tblPr>
        <w:tblW w:w="0" w:type="auto"/>
        <w:tblInd w:w="115" w:type="dxa"/>
        <w:tblBorders>
          <w:top w:val="single" w:sz="6" w:space="0" w:color="003C82"/>
          <w:left w:val="single" w:sz="6" w:space="0" w:color="003C82"/>
          <w:bottom w:val="single" w:sz="6" w:space="0" w:color="003C82"/>
          <w:right w:val="single" w:sz="6" w:space="0" w:color="003C82"/>
          <w:insideH w:val="single" w:sz="6" w:space="0" w:color="003C82"/>
          <w:insideV w:val="single" w:sz="6" w:space="0" w:color="003C8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9"/>
        <w:gridCol w:w="1455"/>
        <w:gridCol w:w="1455"/>
        <w:gridCol w:w="1455"/>
        <w:gridCol w:w="1455"/>
        <w:gridCol w:w="1455"/>
        <w:gridCol w:w="1455"/>
      </w:tblGrid>
      <w:tr w:rsidR="00F97BCC" w14:paraId="27128DFE" w14:textId="77777777">
        <w:trPr>
          <w:trHeight w:val="615"/>
        </w:trPr>
        <w:tc>
          <w:tcPr>
            <w:tcW w:w="10779" w:type="dxa"/>
            <w:gridSpan w:val="7"/>
          </w:tcPr>
          <w:p w14:paraId="72C6C636" w14:textId="08F75BB7" w:rsidR="00F97BCC" w:rsidRDefault="005E629A">
            <w:pPr>
              <w:pStyle w:val="TableParagraph"/>
              <w:spacing w:before="42"/>
              <w:rPr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603200" behindDoc="1" locked="0" layoutInCell="1" allowOverlap="1" wp14:anchorId="14862C1D" wp14:editId="7C692AE6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27520</wp:posOffset>
                      </wp:positionV>
                      <wp:extent cx="316865" cy="316865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16865" cy="316865"/>
                                <a:chOff x="0" y="0"/>
                                <a:chExt cx="316865" cy="316865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4345" y="24345"/>
                                  <a:ext cx="267970" cy="2679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7970" h="267970">
                                      <a:moveTo>
                                        <a:pt x="133934" y="267868"/>
                                      </a:moveTo>
                                      <a:lnTo>
                                        <a:pt x="176221" y="261028"/>
                                      </a:lnTo>
                                      <a:lnTo>
                                        <a:pt x="212982" y="241992"/>
                                      </a:lnTo>
                                      <a:lnTo>
                                        <a:pt x="241992" y="212982"/>
                                      </a:lnTo>
                                      <a:lnTo>
                                        <a:pt x="261028" y="176221"/>
                                      </a:lnTo>
                                      <a:lnTo>
                                        <a:pt x="267868" y="133934"/>
                                      </a:lnTo>
                                      <a:lnTo>
                                        <a:pt x="261028" y="91646"/>
                                      </a:lnTo>
                                      <a:lnTo>
                                        <a:pt x="241992" y="54885"/>
                                      </a:lnTo>
                                      <a:lnTo>
                                        <a:pt x="212982" y="25875"/>
                                      </a:lnTo>
                                      <a:lnTo>
                                        <a:pt x="176221" y="6839"/>
                                      </a:lnTo>
                                      <a:lnTo>
                                        <a:pt x="133934" y="0"/>
                                      </a:lnTo>
                                      <a:lnTo>
                                        <a:pt x="91646" y="6839"/>
                                      </a:lnTo>
                                      <a:lnTo>
                                        <a:pt x="54885" y="25875"/>
                                      </a:lnTo>
                                      <a:lnTo>
                                        <a:pt x="25875" y="54885"/>
                                      </a:lnTo>
                                      <a:lnTo>
                                        <a:pt x="6839" y="91646"/>
                                      </a:lnTo>
                                      <a:lnTo>
                                        <a:pt x="0" y="133934"/>
                                      </a:lnTo>
                                      <a:lnTo>
                                        <a:pt x="6839" y="176221"/>
                                      </a:lnTo>
                                      <a:lnTo>
                                        <a:pt x="25875" y="212982"/>
                                      </a:lnTo>
                                      <a:lnTo>
                                        <a:pt x="54885" y="241992"/>
                                      </a:lnTo>
                                      <a:lnTo>
                                        <a:pt x="91646" y="261028"/>
                                      </a:lnTo>
                                      <a:lnTo>
                                        <a:pt x="133934" y="26786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48691">
                                  <a:solidFill>
                                    <a:srgbClr val="003C82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710" y="72360"/>
                                  <a:ext cx="170492" cy="171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D258DD" id="Group 52" o:spid="_x0000_s1026" style="position:absolute;margin-left:3pt;margin-top:2.15pt;width:24.95pt;height:24.95pt;z-index:-15713280;mso-wrap-distance-left:0;mso-wrap-distance-right:0" coordsize="316865,3168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">
                      <v:shape id="Graphic 53" o:spid="_x0000_s1027" style="position:absolute;left:24345;top:24345;width:267970;height:267970;visibility:visible;mso-wrap-style:square;v-text-anchor:top" coordsize="267970,2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" path="m133934,267868r42287,-6840l212982,241992r29010,-29010l261028,176221r6840,-42287l261028,91646,241992,54885,212982,25875,176221,6839,133934,,91646,6839,54885,25875,25875,54885,6839,91646,,133934r6839,42287l25875,212982r29010,29010l91646,261028r42288,6840xe" filled="f" strokecolor="#003c82" strokeweight="1.3525mm">
                        <v:path arrowok="t"/>
                      </v:shape>
                      <v:shape id="Image 54" o:spid="_x0000_s1028" type="#_x0000_t75" style="position:absolute;left:72710;top:72360;width:170492;height:171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">
                        <v:imagedata r:id="rId39" o:title=""/>
                      </v:shape>
                    </v:group>
                  </w:pict>
                </mc:Fallback>
              </mc:AlternateContent>
            </w:r>
          </w:p>
          <w:p w14:paraId="4EAEE84C" w14:textId="190BEB45" w:rsidR="00F97BCC" w:rsidRDefault="000474C2">
            <w:pPr>
              <w:pStyle w:val="TableParagraph"/>
              <w:ind w:left="650"/>
              <w:rPr>
                <w:sz w:val="16"/>
              </w:rPr>
            </w:pPr>
            <w:r>
              <w:rPr>
                <w:b/>
                <w:sz w:val="16"/>
              </w:rPr>
              <w:t>Evaluate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Outcomes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Comparing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observed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outcomes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against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expected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outcomes.</w:t>
            </w:r>
          </w:p>
        </w:tc>
      </w:tr>
      <w:tr w:rsidR="00F97BCC" w14:paraId="1B0D62B4" w14:textId="77777777">
        <w:trPr>
          <w:trHeight w:val="209"/>
        </w:trPr>
        <w:tc>
          <w:tcPr>
            <w:tcW w:w="10779" w:type="dxa"/>
            <w:gridSpan w:val="7"/>
            <w:tcBorders>
              <w:left w:val="single" w:sz="4" w:space="0" w:color="939598"/>
              <w:bottom w:val="single" w:sz="4" w:space="0" w:color="7683B4"/>
              <w:right w:val="single" w:sz="4" w:space="0" w:color="939598"/>
            </w:tcBorders>
            <w:shd w:val="clear" w:color="auto" w:fill="E6E7E8"/>
          </w:tcPr>
          <w:p w14:paraId="0DDE0FB6" w14:textId="77777777" w:rsidR="00F97BCC" w:rsidRDefault="000474C2">
            <w:pPr>
              <w:pStyle w:val="TableParagraph"/>
              <w:spacing w:before="24"/>
              <w:ind w:left="74"/>
              <w:rPr>
                <w:sz w:val="14"/>
              </w:rPr>
            </w:pPr>
            <w:r>
              <w:rPr>
                <w:sz w:val="14"/>
              </w:rPr>
              <w:t>Compare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observed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outcomes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expected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outcomes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patient’s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status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improved,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declined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remain</w:t>
            </w:r>
            <w:r>
              <w:rPr>
                <w:spacing w:val="-2"/>
                <w:sz w:val="14"/>
              </w:rPr>
              <w:t xml:space="preserve"> unchanged?</w:t>
            </w:r>
          </w:p>
        </w:tc>
      </w:tr>
      <w:tr w:rsidR="00F97BCC" w14:paraId="4E6DEC4B" w14:textId="77777777" w:rsidTr="003A3EE3">
        <w:trPr>
          <w:trHeight w:val="178"/>
        </w:trPr>
        <w:tc>
          <w:tcPr>
            <w:tcW w:w="2049" w:type="dxa"/>
            <w:vMerge w:val="restart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510EF1F4" w14:textId="77777777" w:rsidR="00F97BCC" w:rsidRDefault="000474C2" w:rsidP="003A3EE3">
            <w:pPr>
              <w:pStyle w:val="TableParagraph"/>
              <w:spacing w:line="249" w:lineRule="auto"/>
              <w:ind w:left="74" w:right="147"/>
              <w:rPr>
                <w:sz w:val="14"/>
              </w:rPr>
            </w:pPr>
            <w:r>
              <w:rPr>
                <w:sz w:val="14"/>
              </w:rPr>
              <w:t>Does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observed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outcome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match expected outcome?</w:t>
            </w:r>
          </w:p>
          <w:p w14:paraId="456507F7" w14:textId="77777777" w:rsidR="00F97BCC" w:rsidRDefault="000474C2" w:rsidP="003A3EE3">
            <w:pPr>
              <w:pStyle w:val="TableParagraph"/>
              <w:spacing w:before="1" w:line="249" w:lineRule="auto"/>
              <w:ind w:left="74" w:right="147"/>
              <w:rPr>
                <w:sz w:val="14"/>
              </w:rPr>
            </w:pPr>
            <w:r>
              <w:rPr>
                <w:sz w:val="14"/>
              </w:rPr>
              <w:t>If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not,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additional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actions/interventions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should be considered?</w:t>
            </w:r>
          </w:p>
        </w:tc>
        <w:tc>
          <w:tcPr>
            <w:tcW w:w="2910" w:type="dxa"/>
            <w:gridSpan w:val="2"/>
            <w:tcBorders>
              <w:top w:val="single" w:sz="4" w:space="0" w:color="7683B4"/>
              <w:left w:val="single" w:sz="4" w:space="0" w:color="7683B4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4FEF5EE7" w14:textId="77777777" w:rsidR="00F97BCC" w:rsidRDefault="000474C2" w:rsidP="003A3EE3">
            <w:pPr>
              <w:pStyle w:val="TableParagraph"/>
              <w:spacing w:before="40" w:after="40"/>
              <w:ind w:left="74"/>
              <w:rPr>
                <w:sz w:val="14"/>
              </w:rPr>
            </w:pPr>
            <w:r>
              <w:rPr>
                <w:color w:val="FFFFFF"/>
                <w:sz w:val="14"/>
              </w:rPr>
              <w:t>Observed</w:t>
            </w:r>
            <w:r>
              <w:rPr>
                <w:color w:val="FFFFFF"/>
                <w:spacing w:val="-7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Outcomes</w:t>
            </w:r>
          </w:p>
        </w:tc>
        <w:tc>
          <w:tcPr>
            <w:tcW w:w="2910" w:type="dxa"/>
            <w:gridSpan w:val="2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2D18AB65" w14:textId="77777777" w:rsidR="00F97BCC" w:rsidRDefault="000474C2" w:rsidP="003A3EE3">
            <w:pPr>
              <w:pStyle w:val="TableParagraph"/>
              <w:spacing w:before="40" w:after="40"/>
              <w:ind w:left="75"/>
              <w:rPr>
                <w:sz w:val="14"/>
              </w:rPr>
            </w:pPr>
            <w:r>
              <w:rPr>
                <w:color w:val="FFFFFF"/>
                <w:sz w:val="14"/>
              </w:rPr>
              <w:t>Observed</w:t>
            </w:r>
            <w:r>
              <w:rPr>
                <w:color w:val="FFFFFF"/>
                <w:spacing w:val="-7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Outcomes</w:t>
            </w:r>
          </w:p>
        </w:tc>
        <w:tc>
          <w:tcPr>
            <w:tcW w:w="2910" w:type="dxa"/>
            <w:gridSpan w:val="2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nil"/>
            </w:tcBorders>
            <w:shd w:val="clear" w:color="auto" w:fill="003C82"/>
          </w:tcPr>
          <w:p w14:paraId="2674159D" w14:textId="77777777" w:rsidR="00F97BCC" w:rsidRDefault="000474C2" w:rsidP="003A3EE3">
            <w:pPr>
              <w:pStyle w:val="TableParagraph"/>
              <w:spacing w:before="40" w:after="40"/>
              <w:ind w:left="75"/>
              <w:rPr>
                <w:sz w:val="14"/>
              </w:rPr>
            </w:pPr>
            <w:r>
              <w:rPr>
                <w:color w:val="FFFFFF"/>
                <w:sz w:val="14"/>
              </w:rPr>
              <w:t>Observed</w:t>
            </w:r>
            <w:r>
              <w:rPr>
                <w:color w:val="FFFFFF"/>
                <w:spacing w:val="-7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Outcomes</w:t>
            </w:r>
          </w:p>
        </w:tc>
      </w:tr>
      <w:tr w:rsidR="001F0F5A" w14:paraId="75C8EC52" w14:textId="77777777">
        <w:trPr>
          <w:trHeight w:val="710"/>
        </w:trPr>
        <w:tc>
          <w:tcPr>
            <w:tcW w:w="2049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A0EE54A" w14:textId="77777777" w:rsidR="001F0F5A" w:rsidRDefault="001F0F5A" w:rsidP="001F0F5A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7683B4"/>
              <w:left w:val="single" w:sz="4" w:space="0" w:color="939598"/>
              <w:bottom w:val="single" w:sz="4" w:space="0" w:color="7683B4"/>
              <w:right w:val="single" w:sz="4" w:space="0" w:color="939598"/>
            </w:tcBorders>
          </w:tcPr>
          <w:p w14:paraId="587F453D" w14:textId="3E77681C" w:rsidR="001F0F5A" w:rsidRPr="003A3EE3" w:rsidRDefault="001F0F5A" w:rsidP="001F0F5A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434518230" w:edGrp="everyone"/>
            <w:r>
              <w:rPr>
                <w:sz w:val="14"/>
                <w:szCs w:val="14"/>
              </w:rPr>
              <w:t xml:space="preserve"> </w:t>
            </w:r>
            <w:permEnd w:id="434518230"/>
          </w:p>
        </w:tc>
        <w:tc>
          <w:tcPr>
            <w:tcW w:w="2910" w:type="dxa"/>
            <w:gridSpan w:val="2"/>
            <w:tcBorders>
              <w:top w:val="single" w:sz="4" w:space="0" w:color="7683B4"/>
              <w:left w:val="single" w:sz="4" w:space="0" w:color="939598"/>
              <w:bottom w:val="single" w:sz="4" w:space="0" w:color="7683B4"/>
              <w:right w:val="single" w:sz="4" w:space="0" w:color="939598"/>
            </w:tcBorders>
          </w:tcPr>
          <w:p w14:paraId="25900A95" w14:textId="23A38A79" w:rsidR="001F0F5A" w:rsidRPr="003A3EE3" w:rsidRDefault="001F0F5A" w:rsidP="001F0F5A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1170867681" w:edGrp="everyone"/>
            <w:r>
              <w:rPr>
                <w:sz w:val="14"/>
                <w:szCs w:val="14"/>
              </w:rPr>
              <w:t xml:space="preserve"> </w:t>
            </w:r>
            <w:permEnd w:id="1170867681"/>
          </w:p>
        </w:tc>
        <w:tc>
          <w:tcPr>
            <w:tcW w:w="2910" w:type="dxa"/>
            <w:gridSpan w:val="2"/>
            <w:tcBorders>
              <w:top w:val="single" w:sz="4" w:space="0" w:color="7683B4"/>
              <w:left w:val="single" w:sz="4" w:space="0" w:color="939598"/>
              <w:bottom w:val="single" w:sz="4" w:space="0" w:color="7683B4"/>
              <w:right w:val="single" w:sz="4" w:space="0" w:color="939598"/>
            </w:tcBorders>
          </w:tcPr>
          <w:p w14:paraId="21F2AC4E" w14:textId="4BA7722A" w:rsidR="001F0F5A" w:rsidRPr="003A3EE3" w:rsidRDefault="001F0F5A" w:rsidP="001F0F5A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988173315" w:edGrp="everyone"/>
            <w:r>
              <w:rPr>
                <w:sz w:val="14"/>
                <w:szCs w:val="14"/>
              </w:rPr>
              <w:t xml:space="preserve"> </w:t>
            </w:r>
            <w:permEnd w:id="988173315"/>
          </w:p>
        </w:tc>
      </w:tr>
      <w:tr w:rsidR="00F97BCC" w14:paraId="1A11DE39" w14:textId="77777777">
        <w:trPr>
          <w:trHeight w:val="178"/>
        </w:trPr>
        <w:tc>
          <w:tcPr>
            <w:tcW w:w="2049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81F0AA3" w14:textId="77777777" w:rsidR="00F97BCC" w:rsidRDefault="00F97BCC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7683B4"/>
              <w:left w:val="single" w:sz="4" w:space="0" w:color="7683B4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19E7EB01" w14:textId="77777777" w:rsidR="00F97BCC" w:rsidRDefault="000474C2" w:rsidP="003A3EE3">
            <w:pPr>
              <w:pStyle w:val="TableParagraph"/>
              <w:spacing w:before="40" w:after="40"/>
              <w:ind w:left="74"/>
              <w:rPr>
                <w:sz w:val="14"/>
              </w:rPr>
            </w:pPr>
            <w:r>
              <w:rPr>
                <w:color w:val="FFFFFF"/>
                <w:sz w:val="14"/>
              </w:rPr>
              <w:t>Matches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Expected</w:t>
            </w:r>
            <w:r>
              <w:rPr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Outcome?</w:t>
            </w:r>
          </w:p>
        </w:tc>
        <w:tc>
          <w:tcPr>
            <w:tcW w:w="2910" w:type="dxa"/>
            <w:gridSpan w:val="2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712F4C65" w14:textId="77777777" w:rsidR="00F97BCC" w:rsidRDefault="000474C2" w:rsidP="003A3EE3">
            <w:pPr>
              <w:pStyle w:val="TableParagraph"/>
              <w:spacing w:before="40" w:after="40"/>
              <w:ind w:left="75"/>
              <w:rPr>
                <w:sz w:val="14"/>
              </w:rPr>
            </w:pPr>
            <w:r>
              <w:rPr>
                <w:color w:val="FFFFFF"/>
                <w:sz w:val="14"/>
              </w:rPr>
              <w:t>Matches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Expected</w:t>
            </w:r>
            <w:r>
              <w:rPr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Outcome?</w:t>
            </w:r>
          </w:p>
        </w:tc>
        <w:tc>
          <w:tcPr>
            <w:tcW w:w="2910" w:type="dxa"/>
            <w:gridSpan w:val="2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nil"/>
            </w:tcBorders>
            <w:shd w:val="clear" w:color="auto" w:fill="003C82"/>
          </w:tcPr>
          <w:p w14:paraId="3E92A006" w14:textId="77777777" w:rsidR="00F97BCC" w:rsidRDefault="000474C2" w:rsidP="003A3EE3">
            <w:pPr>
              <w:pStyle w:val="TableParagraph"/>
              <w:spacing w:before="40" w:after="40"/>
              <w:ind w:left="75"/>
              <w:rPr>
                <w:sz w:val="14"/>
              </w:rPr>
            </w:pPr>
            <w:r>
              <w:rPr>
                <w:color w:val="FFFFFF"/>
                <w:sz w:val="14"/>
              </w:rPr>
              <w:t>Matches</w:t>
            </w:r>
            <w:r>
              <w:rPr>
                <w:color w:val="FFFFFF"/>
                <w:spacing w:val="-4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Expected</w:t>
            </w:r>
            <w:r>
              <w:rPr>
                <w:color w:val="FFFFFF"/>
                <w:spacing w:val="-3"/>
                <w:sz w:val="14"/>
              </w:rPr>
              <w:t xml:space="preserve"> </w:t>
            </w:r>
            <w:r>
              <w:rPr>
                <w:color w:val="FFFFFF"/>
                <w:spacing w:val="-2"/>
                <w:sz w:val="14"/>
              </w:rPr>
              <w:t>Outcome?</w:t>
            </w:r>
          </w:p>
        </w:tc>
      </w:tr>
      <w:tr w:rsidR="001F0F5A" w14:paraId="5F3BBFE1" w14:textId="77777777">
        <w:trPr>
          <w:trHeight w:val="710"/>
        </w:trPr>
        <w:tc>
          <w:tcPr>
            <w:tcW w:w="2049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3A86F498" w14:textId="77777777" w:rsidR="001F0F5A" w:rsidRDefault="001F0F5A" w:rsidP="001F0F5A">
            <w:pPr>
              <w:rPr>
                <w:sz w:val="2"/>
                <w:szCs w:val="2"/>
              </w:rPr>
            </w:pPr>
          </w:p>
        </w:tc>
        <w:tc>
          <w:tcPr>
            <w:tcW w:w="2910" w:type="dxa"/>
            <w:gridSpan w:val="2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662346C" w14:textId="5B3A7149" w:rsidR="001F0F5A" w:rsidRPr="003A3EE3" w:rsidRDefault="001F0F5A" w:rsidP="001F0F5A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1933200952" w:edGrp="everyone"/>
            <w:r>
              <w:rPr>
                <w:sz w:val="14"/>
                <w:szCs w:val="14"/>
              </w:rPr>
              <w:t xml:space="preserve"> </w:t>
            </w:r>
            <w:permEnd w:id="1933200952"/>
          </w:p>
        </w:tc>
        <w:tc>
          <w:tcPr>
            <w:tcW w:w="2910" w:type="dxa"/>
            <w:gridSpan w:val="2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081FED4" w14:textId="58C4B581" w:rsidR="001F0F5A" w:rsidRPr="003A3EE3" w:rsidRDefault="001F0F5A" w:rsidP="001F0F5A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260074519" w:edGrp="everyone"/>
            <w:r>
              <w:rPr>
                <w:sz w:val="14"/>
                <w:szCs w:val="14"/>
              </w:rPr>
              <w:t xml:space="preserve"> </w:t>
            </w:r>
            <w:permEnd w:id="260074519"/>
          </w:p>
        </w:tc>
        <w:tc>
          <w:tcPr>
            <w:tcW w:w="2910" w:type="dxa"/>
            <w:gridSpan w:val="2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761A04EC" w14:textId="5E76FA12" w:rsidR="001F0F5A" w:rsidRPr="003A3EE3" w:rsidRDefault="001F0F5A" w:rsidP="001F0F5A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925240691" w:edGrp="everyone"/>
            <w:r>
              <w:rPr>
                <w:sz w:val="14"/>
                <w:szCs w:val="14"/>
              </w:rPr>
              <w:t xml:space="preserve"> </w:t>
            </w:r>
            <w:permEnd w:id="925240691"/>
          </w:p>
        </w:tc>
      </w:tr>
      <w:tr w:rsidR="001F0F5A" w14:paraId="6EC493BD" w14:textId="77777777">
        <w:trPr>
          <w:trHeight w:val="644"/>
        </w:trPr>
        <w:tc>
          <w:tcPr>
            <w:tcW w:w="2049" w:type="dxa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shd w:val="clear" w:color="auto" w:fill="E6E7E8"/>
          </w:tcPr>
          <w:p w14:paraId="123CF508" w14:textId="77777777" w:rsidR="001F0F5A" w:rsidRDefault="001F0F5A" w:rsidP="001F0F5A">
            <w:pPr>
              <w:pStyle w:val="TableParagraph"/>
              <w:spacing w:before="74" w:line="249" w:lineRule="auto"/>
              <w:ind w:left="74" w:right="470"/>
              <w:rPr>
                <w:sz w:val="14"/>
              </w:rPr>
            </w:pPr>
            <w:r>
              <w:rPr>
                <w:sz w:val="14"/>
              </w:rPr>
              <w:t>If the patient status has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not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improved,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what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other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issues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be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present?</w:t>
            </w:r>
          </w:p>
        </w:tc>
        <w:tc>
          <w:tcPr>
            <w:tcW w:w="291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7683B4"/>
              <w:right w:val="single" w:sz="4" w:space="0" w:color="939598"/>
            </w:tcBorders>
            <w:shd w:val="clear" w:color="auto" w:fill="E6E7E8"/>
          </w:tcPr>
          <w:p w14:paraId="4790E2A9" w14:textId="525ED086" w:rsidR="001F0F5A" w:rsidRPr="003A3EE3" w:rsidRDefault="001F0F5A" w:rsidP="001F0F5A">
            <w:pPr>
              <w:pStyle w:val="TableParagraph"/>
              <w:spacing w:before="40" w:after="40"/>
              <w:ind w:left="86"/>
              <w:rPr>
                <w:sz w:val="14"/>
              </w:rPr>
            </w:pPr>
            <w:permStart w:id="787426748" w:edGrp="everyone"/>
            <w:r>
              <w:rPr>
                <w:sz w:val="14"/>
                <w:szCs w:val="14"/>
              </w:rPr>
              <w:t xml:space="preserve"> </w:t>
            </w:r>
            <w:permEnd w:id="787426748"/>
          </w:p>
        </w:tc>
        <w:tc>
          <w:tcPr>
            <w:tcW w:w="291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7683B4"/>
              <w:right w:val="single" w:sz="4" w:space="0" w:color="939598"/>
            </w:tcBorders>
            <w:shd w:val="clear" w:color="auto" w:fill="E6E7E8"/>
          </w:tcPr>
          <w:p w14:paraId="1C54546C" w14:textId="3C60E5B0" w:rsidR="001F0F5A" w:rsidRPr="003A3EE3" w:rsidRDefault="001F0F5A" w:rsidP="001F0F5A">
            <w:pPr>
              <w:pStyle w:val="TableParagraph"/>
              <w:spacing w:before="40" w:after="40"/>
              <w:ind w:left="86"/>
              <w:rPr>
                <w:sz w:val="14"/>
              </w:rPr>
            </w:pPr>
            <w:permStart w:id="948968050" w:edGrp="everyone"/>
            <w:r>
              <w:rPr>
                <w:sz w:val="14"/>
                <w:szCs w:val="14"/>
              </w:rPr>
              <w:t xml:space="preserve"> </w:t>
            </w:r>
            <w:permEnd w:id="948968050"/>
          </w:p>
        </w:tc>
        <w:tc>
          <w:tcPr>
            <w:tcW w:w="2910" w:type="dxa"/>
            <w:gridSpan w:val="2"/>
            <w:tcBorders>
              <w:top w:val="single" w:sz="4" w:space="0" w:color="939598"/>
              <w:left w:val="single" w:sz="4" w:space="0" w:color="939598"/>
              <w:bottom w:val="single" w:sz="4" w:space="0" w:color="7683B4"/>
              <w:right w:val="single" w:sz="4" w:space="0" w:color="939598"/>
            </w:tcBorders>
            <w:shd w:val="clear" w:color="auto" w:fill="E6E7E8"/>
          </w:tcPr>
          <w:p w14:paraId="6A3783B5" w14:textId="6183F003" w:rsidR="001F0F5A" w:rsidRPr="003A3EE3" w:rsidRDefault="001F0F5A" w:rsidP="001F0F5A">
            <w:pPr>
              <w:pStyle w:val="TableParagraph"/>
              <w:spacing w:before="40" w:after="40"/>
              <w:ind w:left="86"/>
              <w:rPr>
                <w:sz w:val="14"/>
              </w:rPr>
            </w:pPr>
            <w:permStart w:id="331377751" w:edGrp="everyone"/>
            <w:r>
              <w:rPr>
                <w:sz w:val="14"/>
                <w:szCs w:val="14"/>
              </w:rPr>
              <w:t xml:space="preserve"> </w:t>
            </w:r>
            <w:permEnd w:id="331377751"/>
          </w:p>
        </w:tc>
      </w:tr>
      <w:tr w:rsidR="00F97BCC" w14:paraId="5C8ABADC" w14:textId="77777777" w:rsidTr="003A3EE3">
        <w:trPr>
          <w:trHeight w:val="346"/>
        </w:trPr>
        <w:tc>
          <w:tcPr>
            <w:tcW w:w="2049" w:type="dxa"/>
            <w:vMerge w:val="restart"/>
            <w:tcBorders>
              <w:top w:val="single" w:sz="4" w:space="0" w:color="939598"/>
              <w:left w:val="single" w:sz="4" w:space="0" w:color="939598"/>
              <w:bottom w:val="single" w:sz="4" w:space="0" w:color="939598"/>
              <w:right w:val="single" w:sz="4" w:space="0" w:color="939598"/>
            </w:tcBorders>
            <w:vAlign w:val="center"/>
          </w:tcPr>
          <w:p w14:paraId="5DDFABA0" w14:textId="77777777" w:rsidR="00F97BCC" w:rsidRDefault="000474C2" w:rsidP="003A3EE3">
            <w:pPr>
              <w:pStyle w:val="TableParagraph"/>
              <w:spacing w:before="1" w:line="249" w:lineRule="auto"/>
              <w:ind w:left="74" w:right="93"/>
              <w:rPr>
                <w:sz w:val="14"/>
              </w:rPr>
            </w:pPr>
            <w:r>
              <w:rPr>
                <w:sz w:val="14"/>
              </w:rPr>
              <w:t>List environmental and/or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individual factors impacting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achievement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outcomes.</w:t>
            </w:r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7683B4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68C7F715" w14:textId="77777777" w:rsidR="00F97BCC" w:rsidRDefault="000474C2" w:rsidP="003A3EE3">
            <w:pPr>
              <w:pStyle w:val="TableParagraph"/>
              <w:spacing w:before="40" w:after="40"/>
              <w:ind w:left="74" w:right="508"/>
              <w:rPr>
                <w:sz w:val="14"/>
              </w:rPr>
            </w:pPr>
            <w:r>
              <w:rPr>
                <w:color w:val="FFFFFF"/>
                <w:spacing w:val="-4"/>
                <w:sz w:val="14"/>
              </w:rPr>
              <w:t>Environmental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Factor</w:t>
            </w:r>
            <w:r>
              <w:rPr>
                <w:color w:val="FFFFFF"/>
                <w:spacing w:val="-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1</w:t>
            </w:r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5A5ED84A" w14:textId="77777777" w:rsidR="00F97BCC" w:rsidRDefault="000474C2" w:rsidP="003A3EE3">
            <w:pPr>
              <w:pStyle w:val="TableParagraph"/>
              <w:spacing w:before="40" w:after="40"/>
              <w:ind w:left="75" w:right="508"/>
              <w:rPr>
                <w:sz w:val="14"/>
              </w:rPr>
            </w:pPr>
            <w:r>
              <w:rPr>
                <w:color w:val="FFFFFF"/>
                <w:spacing w:val="-6"/>
                <w:sz w:val="14"/>
              </w:rPr>
              <w:t>Individual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Factor</w:t>
            </w:r>
            <w:r>
              <w:rPr>
                <w:color w:val="FFFFFF"/>
                <w:spacing w:val="-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1</w:t>
            </w:r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039C6BCC" w14:textId="77777777" w:rsidR="00F97BCC" w:rsidRDefault="000474C2" w:rsidP="003A3EE3">
            <w:pPr>
              <w:pStyle w:val="TableParagraph"/>
              <w:spacing w:before="40" w:after="40"/>
              <w:ind w:left="75" w:right="508"/>
              <w:rPr>
                <w:sz w:val="14"/>
              </w:rPr>
            </w:pPr>
            <w:r>
              <w:rPr>
                <w:color w:val="FFFFFF"/>
                <w:spacing w:val="-6"/>
                <w:sz w:val="14"/>
              </w:rPr>
              <w:t>Environmental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Factor</w:t>
            </w:r>
            <w:r>
              <w:rPr>
                <w:color w:val="FFFFFF"/>
                <w:spacing w:val="-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2</w:t>
            </w:r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22E02D94" w14:textId="77777777" w:rsidR="00F97BCC" w:rsidRDefault="000474C2" w:rsidP="003A3EE3">
            <w:pPr>
              <w:pStyle w:val="TableParagraph"/>
              <w:spacing w:before="40" w:after="40"/>
              <w:ind w:left="75" w:right="508"/>
              <w:rPr>
                <w:sz w:val="14"/>
              </w:rPr>
            </w:pPr>
            <w:r>
              <w:rPr>
                <w:color w:val="FFFFFF"/>
                <w:spacing w:val="-6"/>
                <w:sz w:val="14"/>
              </w:rPr>
              <w:t>Individual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Factor</w:t>
            </w:r>
            <w:r>
              <w:rPr>
                <w:color w:val="FFFFFF"/>
                <w:spacing w:val="-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2</w:t>
            </w:r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single" w:sz="4" w:space="0" w:color="FFFFFF"/>
            </w:tcBorders>
            <w:shd w:val="clear" w:color="auto" w:fill="003C82"/>
          </w:tcPr>
          <w:p w14:paraId="0D4150A6" w14:textId="77777777" w:rsidR="00F97BCC" w:rsidRDefault="000474C2" w:rsidP="003A3EE3">
            <w:pPr>
              <w:pStyle w:val="TableParagraph"/>
              <w:spacing w:before="40" w:after="40"/>
              <w:ind w:left="75" w:right="508"/>
              <w:rPr>
                <w:sz w:val="14"/>
              </w:rPr>
            </w:pPr>
            <w:r>
              <w:rPr>
                <w:color w:val="FFFFFF"/>
                <w:spacing w:val="-6"/>
                <w:sz w:val="14"/>
              </w:rPr>
              <w:t>Environmental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Factor</w:t>
            </w:r>
            <w:r>
              <w:rPr>
                <w:color w:val="FFFFFF"/>
                <w:spacing w:val="-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3</w:t>
            </w:r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FFFFFF"/>
              <w:bottom w:val="single" w:sz="4" w:space="0" w:color="7683B4"/>
              <w:right w:val="nil"/>
            </w:tcBorders>
            <w:shd w:val="clear" w:color="auto" w:fill="003C82"/>
          </w:tcPr>
          <w:p w14:paraId="1DBFA787" w14:textId="77777777" w:rsidR="00F97BCC" w:rsidRDefault="000474C2" w:rsidP="003A3EE3">
            <w:pPr>
              <w:pStyle w:val="TableParagraph"/>
              <w:spacing w:before="40" w:after="40"/>
              <w:ind w:left="75" w:right="466"/>
              <w:rPr>
                <w:sz w:val="14"/>
              </w:rPr>
            </w:pPr>
            <w:r>
              <w:rPr>
                <w:color w:val="FFFFFF"/>
                <w:spacing w:val="-6"/>
                <w:sz w:val="14"/>
              </w:rPr>
              <w:t>Individual</w:t>
            </w:r>
            <w:r>
              <w:rPr>
                <w:color w:val="FFFFFF"/>
                <w:spacing w:val="4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Factor</w:t>
            </w:r>
            <w:r>
              <w:rPr>
                <w:color w:val="FFFFFF"/>
                <w:spacing w:val="-10"/>
                <w:sz w:val="14"/>
              </w:rPr>
              <w:t xml:space="preserve"> </w:t>
            </w:r>
            <w:r>
              <w:rPr>
                <w:color w:val="FFFFFF"/>
                <w:sz w:val="14"/>
              </w:rPr>
              <w:t>3</w:t>
            </w:r>
          </w:p>
        </w:tc>
      </w:tr>
      <w:tr w:rsidR="001F0F5A" w14:paraId="6675FD1A" w14:textId="77777777">
        <w:trPr>
          <w:trHeight w:val="710"/>
        </w:trPr>
        <w:tc>
          <w:tcPr>
            <w:tcW w:w="2049" w:type="dxa"/>
            <w:vMerge/>
            <w:tcBorders>
              <w:top w:val="nil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512F7B70" w14:textId="77777777" w:rsidR="001F0F5A" w:rsidRDefault="001F0F5A" w:rsidP="001F0F5A">
            <w:pPr>
              <w:rPr>
                <w:sz w:val="2"/>
                <w:szCs w:val="2"/>
              </w:rPr>
            </w:pPr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259F58A6" w14:textId="6DB504AB" w:rsidR="001F0F5A" w:rsidRPr="003A3EE3" w:rsidRDefault="001F0F5A" w:rsidP="001F0F5A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100281706" w:edGrp="everyone"/>
            <w:r>
              <w:rPr>
                <w:sz w:val="14"/>
                <w:szCs w:val="14"/>
              </w:rPr>
              <w:t xml:space="preserve"> </w:t>
            </w:r>
            <w:permEnd w:id="100281706"/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D188D6D" w14:textId="4C36AD98" w:rsidR="001F0F5A" w:rsidRPr="003A3EE3" w:rsidRDefault="001F0F5A" w:rsidP="001F0F5A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1973900416" w:edGrp="everyone"/>
            <w:r>
              <w:rPr>
                <w:sz w:val="14"/>
                <w:szCs w:val="14"/>
              </w:rPr>
              <w:t xml:space="preserve"> </w:t>
            </w:r>
            <w:permEnd w:id="1973900416"/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61F6867B" w14:textId="5C0A13D9" w:rsidR="001F0F5A" w:rsidRPr="003A3EE3" w:rsidRDefault="001F0F5A" w:rsidP="001F0F5A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187918509" w:edGrp="everyone"/>
            <w:r>
              <w:rPr>
                <w:sz w:val="14"/>
                <w:szCs w:val="14"/>
              </w:rPr>
              <w:t xml:space="preserve"> </w:t>
            </w:r>
            <w:permEnd w:id="187918509"/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9920E80" w14:textId="6BFDA6CF" w:rsidR="001F0F5A" w:rsidRPr="003A3EE3" w:rsidRDefault="001F0F5A" w:rsidP="001F0F5A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394791336" w:edGrp="everyone"/>
            <w:r>
              <w:rPr>
                <w:sz w:val="14"/>
                <w:szCs w:val="14"/>
              </w:rPr>
              <w:t xml:space="preserve"> </w:t>
            </w:r>
            <w:permEnd w:id="394791336"/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03431AF9" w14:textId="309FE818" w:rsidR="001F0F5A" w:rsidRPr="003A3EE3" w:rsidRDefault="001F0F5A" w:rsidP="001F0F5A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1759345908" w:edGrp="everyone"/>
            <w:r>
              <w:rPr>
                <w:sz w:val="14"/>
                <w:szCs w:val="14"/>
              </w:rPr>
              <w:t xml:space="preserve"> </w:t>
            </w:r>
            <w:permEnd w:id="1759345908"/>
          </w:p>
        </w:tc>
        <w:tc>
          <w:tcPr>
            <w:tcW w:w="1455" w:type="dxa"/>
            <w:tcBorders>
              <w:top w:val="single" w:sz="4" w:space="0" w:color="7683B4"/>
              <w:left w:val="single" w:sz="4" w:space="0" w:color="939598"/>
              <w:bottom w:val="single" w:sz="4" w:space="0" w:color="939598"/>
              <w:right w:val="single" w:sz="4" w:space="0" w:color="939598"/>
            </w:tcBorders>
          </w:tcPr>
          <w:p w14:paraId="406E6719" w14:textId="2ABDC2F8" w:rsidR="001F0F5A" w:rsidRPr="003A3EE3" w:rsidRDefault="001F0F5A" w:rsidP="001F0F5A">
            <w:pPr>
              <w:pStyle w:val="TableParagraph"/>
              <w:spacing w:before="40" w:after="40"/>
              <w:ind w:left="90"/>
              <w:rPr>
                <w:sz w:val="14"/>
              </w:rPr>
            </w:pPr>
            <w:permStart w:id="819921303" w:edGrp="everyone"/>
            <w:r>
              <w:rPr>
                <w:sz w:val="14"/>
                <w:szCs w:val="14"/>
              </w:rPr>
              <w:t xml:space="preserve"> </w:t>
            </w:r>
            <w:permEnd w:id="819921303"/>
          </w:p>
        </w:tc>
      </w:tr>
    </w:tbl>
    <w:p w14:paraId="42E1B16B" w14:textId="274AFDCB" w:rsidR="00F97BCC" w:rsidRPr="00542420" w:rsidRDefault="000474C2" w:rsidP="00542420">
      <w:pPr>
        <w:spacing w:before="136" w:after="120"/>
        <w:ind w:left="101"/>
        <w:rPr>
          <w:b/>
          <w:sz w:val="20"/>
        </w:rPr>
      </w:pPr>
      <w:r>
        <w:rPr>
          <w:b/>
          <w:color w:val="003C82"/>
          <w:sz w:val="20"/>
        </w:rPr>
        <w:t>SECTION</w:t>
      </w:r>
      <w:r>
        <w:rPr>
          <w:b/>
          <w:color w:val="003C82"/>
          <w:spacing w:val="-5"/>
          <w:sz w:val="20"/>
        </w:rPr>
        <w:t xml:space="preserve"> </w:t>
      </w:r>
      <w:r>
        <w:rPr>
          <w:b/>
          <w:color w:val="003C82"/>
          <w:sz w:val="20"/>
        </w:rPr>
        <w:t>D:</w:t>
      </w:r>
      <w:r>
        <w:rPr>
          <w:b/>
          <w:color w:val="003C82"/>
          <w:spacing w:val="-3"/>
          <w:sz w:val="20"/>
        </w:rPr>
        <w:t xml:space="preserve"> </w:t>
      </w:r>
      <w:r>
        <w:rPr>
          <w:b/>
          <w:color w:val="003C82"/>
          <w:sz w:val="20"/>
        </w:rPr>
        <w:t>CLINICAL</w:t>
      </w:r>
      <w:r>
        <w:rPr>
          <w:b/>
          <w:color w:val="003C82"/>
          <w:spacing w:val="-7"/>
          <w:sz w:val="20"/>
        </w:rPr>
        <w:t xml:space="preserve"> </w:t>
      </w:r>
      <w:r>
        <w:rPr>
          <w:b/>
          <w:color w:val="003C82"/>
          <w:sz w:val="20"/>
        </w:rPr>
        <w:t>EXPERIENCE</w:t>
      </w:r>
      <w:r>
        <w:rPr>
          <w:b/>
          <w:color w:val="003C82"/>
          <w:spacing w:val="-3"/>
          <w:sz w:val="20"/>
        </w:rPr>
        <w:t xml:space="preserve"> </w:t>
      </w:r>
      <w:r>
        <w:rPr>
          <w:b/>
          <w:color w:val="003C82"/>
          <w:sz w:val="20"/>
        </w:rPr>
        <w:t>REFLECTION</w:t>
      </w:r>
      <w:r>
        <w:rPr>
          <w:b/>
          <w:color w:val="003C82"/>
          <w:spacing w:val="-10"/>
          <w:sz w:val="20"/>
        </w:rPr>
        <w:t xml:space="preserve"> </w:t>
      </w:r>
      <w:r>
        <w:rPr>
          <w:b/>
          <w:color w:val="003C82"/>
          <w:sz w:val="20"/>
        </w:rPr>
        <w:t>AND</w:t>
      </w:r>
      <w:r>
        <w:rPr>
          <w:b/>
          <w:color w:val="003C82"/>
          <w:spacing w:val="-3"/>
          <w:sz w:val="20"/>
        </w:rPr>
        <w:t xml:space="preserve"> </w:t>
      </w:r>
      <w:r>
        <w:rPr>
          <w:b/>
          <w:color w:val="003C82"/>
          <w:sz w:val="20"/>
        </w:rPr>
        <w:t>ONCE</w:t>
      </w:r>
      <w:r>
        <w:rPr>
          <w:b/>
          <w:color w:val="003C82"/>
          <w:spacing w:val="-3"/>
          <w:sz w:val="20"/>
        </w:rPr>
        <w:t xml:space="preserve"> </w:t>
      </w:r>
      <w:r>
        <w:rPr>
          <w:b/>
          <w:color w:val="003C82"/>
          <w:sz w:val="20"/>
        </w:rPr>
        <w:t>PER</w:t>
      </w:r>
      <w:r>
        <w:rPr>
          <w:b/>
          <w:color w:val="003C82"/>
          <w:spacing w:val="-3"/>
          <w:sz w:val="20"/>
        </w:rPr>
        <w:t xml:space="preserve"> </w:t>
      </w:r>
      <w:r>
        <w:rPr>
          <w:b/>
          <w:color w:val="003C82"/>
          <w:sz w:val="20"/>
        </w:rPr>
        <w:t>SESSION</w:t>
      </w:r>
      <w:r>
        <w:rPr>
          <w:b/>
          <w:color w:val="003C82"/>
          <w:spacing w:val="-2"/>
          <w:sz w:val="20"/>
        </w:rPr>
        <w:t xml:space="preserve"> REFLECTION</w:t>
      </w:r>
    </w:p>
    <w:tbl>
      <w:tblPr>
        <w:tblW w:w="0" w:type="auto"/>
        <w:tblInd w:w="112" w:type="dxa"/>
        <w:tblBorders>
          <w:top w:val="single" w:sz="4" w:space="0" w:color="BDBCBC"/>
          <w:left w:val="single" w:sz="4" w:space="0" w:color="BDBCBC"/>
          <w:bottom w:val="single" w:sz="4" w:space="0" w:color="BDBCBC"/>
          <w:right w:val="single" w:sz="4" w:space="0" w:color="BDBCBC"/>
          <w:insideH w:val="single" w:sz="4" w:space="0" w:color="BDBCBC"/>
          <w:insideV w:val="single" w:sz="4" w:space="0" w:color="BD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F97BCC" w14:paraId="6F19160A" w14:textId="77777777">
        <w:trPr>
          <w:trHeight w:val="291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003C82"/>
          </w:tcPr>
          <w:p w14:paraId="67602930" w14:textId="77777777" w:rsidR="00F97BCC" w:rsidRDefault="000474C2">
            <w:pPr>
              <w:pStyle w:val="TableParagraph"/>
              <w:spacing w:before="65"/>
              <w:ind w:left="8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Clinical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Experience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Reflection</w:t>
            </w:r>
          </w:p>
        </w:tc>
      </w:tr>
      <w:tr w:rsidR="00F97BCC" w14:paraId="46EE56D2" w14:textId="77777777" w:rsidTr="00542420">
        <w:trPr>
          <w:trHeight w:val="1648"/>
        </w:trPr>
        <w:tc>
          <w:tcPr>
            <w:tcW w:w="10790" w:type="dxa"/>
            <w:tcBorders>
              <w:top w:val="nil"/>
            </w:tcBorders>
          </w:tcPr>
          <w:p w14:paraId="306F6449" w14:textId="77777777" w:rsidR="00F97BCC" w:rsidRDefault="000474C2">
            <w:pPr>
              <w:pStyle w:val="TableParagraph"/>
              <w:numPr>
                <w:ilvl w:val="0"/>
                <w:numId w:val="7"/>
              </w:numPr>
              <w:tabs>
                <w:tab w:val="left" w:pos="235"/>
              </w:tabs>
              <w:spacing w:before="55"/>
              <w:ind w:hanging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Communication/Compassionate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Care/Interprofessional</w:t>
            </w:r>
            <w:r>
              <w:rPr>
                <w:b/>
                <w:spacing w:val="3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Care</w:t>
            </w:r>
          </w:p>
          <w:p w14:paraId="3C671884" w14:textId="77777777" w:rsidR="00F97BCC" w:rsidRPr="00542420" w:rsidRDefault="000474C2">
            <w:pPr>
              <w:pStyle w:val="TableParagraph"/>
              <w:numPr>
                <w:ilvl w:val="1"/>
                <w:numId w:val="7"/>
              </w:numPr>
              <w:tabs>
                <w:tab w:val="left" w:pos="435"/>
              </w:tabs>
              <w:spacing w:before="121"/>
              <w:ind w:hanging="155"/>
              <w:rPr>
                <w:sz w:val="14"/>
              </w:rPr>
            </w:pPr>
            <w:r>
              <w:rPr>
                <w:sz w:val="14"/>
              </w:rPr>
              <w:t>Reflect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ways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effective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ineffective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communication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compassionate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provided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impacted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patient.</w:t>
            </w:r>
          </w:p>
          <w:p w14:paraId="7F5694C6" w14:textId="77777777" w:rsidR="00542420" w:rsidRDefault="00542420" w:rsidP="00087028">
            <w:pPr>
              <w:pStyle w:val="TableParagraph"/>
              <w:tabs>
                <w:tab w:val="left" w:pos="435"/>
              </w:tabs>
              <w:spacing w:before="80" w:after="360"/>
              <w:ind w:left="461"/>
              <w:rPr>
                <w:sz w:val="14"/>
              </w:rPr>
            </w:pPr>
            <w:permStart w:id="1263619308" w:edGrp="everyone"/>
          </w:p>
          <w:permEnd w:id="1263619308"/>
          <w:p w14:paraId="02397D08" w14:textId="77777777" w:rsidR="00F97BCC" w:rsidRPr="00542420" w:rsidRDefault="000474C2">
            <w:pPr>
              <w:pStyle w:val="TableParagraph"/>
              <w:numPr>
                <w:ilvl w:val="1"/>
                <w:numId w:val="7"/>
              </w:numPr>
              <w:tabs>
                <w:tab w:val="left" w:pos="435"/>
              </w:tabs>
              <w:ind w:hanging="155"/>
              <w:rPr>
                <w:sz w:val="14"/>
              </w:rPr>
            </w:pPr>
            <w:r>
              <w:rPr>
                <w:sz w:val="14"/>
              </w:rPr>
              <w:t>Provide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examples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interprofessional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utilized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impact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patient</w:t>
            </w:r>
            <w:r>
              <w:rPr>
                <w:spacing w:val="-2"/>
                <w:sz w:val="14"/>
              </w:rPr>
              <w:t xml:space="preserve"> outcomes.</w:t>
            </w:r>
          </w:p>
          <w:p w14:paraId="4487DE97" w14:textId="77777777" w:rsidR="00542420" w:rsidRDefault="00542420" w:rsidP="00087028">
            <w:pPr>
              <w:pStyle w:val="TableParagraph"/>
              <w:tabs>
                <w:tab w:val="left" w:pos="435"/>
              </w:tabs>
              <w:spacing w:before="80" w:after="360"/>
              <w:ind w:left="461"/>
              <w:rPr>
                <w:sz w:val="14"/>
              </w:rPr>
            </w:pPr>
            <w:permStart w:id="134027632" w:edGrp="everyone"/>
          </w:p>
          <w:permEnd w:id="134027632"/>
          <w:p w14:paraId="2F667C98" w14:textId="77777777" w:rsidR="00F97BCC" w:rsidRPr="00542420" w:rsidRDefault="000474C2">
            <w:pPr>
              <w:pStyle w:val="TableParagraph"/>
              <w:numPr>
                <w:ilvl w:val="1"/>
                <w:numId w:val="7"/>
              </w:numPr>
              <w:tabs>
                <w:tab w:val="left" w:pos="427"/>
              </w:tabs>
              <w:ind w:left="427" w:hanging="147"/>
              <w:rPr>
                <w:sz w:val="14"/>
              </w:rPr>
            </w:pPr>
            <w:r>
              <w:rPr>
                <w:sz w:val="14"/>
              </w:rPr>
              <w:t>Identify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two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(2)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delegation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tasks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utilized/observed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during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shift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anticipated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delegation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opportunities).</w:t>
            </w:r>
          </w:p>
          <w:p w14:paraId="35A2F06D" w14:textId="2805BEA2" w:rsidR="00542420" w:rsidRDefault="001F0F5A" w:rsidP="00087028">
            <w:pPr>
              <w:pStyle w:val="TableParagraph"/>
              <w:tabs>
                <w:tab w:val="left" w:pos="427"/>
              </w:tabs>
              <w:spacing w:before="80" w:after="360"/>
              <w:ind w:left="461"/>
              <w:rPr>
                <w:sz w:val="14"/>
              </w:rPr>
            </w:pPr>
            <w:permStart w:id="1647411054" w:edGrp="everyone"/>
            <w:r>
              <w:rPr>
                <w:sz w:val="14"/>
              </w:rPr>
              <w:t xml:space="preserve"> </w:t>
            </w:r>
            <w:permEnd w:id="1647411054"/>
          </w:p>
        </w:tc>
      </w:tr>
      <w:tr w:rsidR="00F97BCC" w14:paraId="2AE6E370" w14:textId="77777777" w:rsidTr="00087028">
        <w:trPr>
          <w:trHeight w:val="1368"/>
        </w:trPr>
        <w:tc>
          <w:tcPr>
            <w:tcW w:w="10790" w:type="dxa"/>
          </w:tcPr>
          <w:p w14:paraId="40858C3B" w14:textId="77777777" w:rsidR="00F97BCC" w:rsidRDefault="000474C2">
            <w:pPr>
              <w:pStyle w:val="TableParagraph"/>
              <w:numPr>
                <w:ilvl w:val="0"/>
                <w:numId w:val="6"/>
              </w:numPr>
              <w:tabs>
                <w:tab w:val="left" w:pos="235"/>
              </w:tabs>
              <w:spacing w:before="55"/>
              <w:ind w:hanging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Education</w:t>
            </w:r>
          </w:p>
          <w:p w14:paraId="5E619A62" w14:textId="77777777" w:rsidR="00F97BCC" w:rsidRPr="00087028" w:rsidRDefault="000474C2">
            <w:pPr>
              <w:pStyle w:val="TableParagraph"/>
              <w:numPr>
                <w:ilvl w:val="1"/>
                <w:numId w:val="6"/>
              </w:numPr>
              <w:tabs>
                <w:tab w:val="left" w:pos="435"/>
              </w:tabs>
              <w:spacing w:before="121"/>
              <w:ind w:hanging="155"/>
              <w:rPr>
                <w:sz w:val="14"/>
              </w:rPr>
            </w:pPr>
            <w:r>
              <w:rPr>
                <w:sz w:val="14"/>
              </w:rPr>
              <w:t>Describe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provided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patient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observed),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including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teaching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strategies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utilized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identified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barriers.</w:t>
            </w:r>
          </w:p>
          <w:p w14:paraId="0D1F037F" w14:textId="77777777" w:rsidR="00087028" w:rsidRDefault="00087028" w:rsidP="00087028">
            <w:pPr>
              <w:pStyle w:val="TableParagraph"/>
              <w:tabs>
                <w:tab w:val="left" w:pos="435"/>
              </w:tabs>
              <w:spacing w:before="80" w:after="360"/>
              <w:ind w:left="461"/>
              <w:rPr>
                <w:sz w:val="14"/>
              </w:rPr>
            </w:pPr>
            <w:permStart w:id="1240353114" w:edGrp="everyone"/>
          </w:p>
          <w:permEnd w:id="1240353114"/>
          <w:p w14:paraId="27DE9C02" w14:textId="77777777" w:rsidR="00F97BCC" w:rsidRPr="00087028" w:rsidRDefault="000474C2">
            <w:pPr>
              <w:pStyle w:val="TableParagraph"/>
              <w:numPr>
                <w:ilvl w:val="1"/>
                <w:numId w:val="6"/>
              </w:numPr>
              <w:tabs>
                <w:tab w:val="left" w:pos="435"/>
              </w:tabs>
              <w:ind w:hanging="155"/>
              <w:rPr>
                <w:sz w:val="14"/>
              </w:rPr>
            </w:pPr>
            <w:r>
              <w:rPr>
                <w:sz w:val="14"/>
              </w:rPr>
              <w:t>What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needs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take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place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preparation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discharge?</w:t>
            </w:r>
          </w:p>
          <w:p w14:paraId="5183086B" w14:textId="7EDA4B93" w:rsidR="00087028" w:rsidRDefault="001F0F5A" w:rsidP="00087028">
            <w:pPr>
              <w:pStyle w:val="TableParagraph"/>
              <w:tabs>
                <w:tab w:val="left" w:pos="435"/>
              </w:tabs>
              <w:spacing w:before="80" w:after="360"/>
              <w:ind w:left="461"/>
              <w:rPr>
                <w:sz w:val="14"/>
              </w:rPr>
            </w:pPr>
            <w:permStart w:id="1616910226" w:edGrp="everyone"/>
            <w:r>
              <w:rPr>
                <w:sz w:val="14"/>
              </w:rPr>
              <w:t xml:space="preserve"> </w:t>
            </w:r>
            <w:permEnd w:id="1616910226"/>
          </w:p>
        </w:tc>
      </w:tr>
      <w:tr w:rsidR="00F97BCC" w14:paraId="6142B854" w14:textId="77777777" w:rsidTr="00087028">
        <w:trPr>
          <w:trHeight w:val="1566"/>
        </w:trPr>
        <w:tc>
          <w:tcPr>
            <w:tcW w:w="10790" w:type="dxa"/>
          </w:tcPr>
          <w:p w14:paraId="76B00F1C" w14:textId="77777777" w:rsidR="00F97BCC" w:rsidRDefault="000474C2">
            <w:pPr>
              <w:pStyle w:val="TableParagraph"/>
              <w:numPr>
                <w:ilvl w:val="0"/>
                <w:numId w:val="5"/>
              </w:numPr>
              <w:tabs>
                <w:tab w:val="left" w:pos="235"/>
              </w:tabs>
              <w:spacing w:before="55" w:line="268" w:lineRule="auto"/>
              <w:ind w:right="2154"/>
              <w:rPr>
                <w:b/>
                <w:sz w:val="14"/>
              </w:rPr>
            </w:pPr>
            <w:r>
              <w:rPr>
                <w:b/>
                <w:sz w:val="14"/>
              </w:rPr>
              <w:t>Diversity/Equity/Inclusion (Including but not limited to age, sex, race, ethnicity, sexual orientation, gender identity, family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structures,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geographic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locations,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national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origin,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immigrants/refugees,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language,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religious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beliefs,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socioeconomic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status)</w:t>
            </w:r>
          </w:p>
          <w:p w14:paraId="5B4093B1" w14:textId="77777777" w:rsidR="00F97BCC" w:rsidRDefault="000474C2">
            <w:pPr>
              <w:pStyle w:val="TableParagraph"/>
              <w:numPr>
                <w:ilvl w:val="1"/>
                <w:numId w:val="5"/>
              </w:numPr>
              <w:tabs>
                <w:tab w:val="left" w:pos="435"/>
              </w:tabs>
              <w:spacing w:before="102"/>
              <w:ind w:hanging="155"/>
              <w:rPr>
                <w:sz w:val="14"/>
              </w:rPr>
            </w:pPr>
            <w:r>
              <w:rPr>
                <w:sz w:val="14"/>
              </w:rPr>
              <w:t>Describe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actions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and/or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practices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utilized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observed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support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DEI.</w:t>
            </w:r>
          </w:p>
          <w:p w14:paraId="51AFF083" w14:textId="0DAAAD50" w:rsidR="00F97BCC" w:rsidRDefault="00F97BCC" w:rsidP="00087028">
            <w:pPr>
              <w:pStyle w:val="TableParagraph"/>
              <w:spacing w:before="80" w:after="360"/>
              <w:ind w:left="461"/>
              <w:rPr>
                <w:b/>
                <w:sz w:val="14"/>
              </w:rPr>
            </w:pPr>
            <w:permStart w:id="1846175686" w:edGrp="everyone"/>
          </w:p>
          <w:permEnd w:id="1846175686"/>
          <w:p w14:paraId="6BFE1ACD" w14:textId="77777777" w:rsidR="00F97BCC" w:rsidRPr="00087028" w:rsidRDefault="000474C2">
            <w:pPr>
              <w:pStyle w:val="TableParagraph"/>
              <w:numPr>
                <w:ilvl w:val="1"/>
                <w:numId w:val="5"/>
              </w:numPr>
              <w:tabs>
                <w:tab w:val="left" w:pos="435"/>
              </w:tabs>
              <w:ind w:hanging="155"/>
              <w:rPr>
                <w:sz w:val="14"/>
              </w:rPr>
            </w:pPr>
            <w:r>
              <w:rPr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ways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could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support</w:t>
            </w:r>
            <w:r>
              <w:rPr>
                <w:spacing w:val="-2"/>
                <w:sz w:val="14"/>
              </w:rPr>
              <w:t xml:space="preserve"> provided?</w:t>
            </w:r>
          </w:p>
          <w:p w14:paraId="65AAB731" w14:textId="3C67C7CE" w:rsidR="00087028" w:rsidRDefault="001F0F5A" w:rsidP="00087028">
            <w:pPr>
              <w:pStyle w:val="TableParagraph"/>
              <w:tabs>
                <w:tab w:val="left" w:pos="435"/>
              </w:tabs>
              <w:spacing w:before="80" w:after="360"/>
              <w:ind w:left="461"/>
              <w:rPr>
                <w:sz w:val="14"/>
              </w:rPr>
            </w:pPr>
            <w:permStart w:id="2100130920" w:edGrp="everyone"/>
            <w:r>
              <w:rPr>
                <w:sz w:val="14"/>
              </w:rPr>
              <w:t xml:space="preserve"> </w:t>
            </w:r>
            <w:permEnd w:id="2100130920"/>
          </w:p>
        </w:tc>
      </w:tr>
    </w:tbl>
    <w:p w14:paraId="57A64D13" w14:textId="77777777" w:rsidR="00F97BCC" w:rsidRDefault="00F97BCC">
      <w:pPr>
        <w:rPr>
          <w:sz w:val="14"/>
        </w:rPr>
        <w:sectPr w:rsidR="00F97BCC">
          <w:pgSz w:w="12240" w:h="15840"/>
          <w:pgMar w:top="1880" w:right="600" w:bottom="740" w:left="620" w:header="542" w:footer="556" w:gutter="0"/>
          <w:cols w:space="720"/>
        </w:sectPr>
      </w:pPr>
    </w:p>
    <w:p w14:paraId="51079A6F" w14:textId="77777777" w:rsidR="00F97BCC" w:rsidRDefault="00F97BCC">
      <w:pPr>
        <w:pStyle w:val="BodyText"/>
        <w:spacing w:before="164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BDBCBC"/>
          <w:left w:val="single" w:sz="4" w:space="0" w:color="BDBCBC"/>
          <w:bottom w:val="single" w:sz="4" w:space="0" w:color="BDBCBC"/>
          <w:right w:val="single" w:sz="4" w:space="0" w:color="BDBCBC"/>
          <w:insideH w:val="single" w:sz="4" w:space="0" w:color="BDBCBC"/>
          <w:insideV w:val="single" w:sz="4" w:space="0" w:color="BD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F97BCC" w14:paraId="78A6FE3C" w14:textId="77777777">
        <w:trPr>
          <w:trHeight w:val="291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003C82"/>
          </w:tcPr>
          <w:p w14:paraId="2BBC7A27" w14:textId="77777777" w:rsidR="00F97BCC" w:rsidRDefault="000474C2">
            <w:pPr>
              <w:pStyle w:val="TableParagraph"/>
              <w:spacing w:before="65"/>
              <w:ind w:left="8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Clinical</w:t>
            </w:r>
            <w:r>
              <w:rPr>
                <w:b/>
                <w:color w:val="FFFFFF"/>
                <w:spacing w:val="-5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Experience</w:t>
            </w:r>
            <w:r>
              <w:rPr>
                <w:b/>
                <w:color w:val="FFFFFF"/>
                <w:spacing w:val="-4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Reflection</w:t>
            </w:r>
          </w:p>
        </w:tc>
      </w:tr>
      <w:tr w:rsidR="00F97BCC" w14:paraId="518F5F66" w14:textId="77777777">
        <w:trPr>
          <w:trHeight w:val="1915"/>
        </w:trPr>
        <w:tc>
          <w:tcPr>
            <w:tcW w:w="10790" w:type="dxa"/>
            <w:tcBorders>
              <w:top w:val="nil"/>
            </w:tcBorders>
          </w:tcPr>
          <w:p w14:paraId="39743C5B" w14:textId="77777777" w:rsidR="00F97BCC" w:rsidRDefault="000474C2">
            <w:pPr>
              <w:pStyle w:val="TableParagraph"/>
              <w:numPr>
                <w:ilvl w:val="0"/>
                <w:numId w:val="4"/>
              </w:numPr>
              <w:tabs>
                <w:tab w:val="left" w:pos="235"/>
              </w:tabs>
              <w:spacing w:before="55"/>
              <w:ind w:hanging="155"/>
              <w:rPr>
                <w:b/>
                <w:sz w:val="14"/>
              </w:rPr>
            </w:pPr>
            <w:r>
              <w:rPr>
                <w:b/>
                <w:sz w:val="14"/>
              </w:rPr>
              <w:t>Social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Determinants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Health: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Review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the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color w:val="003C82"/>
                <w:sz w:val="14"/>
              </w:rPr>
              <w:t>Social</w:t>
            </w:r>
            <w:r>
              <w:rPr>
                <w:b/>
                <w:color w:val="003C82"/>
                <w:spacing w:val="-3"/>
                <w:sz w:val="14"/>
              </w:rPr>
              <w:t xml:space="preserve"> </w:t>
            </w:r>
            <w:r>
              <w:rPr>
                <w:b/>
                <w:color w:val="003C82"/>
                <w:sz w:val="14"/>
              </w:rPr>
              <w:t>Determinants</w:t>
            </w:r>
            <w:r>
              <w:rPr>
                <w:b/>
                <w:color w:val="003C82"/>
                <w:spacing w:val="-2"/>
                <w:sz w:val="14"/>
              </w:rPr>
              <w:t xml:space="preserve"> </w:t>
            </w:r>
            <w:r>
              <w:rPr>
                <w:b/>
                <w:color w:val="003C82"/>
                <w:sz w:val="14"/>
              </w:rPr>
              <w:t>of</w:t>
            </w:r>
            <w:r>
              <w:rPr>
                <w:b/>
                <w:color w:val="003C82"/>
                <w:spacing w:val="-3"/>
                <w:sz w:val="14"/>
              </w:rPr>
              <w:t xml:space="preserve"> </w:t>
            </w:r>
            <w:r>
              <w:rPr>
                <w:b/>
                <w:color w:val="003C82"/>
                <w:sz w:val="14"/>
              </w:rPr>
              <w:t>Health</w:t>
            </w:r>
            <w:r>
              <w:rPr>
                <w:b/>
                <w:color w:val="003C82"/>
                <w:spacing w:val="-3"/>
                <w:sz w:val="14"/>
              </w:rPr>
              <w:t xml:space="preserve"> </w:t>
            </w:r>
            <w:r>
              <w:rPr>
                <w:b/>
                <w:color w:val="003C82"/>
                <w:sz w:val="14"/>
              </w:rPr>
              <w:t>Questionnaire</w:t>
            </w:r>
            <w:r>
              <w:rPr>
                <w:b/>
                <w:color w:val="003C82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(recommended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to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complete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with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your</w:t>
            </w:r>
            <w:r>
              <w:rPr>
                <w:b/>
                <w:spacing w:val="-2"/>
                <w:sz w:val="14"/>
              </w:rPr>
              <w:t xml:space="preserve"> patient)</w:t>
            </w:r>
          </w:p>
          <w:p w14:paraId="3B3C52F0" w14:textId="77777777" w:rsidR="00F97BCC" w:rsidRDefault="000474C2">
            <w:pPr>
              <w:pStyle w:val="TableParagraph"/>
              <w:numPr>
                <w:ilvl w:val="1"/>
                <w:numId w:val="4"/>
              </w:numPr>
              <w:tabs>
                <w:tab w:val="left" w:pos="435"/>
              </w:tabs>
              <w:spacing w:before="121" w:line="268" w:lineRule="auto"/>
              <w:ind w:right="457"/>
              <w:rPr>
                <w:sz w:val="14"/>
              </w:rPr>
            </w:pPr>
            <w:r>
              <w:rPr>
                <w:sz w:val="14"/>
              </w:rPr>
              <w:t>Identify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concerns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patient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regarding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economic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stability,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education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access/quality,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healthcare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access/quality,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neighborhood/built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environments,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and social/community context.</w:t>
            </w:r>
          </w:p>
          <w:p w14:paraId="2ED25344" w14:textId="77777777" w:rsidR="00F97BCC" w:rsidRDefault="00F97BCC" w:rsidP="00036257">
            <w:pPr>
              <w:pStyle w:val="TableParagraph"/>
              <w:spacing w:before="80" w:after="520"/>
              <w:ind w:left="461"/>
              <w:rPr>
                <w:b/>
                <w:sz w:val="14"/>
              </w:rPr>
            </w:pPr>
            <w:permStart w:id="1893533255" w:edGrp="everyone"/>
          </w:p>
          <w:permEnd w:id="1893533255"/>
          <w:p w14:paraId="3FE70E9B" w14:textId="77777777" w:rsidR="00F97BCC" w:rsidRPr="00087028" w:rsidRDefault="000474C2">
            <w:pPr>
              <w:pStyle w:val="TableParagraph"/>
              <w:numPr>
                <w:ilvl w:val="1"/>
                <w:numId w:val="4"/>
              </w:numPr>
              <w:tabs>
                <w:tab w:val="left" w:pos="435"/>
              </w:tabs>
              <w:ind w:hanging="155"/>
              <w:rPr>
                <w:sz w:val="14"/>
              </w:rPr>
            </w:pPr>
            <w:r>
              <w:rPr>
                <w:sz w:val="14"/>
              </w:rPr>
              <w:t>Reflect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findings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describe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may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impact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patient’s</w:t>
            </w:r>
            <w:r>
              <w:rPr>
                <w:spacing w:val="-2"/>
                <w:sz w:val="14"/>
              </w:rPr>
              <w:t xml:space="preserve"> health.</w:t>
            </w:r>
          </w:p>
          <w:p w14:paraId="55D117EA" w14:textId="1BA64CD2" w:rsidR="00087028" w:rsidRDefault="001F0F5A" w:rsidP="00036257">
            <w:pPr>
              <w:pStyle w:val="TableParagraph"/>
              <w:tabs>
                <w:tab w:val="left" w:pos="435"/>
              </w:tabs>
              <w:spacing w:before="80" w:after="520"/>
              <w:ind w:left="461"/>
              <w:rPr>
                <w:sz w:val="14"/>
              </w:rPr>
            </w:pPr>
            <w:permStart w:id="1021662685" w:edGrp="everyone"/>
            <w:r>
              <w:rPr>
                <w:sz w:val="14"/>
              </w:rPr>
              <w:t xml:space="preserve"> </w:t>
            </w:r>
            <w:permEnd w:id="1021662685"/>
          </w:p>
        </w:tc>
      </w:tr>
      <w:tr w:rsidR="00F97BCC" w14:paraId="4B5E2CD6" w14:textId="77777777" w:rsidTr="00087028">
        <w:trPr>
          <w:trHeight w:val="3096"/>
        </w:trPr>
        <w:tc>
          <w:tcPr>
            <w:tcW w:w="10790" w:type="dxa"/>
          </w:tcPr>
          <w:p w14:paraId="044B9B68" w14:textId="77777777" w:rsidR="00F97BCC" w:rsidRDefault="000474C2">
            <w:pPr>
              <w:pStyle w:val="TableParagraph"/>
              <w:numPr>
                <w:ilvl w:val="0"/>
                <w:numId w:val="3"/>
              </w:numPr>
              <w:tabs>
                <w:tab w:val="left" w:pos="235"/>
              </w:tabs>
              <w:spacing w:before="55" w:line="268" w:lineRule="auto"/>
              <w:ind w:right="708"/>
              <w:rPr>
                <w:b/>
                <w:sz w:val="14"/>
              </w:rPr>
            </w:pPr>
            <w:r>
              <w:rPr>
                <w:b/>
                <w:sz w:val="14"/>
              </w:rPr>
              <w:t>Four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Spheres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of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Care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(AACN,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2019):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Identify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how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these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were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addressed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while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caring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for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your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patient.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(If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sphere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is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not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applicable,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provide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rationale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b/>
                <w:sz w:val="14"/>
              </w:rPr>
              <w:t>and/or explore how this could be incorporated- if applicable)</w:t>
            </w:r>
          </w:p>
          <w:p w14:paraId="6395A5F8" w14:textId="77777777" w:rsidR="00F97BCC" w:rsidRDefault="000474C2">
            <w:pPr>
              <w:pStyle w:val="TableParagraph"/>
              <w:numPr>
                <w:ilvl w:val="1"/>
                <w:numId w:val="3"/>
              </w:numPr>
              <w:tabs>
                <w:tab w:val="left" w:pos="435"/>
              </w:tabs>
              <w:spacing w:before="102"/>
              <w:ind w:hanging="155"/>
              <w:rPr>
                <w:sz w:val="14"/>
              </w:rPr>
            </w:pPr>
            <w:r>
              <w:rPr>
                <w:sz w:val="14"/>
              </w:rPr>
              <w:t>Wellness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Disease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Prevention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(physical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mental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health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needs)</w:t>
            </w:r>
          </w:p>
          <w:p w14:paraId="19001A00" w14:textId="77777777" w:rsidR="00F97BCC" w:rsidRDefault="00F97BCC" w:rsidP="00036257">
            <w:pPr>
              <w:pStyle w:val="TableParagraph"/>
              <w:spacing w:before="80" w:after="520"/>
              <w:ind w:left="461"/>
              <w:rPr>
                <w:b/>
                <w:sz w:val="14"/>
              </w:rPr>
            </w:pPr>
            <w:permStart w:id="815928015" w:edGrp="everyone"/>
          </w:p>
          <w:permEnd w:id="815928015"/>
          <w:p w14:paraId="33F21F1C" w14:textId="77777777" w:rsidR="00F97BCC" w:rsidRDefault="000474C2">
            <w:pPr>
              <w:pStyle w:val="TableParagraph"/>
              <w:numPr>
                <w:ilvl w:val="1"/>
                <w:numId w:val="3"/>
              </w:numPr>
              <w:tabs>
                <w:tab w:val="left" w:pos="435"/>
              </w:tabs>
              <w:ind w:hanging="155"/>
              <w:rPr>
                <w:sz w:val="14"/>
              </w:rPr>
            </w:pPr>
            <w:r>
              <w:rPr>
                <w:sz w:val="14"/>
              </w:rPr>
              <w:t>Chronic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Disease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Management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(management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preventing</w:t>
            </w:r>
            <w:r>
              <w:rPr>
                <w:spacing w:val="-2"/>
                <w:sz w:val="14"/>
              </w:rPr>
              <w:t xml:space="preserve"> complications)</w:t>
            </w:r>
          </w:p>
          <w:p w14:paraId="0A66A5C0" w14:textId="77777777" w:rsidR="00F97BCC" w:rsidRDefault="00F97BCC" w:rsidP="00036257">
            <w:pPr>
              <w:pStyle w:val="TableParagraph"/>
              <w:spacing w:before="80" w:after="520"/>
              <w:ind w:left="461"/>
              <w:rPr>
                <w:b/>
                <w:sz w:val="14"/>
              </w:rPr>
            </w:pPr>
            <w:permStart w:id="1996707655" w:edGrp="everyone"/>
          </w:p>
          <w:permEnd w:id="1996707655"/>
          <w:p w14:paraId="1EF17AF0" w14:textId="77777777" w:rsidR="00F97BCC" w:rsidRDefault="000474C2">
            <w:pPr>
              <w:pStyle w:val="TableParagraph"/>
              <w:numPr>
                <w:ilvl w:val="1"/>
                <w:numId w:val="3"/>
              </w:numPr>
              <w:tabs>
                <w:tab w:val="left" w:pos="427"/>
              </w:tabs>
              <w:ind w:left="427" w:hanging="147"/>
              <w:rPr>
                <w:sz w:val="14"/>
              </w:rPr>
            </w:pPr>
            <w:r>
              <w:rPr>
                <w:sz w:val="14"/>
              </w:rPr>
              <w:t>Regenerative/Restorative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(complex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acute,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trauma/critical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acute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exacerbations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chronic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conditions)</w:t>
            </w:r>
          </w:p>
          <w:p w14:paraId="31297BF3" w14:textId="77777777" w:rsidR="00F97BCC" w:rsidRDefault="00F97BCC" w:rsidP="00036257">
            <w:pPr>
              <w:pStyle w:val="TableParagraph"/>
              <w:spacing w:before="80" w:after="520"/>
              <w:ind w:left="461"/>
              <w:rPr>
                <w:b/>
                <w:sz w:val="14"/>
              </w:rPr>
            </w:pPr>
            <w:permStart w:id="2056932803" w:edGrp="everyone"/>
          </w:p>
          <w:permEnd w:id="2056932803"/>
          <w:p w14:paraId="296CD81C" w14:textId="77777777" w:rsidR="00F97BCC" w:rsidRPr="00087028" w:rsidRDefault="000474C2">
            <w:pPr>
              <w:pStyle w:val="TableParagraph"/>
              <w:numPr>
                <w:ilvl w:val="1"/>
                <w:numId w:val="3"/>
              </w:numPr>
              <w:tabs>
                <w:tab w:val="left" w:pos="435"/>
              </w:tabs>
              <w:ind w:hanging="155"/>
              <w:rPr>
                <w:sz w:val="14"/>
              </w:rPr>
            </w:pPr>
            <w:r>
              <w:rPr>
                <w:sz w:val="14"/>
              </w:rPr>
              <w:t>Hospice/Palliative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(end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life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care,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supportive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complex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diseases,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rehabilitative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care)</w:t>
            </w:r>
          </w:p>
          <w:p w14:paraId="1F84F956" w14:textId="6FD57D6A" w:rsidR="00087028" w:rsidRDefault="001F0F5A" w:rsidP="00E4676E">
            <w:pPr>
              <w:pStyle w:val="TableParagraph"/>
              <w:tabs>
                <w:tab w:val="left" w:pos="435"/>
              </w:tabs>
              <w:spacing w:before="80" w:after="600"/>
              <w:ind w:left="461"/>
              <w:rPr>
                <w:sz w:val="14"/>
              </w:rPr>
            </w:pPr>
            <w:permStart w:id="1843555384" w:edGrp="everyone"/>
            <w:r>
              <w:rPr>
                <w:sz w:val="14"/>
              </w:rPr>
              <w:t xml:space="preserve"> </w:t>
            </w:r>
            <w:permEnd w:id="1843555384"/>
          </w:p>
        </w:tc>
      </w:tr>
    </w:tbl>
    <w:p w14:paraId="76EAEA5A" w14:textId="77777777" w:rsidR="00F97BCC" w:rsidRDefault="00F97BCC">
      <w:pPr>
        <w:pStyle w:val="BodyText"/>
        <w:spacing w:before="32"/>
        <w:rPr>
          <w:b/>
          <w:sz w:val="20"/>
        </w:rPr>
      </w:pPr>
    </w:p>
    <w:tbl>
      <w:tblPr>
        <w:tblW w:w="0" w:type="auto"/>
        <w:tblInd w:w="112" w:type="dxa"/>
        <w:tblBorders>
          <w:top w:val="single" w:sz="4" w:space="0" w:color="BDBCBC"/>
          <w:left w:val="single" w:sz="4" w:space="0" w:color="BDBCBC"/>
          <w:bottom w:val="single" w:sz="4" w:space="0" w:color="BDBCBC"/>
          <w:right w:val="single" w:sz="4" w:space="0" w:color="BDBCBC"/>
          <w:insideH w:val="single" w:sz="4" w:space="0" w:color="BDBCBC"/>
          <w:insideV w:val="single" w:sz="4" w:space="0" w:color="BDBC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90"/>
      </w:tblGrid>
      <w:tr w:rsidR="00F97BCC" w14:paraId="4295AFE4" w14:textId="77777777">
        <w:trPr>
          <w:trHeight w:val="291"/>
        </w:trPr>
        <w:tc>
          <w:tcPr>
            <w:tcW w:w="10790" w:type="dxa"/>
            <w:tcBorders>
              <w:top w:val="nil"/>
              <w:left w:val="nil"/>
              <w:bottom w:val="nil"/>
              <w:right w:val="nil"/>
            </w:tcBorders>
            <w:shd w:val="clear" w:color="auto" w:fill="003C82"/>
          </w:tcPr>
          <w:p w14:paraId="2D2D6C04" w14:textId="77777777" w:rsidR="00F97BCC" w:rsidRDefault="000474C2">
            <w:pPr>
              <w:pStyle w:val="TableParagraph"/>
              <w:spacing w:before="65"/>
              <w:ind w:left="8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Once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Per</w:t>
            </w:r>
            <w:r>
              <w:rPr>
                <w:b/>
                <w:color w:val="FFFFFF"/>
                <w:spacing w:val="-2"/>
                <w:sz w:val="14"/>
              </w:rPr>
              <w:t xml:space="preserve"> </w:t>
            </w:r>
            <w:r>
              <w:rPr>
                <w:b/>
                <w:color w:val="FFFFFF"/>
                <w:sz w:val="14"/>
              </w:rPr>
              <w:t>Session</w:t>
            </w:r>
            <w:r>
              <w:rPr>
                <w:b/>
                <w:color w:val="FFFFFF"/>
                <w:spacing w:val="-1"/>
                <w:sz w:val="14"/>
              </w:rPr>
              <w:t xml:space="preserve"> </w:t>
            </w:r>
            <w:r>
              <w:rPr>
                <w:b/>
                <w:color w:val="FFFFFF"/>
                <w:spacing w:val="-2"/>
                <w:sz w:val="14"/>
              </w:rPr>
              <w:t>Reflection</w:t>
            </w:r>
          </w:p>
        </w:tc>
      </w:tr>
      <w:tr w:rsidR="00F97BCC" w14:paraId="51EDDCE3" w14:textId="77777777">
        <w:trPr>
          <w:trHeight w:val="271"/>
        </w:trPr>
        <w:tc>
          <w:tcPr>
            <w:tcW w:w="10790" w:type="dxa"/>
            <w:tcBorders>
              <w:top w:val="nil"/>
            </w:tcBorders>
          </w:tcPr>
          <w:p w14:paraId="0389A0E3" w14:textId="77777777" w:rsidR="00F97BCC" w:rsidRDefault="000474C2">
            <w:pPr>
              <w:pStyle w:val="TableParagraph"/>
              <w:spacing w:before="55"/>
              <w:ind w:left="80"/>
              <w:rPr>
                <w:sz w:val="14"/>
              </w:rPr>
            </w:pPr>
            <w:r>
              <w:rPr>
                <w:b/>
                <w:sz w:val="14"/>
              </w:rPr>
              <w:t>Directions: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Once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per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session,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complete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following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reflection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questions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place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Clinical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Experience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Reflection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questions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(1-5)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above,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assigned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2"/>
                <w:sz w:val="14"/>
              </w:rPr>
              <w:t xml:space="preserve"> faculty.</w:t>
            </w:r>
          </w:p>
        </w:tc>
      </w:tr>
      <w:tr w:rsidR="00F97BCC" w14:paraId="0F59D8CB" w14:textId="77777777">
        <w:trPr>
          <w:trHeight w:val="2197"/>
        </w:trPr>
        <w:tc>
          <w:tcPr>
            <w:tcW w:w="10790" w:type="dxa"/>
          </w:tcPr>
          <w:p w14:paraId="01F652E2" w14:textId="77777777" w:rsidR="00F97BCC" w:rsidRDefault="000474C2">
            <w:pPr>
              <w:pStyle w:val="TableParagraph"/>
              <w:numPr>
                <w:ilvl w:val="0"/>
                <w:numId w:val="2"/>
              </w:numPr>
              <w:tabs>
                <w:tab w:val="left" w:pos="235"/>
              </w:tabs>
              <w:spacing w:before="121"/>
              <w:ind w:hanging="155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Implicit </w:t>
            </w:r>
            <w:r>
              <w:rPr>
                <w:b/>
                <w:spacing w:val="-4"/>
                <w:sz w:val="14"/>
              </w:rPr>
              <w:t>Bias</w:t>
            </w:r>
          </w:p>
          <w:p w14:paraId="61D668B0" w14:textId="77777777" w:rsidR="00F97BCC" w:rsidRDefault="000474C2">
            <w:pPr>
              <w:pStyle w:val="TableParagraph"/>
              <w:numPr>
                <w:ilvl w:val="1"/>
                <w:numId w:val="2"/>
              </w:numPr>
              <w:tabs>
                <w:tab w:val="left" w:pos="435"/>
              </w:tabs>
              <w:spacing w:before="121" w:line="268" w:lineRule="auto"/>
              <w:ind w:right="1923"/>
              <w:rPr>
                <w:sz w:val="14"/>
              </w:rPr>
            </w:pPr>
            <w:r>
              <w:rPr>
                <w:sz w:val="14"/>
              </w:rPr>
              <w:t>Reflect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time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during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clinical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experience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when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observed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recognized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implicit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bias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contributed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healthcare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disparities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in the pediatric population. How did this bias potentially influence the quality of care provided to certain groups of children?</w:t>
            </w:r>
          </w:p>
          <w:p w14:paraId="6681F158" w14:textId="77777777" w:rsidR="00F97BCC" w:rsidRDefault="00F97BCC" w:rsidP="00036257">
            <w:pPr>
              <w:pStyle w:val="TableParagraph"/>
              <w:spacing w:before="80" w:after="520"/>
              <w:ind w:left="461"/>
              <w:rPr>
                <w:b/>
                <w:sz w:val="14"/>
              </w:rPr>
            </w:pPr>
            <w:permStart w:id="299772897" w:edGrp="everyone"/>
          </w:p>
          <w:permEnd w:id="299772897"/>
          <w:p w14:paraId="266F9D32" w14:textId="77777777" w:rsidR="00F97BCC" w:rsidRPr="00087028" w:rsidRDefault="000474C2">
            <w:pPr>
              <w:pStyle w:val="TableParagraph"/>
              <w:numPr>
                <w:ilvl w:val="1"/>
                <w:numId w:val="2"/>
              </w:numPr>
              <w:tabs>
                <w:tab w:val="left" w:pos="435"/>
              </w:tabs>
              <w:ind w:hanging="155"/>
              <w:rPr>
                <w:sz w:val="14"/>
              </w:rPr>
            </w:pPr>
            <w:r>
              <w:rPr>
                <w:sz w:val="14"/>
              </w:rPr>
              <w:t>What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actions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take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address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both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implicit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bias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healthcare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disparities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ensure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equitable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for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this</w:t>
            </w:r>
            <w:r>
              <w:rPr>
                <w:spacing w:val="-2"/>
                <w:sz w:val="14"/>
              </w:rPr>
              <w:t xml:space="preserve"> population?</w:t>
            </w:r>
          </w:p>
          <w:p w14:paraId="2214B469" w14:textId="227D4250" w:rsidR="00087028" w:rsidRDefault="001F0F5A" w:rsidP="00E4676E">
            <w:pPr>
              <w:pStyle w:val="TableParagraph"/>
              <w:tabs>
                <w:tab w:val="left" w:pos="435"/>
              </w:tabs>
              <w:spacing w:before="80" w:after="600"/>
              <w:ind w:left="461"/>
              <w:rPr>
                <w:sz w:val="14"/>
              </w:rPr>
            </w:pPr>
            <w:permStart w:id="1781217893" w:edGrp="everyone"/>
            <w:r>
              <w:rPr>
                <w:sz w:val="14"/>
              </w:rPr>
              <w:t xml:space="preserve"> </w:t>
            </w:r>
            <w:permEnd w:id="1781217893"/>
          </w:p>
        </w:tc>
      </w:tr>
      <w:tr w:rsidR="00F97BCC" w14:paraId="59A28658" w14:textId="77777777">
        <w:trPr>
          <w:trHeight w:val="1735"/>
        </w:trPr>
        <w:tc>
          <w:tcPr>
            <w:tcW w:w="10790" w:type="dxa"/>
          </w:tcPr>
          <w:p w14:paraId="04DEA384" w14:textId="77777777" w:rsidR="00F97BCC" w:rsidRDefault="000474C2">
            <w:pPr>
              <w:pStyle w:val="TableParagraph"/>
              <w:numPr>
                <w:ilvl w:val="0"/>
                <w:numId w:val="1"/>
              </w:numPr>
              <w:tabs>
                <w:tab w:val="left" w:pos="234"/>
              </w:tabs>
              <w:spacing w:before="55"/>
              <w:ind w:left="234" w:hanging="155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Self-</w:t>
            </w:r>
            <w:r>
              <w:rPr>
                <w:b/>
                <w:spacing w:val="-4"/>
                <w:sz w:val="14"/>
              </w:rPr>
              <w:t>Care</w:t>
            </w:r>
          </w:p>
          <w:p w14:paraId="6C33A22B" w14:textId="77777777" w:rsidR="00F97BCC" w:rsidRPr="00087028" w:rsidRDefault="000474C2">
            <w:pPr>
              <w:pStyle w:val="TableParagraph"/>
              <w:numPr>
                <w:ilvl w:val="1"/>
                <w:numId w:val="1"/>
              </w:numPr>
              <w:tabs>
                <w:tab w:val="left" w:pos="435"/>
              </w:tabs>
              <w:spacing w:before="121"/>
              <w:ind w:hanging="155"/>
              <w:rPr>
                <w:sz w:val="14"/>
              </w:rPr>
            </w:pPr>
            <w:r>
              <w:rPr>
                <w:sz w:val="14"/>
              </w:rPr>
              <w:t>Reflect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learned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about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yourself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how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self-care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needs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priorities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have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changed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throughout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program.</w:t>
            </w:r>
          </w:p>
          <w:p w14:paraId="3C43C279" w14:textId="77777777" w:rsidR="00087028" w:rsidRDefault="00087028" w:rsidP="00E4676E">
            <w:pPr>
              <w:pStyle w:val="TableParagraph"/>
              <w:tabs>
                <w:tab w:val="left" w:pos="435"/>
              </w:tabs>
              <w:spacing w:before="80" w:after="600"/>
              <w:ind w:left="461"/>
              <w:rPr>
                <w:sz w:val="14"/>
              </w:rPr>
            </w:pPr>
            <w:permStart w:id="1601384436" w:edGrp="everyone"/>
          </w:p>
          <w:permEnd w:id="1601384436"/>
          <w:p w14:paraId="45A0CBBD" w14:textId="77777777" w:rsidR="00F97BCC" w:rsidRPr="00087028" w:rsidRDefault="000474C2">
            <w:pPr>
              <w:pStyle w:val="TableParagraph"/>
              <w:numPr>
                <w:ilvl w:val="1"/>
                <w:numId w:val="1"/>
              </w:numPr>
              <w:tabs>
                <w:tab w:val="left" w:pos="435"/>
              </w:tabs>
              <w:ind w:hanging="155"/>
              <w:rPr>
                <w:sz w:val="14"/>
              </w:rPr>
            </w:pPr>
            <w:r>
              <w:rPr>
                <w:sz w:val="14"/>
              </w:rPr>
              <w:t>Based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experiences,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what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new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self-care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strategies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you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implement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better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support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your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well-being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moving</w:t>
            </w:r>
            <w:r>
              <w:rPr>
                <w:spacing w:val="-2"/>
                <w:sz w:val="14"/>
              </w:rPr>
              <w:t xml:space="preserve"> forward?</w:t>
            </w:r>
          </w:p>
          <w:p w14:paraId="68031752" w14:textId="27B232D7" w:rsidR="00087028" w:rsidRDefault="001F0F5A" w:rsidP="00E4676E">
            <w:pPr>
              <w:pStyle w:val="TableParagraph"/>
              <w:tabs>
                <w:tab w:val="left" w:pos="435"/>
                <w:tab w:val="left" w:pos="1536"/>
              </w:tabs>
              <w:spacing w:before="80" w:after="520"/>
              <w:ind w:left="461"/>
              <w:rPr>
                <w:sz w:val="14"/>
              </w:rPr>
            </w:pPr>
            <w:permStart w:id="2008445745" w:edGrp="everyone"/>
            <w:r>
              <w:rPr>
                <w:sz w:val="14"/>
              </w:rPr>
              <w:t xml:space="preserve"> </w:t>
            </w:r>
            <w:permEnd w:id="2008445745"/>
          </w:p>
        </w:tc>
      </w:tr>
    </w:tbl>
    <w:p w14:paraId="4B08CAD7" w14:textId="77777777" w:rsidR="00A64CD2" w:rsidRPr="00036257" w:rsidRDefault="00A64CD2">
      <w:pPr>
        <w:rPr>
          <w:sz w:val="16"/>
          <w:szCs w:val="16"/>
        </w:rPr>
      </w:pPr>
    </w:p>
    <w:sectPr w:rsidR="00A64CD2" w:rsidRPr="00036257">
      <w:pgSz w:w="12240" w:h="15840"/>
      <w:pgMar w:top="1880" w:right="600" w:bottom="740" w:left="620" w:header="542" w:footer="5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FDA4E" w14:textId="77777777" w:rsidR="00894305" w:rsidRDefault="00894305">
      <w:r>
        <w:separator/>
      </w:r>
    </w:p>
  </w:endnote>
  <w:endnote w:type="continuationSeparator" w:id="0">
    <w:p w14:paraId="59F45E9B" w14:textId="77777777" w:rsidR="00894305" w:rsidRDefault="00894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108D0" w14:textId="77777777" w:rsidR="005B74CE" w:rsidRDefault="005B74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B0C32" w14:textId="77777777" w:rsidR="00F97BCC" w:rsidRDefault="000474C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523904" behindDoc="1" locked="0" layoutInCell="1" allowOverlap="1" wp14:anchorId="042120BC" wp14:editId="05F1786F">
              <wp:simplePos x="0" y="0"/>
              <wp:positionH relativeFrom="page">
                <wp:posOffset>1971062</wp:posOffset>
              </wp:positionH>
              <wp:positionV relativeFrom="page">
                <wp:posOffset>9565875</wp:posOffset>
              </wp:positionV>
              <wp:extent cx="3830954" cy="259715"/>
              <wp:effectExtent l="0" t="0" r="0" b="0"/>
              <wp:wrapNone/>
              <wp:docPr id="17" name="Text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30954" cy="2597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90A575" w14:textId="77777777" w:rsidR="00F97BCC" w:rsidRDefault="000474C2">
                          <w:pPr>
                            <w:spacing w:before="16"/>
                            <w:ind w:left="4" w:right="4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z w:val="12"/>
                            </w:rPr>
                            <w:t>Chamberlain</w:t>
                          </w:r>
                          <w:r>
                            <w:rPr>
                              <w:spacing w:val="-9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University</w:t>
                          </w:r>
                          <w:r>
                            <w:rPr>
                              <w:spacing w:val="1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National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Management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Offices</w:t>
                          </w:r>
                          <w:r>
                            <w:rPr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233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South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Wacker</w:t>
                          </w:r>
                          <w:r>
                            <w:rPr>
                              <w:spacing w:val="-7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Drive,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Suite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800</w:t>
                          </w:r>
                          <w:r>
                            <w:rPr>
                              <w:spacing w:val="13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|</w:t>
                          </w:r>
                          <w:r>
                            <w:rPr>
                              <w:spacing w:val="14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Chicago,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z w:val="12"/>
                            </w:rPr>
                            <w:t>IL</w:t>
                          </w:r>
                          <w:r>
                            <w:rPr>
                              <w:spacing w:val="-8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60606</w:t>
                          </w:r>
                        </w:p>
                        <w:p w14:paraId="6828372B" w14:textId="77777777" w:rsidR="00F97BCC" w:rsidRDefault="000474C2">
                          <w:pPr>
                            <w:spacing w:before="96"/>
                            <w:ind w:left="4"/>
                            <w:jc w:val="center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©2025</w:t>
                          </w:r>
                          <w:r>
                            <w:rPr>
                              <w:spacing w:val="1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Chamberlain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University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LLC.</w:t>
                          </w:r>
                          <w:r>
                            <w:rPr>
                              <w:spacing w:val="-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All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rights</w:t>
                          </w:r>
                          <w:r>
                            <w:rPr>
                              <w:spacing w:val="2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reserved.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2120BC" id="_x0000_t202" coordsize="21600,21600" o:spt="202" path="m,l,21600r21600,l21600,xe">
              <v:stroke joinstyle="miter"/>
              <v:path gradientshapeok="t" o:connecttype="rect"/>
            </v:shapetype>
            <v:shape id="Textbox 17" o:spid="_x0000_s1032" type="#_x0000_t202" style="position:absolute;margin-left:155.2pt;margin-top:753.2pt;width:301.65pt;height:20.45pt;z-index:-1679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" filled="f" stroked="f">
              <v:textbox inset="0,0,0,0">
                <w:txbxContent>
                  <w:p w14:paraId="2090A575" w14:textId="77777777" w:rsidR="00F97BCC" w:rsidRDefault="000474C2">
                    <w:pPr>
                      <w:spacing w:before="16"/>
                      <w:ind w:left="4" w:right="4"/>
                      <w:jc w:val="center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Chamberlain</w:t>
                    </w:r>
                    <w:r>
                      <w:rPr>
                        <w:spacing w:val="-9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University</w:t>
                    </w:r>
                    <w:r>
                      <w:rPr>
                        <w:spacing w:val="1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National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Management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Offices</w:t>
                    </w:r>
                    <w:r>
                      <w:rPr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233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South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Wacker</w:t>
                    </w:r>
                    <w:r>
                      <w:rPr>
                        <w:spacing w:val="-7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Drive,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Suite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800</w:t>
                    </w:r>
                    <w:r>
                      <w:rPr>
                        <w:spacing w:val="1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|</w:t>
                    </w:r>
                    <w:r>
                      <w:rPr>
                        <w:spacing w:val="14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Chicago,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IL</w:t>
                    </w:r>
                    <w:r>
                      <w:rPr>
                        <w:spacing w:val="-8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60606</w:t>
                    </w:r>
                  </w:p>
                  <w:p w14:paraId="6828372B" w14:textId="77777777" w:rsidR="00F97BCC" w:rsidRDefault="000474C2">
                    <w:pPr>
                      <w:spacing w:before="96"/>
                      <w:ind w:left="4"/>
                      <w:jc w:val="center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©2025</w:t>
                    </w:r>
                    <w:r>
                      <w:rPr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Chamberlain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University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LLC.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All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rights</w:t>
                    </w:r>
                    <w:r>
                      <w:rPr>
                        <w:spacing w:val="2"/>
                        <w:sz w:val="12"/>
                      </w:rPr>
                      <w:t xml:space="preserve"> </w:t>
                    </w:r>
                    <w:r>
                      <w:rPr>
                        <w:spacing w:val="-2"/>
                        <w:sz w:val="12"/>
                      </w:rPr>
                      <w:t>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4416" behindDoc="1" locked="0" layoutInCell="1" allowOverlap="1" wp14:anchorId="1BA5ED47" wp14:editId="478C840D">
              <wp:simplePos x="0" y="0"/>
              <wp:positionH relativeFrom="page">
                <wp:posOffset>331774</wp:posOffset>
              </wp:positionH>
              <wp:positionV relativeFrom="page">
                <wp:posOffset>9714694</wp:posOffset>
              </wp:positionV>
              <wp:extent cx="432434" cy="111125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2434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2426E14" w14:textId="71167ECE" w:rsidR="00F97BCC" w:rsidRPr="006C21DF" w:rsidRDefault="000474C2">
                          <w:pPr>
                            <w:spacing w:before="16"/>
                            <w:ind w:left="20"/>
                            <w:rPr>
                              <w:color w:val="000000" w:themeColor="text1"/>
                              <w:sz w:val="12"/>
                            </w:rPr>
                          </w:pPr>
                          <w:r w:rsidRPr="006C21DF">
                            <w:rPr>
                              <w:color w:val="000000" w:themeColor="text1"/>
                              <w:spacing w:val="-2"/>
                              <w:sz w:val="12"/>
                            </w:rPr>
                            <w:t>12-</w:t>
                          </w:r>
                          <w:r w:rsidR="006C21DF" w:rsidRPr="006C21DF">
                            <w:rPr>
                              <w:color w:val="000000" w:themeColor="text1"/>
                              <w:spacing w:val="-2"/>
                              <w:sz w:val="12"/>
                            </w:rPr>
                            <w:t>250081</w:t>
                          </w:r>
                          <w:r w:rsidR="005B74CE">
                            <w:rPr>
                              <w:color w:val="000000" w:themeColor="text1"/>
                              <w:spacing w:val="-2"/>
                              <w:sz w:val="12"/>
                            </w:rPr>
                            <w:t>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A5ED47" id="Textbox 18" o:spid="_x0000_s1033" type="#_x0000_t202" style="position:absolute;margin-left:26.1pt;margin-top:764.95pt;width:34.05pt;height:8.75pt;z-index:-1679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" filled="f" stroked="f">
              <v:textbox inset="0,0,0,0">
                <w:txbxContent>
                  <w:p w14:paraId="52426E14" w14:textId="71167ECE" w:rsidR="00F97BCC" w:rsidRPr="006C21DF" w:rsidRDefault="000474C2">
                    <w:pPr>
                      <w:spacing w:before="16"/>
                      <w:ind w:left="20"/>
                      <w:rPr>
                        <w:color w:val="000000" w:themeColor="text1"/>
                        <w:sz w:val="12"/>
                      </w:rPr>
                    </w:pPr>
                    <w:r w:rsidRPr="006C21DF">
                      <w:rPr>
                        <w:color w:val="000000" w:themeColor="text1"/>
                        <w:spacing w:val="-2"/>
                        <w:sz w:val="12"/>
                      </w:rPr>
                      <w:t>12-</w:t>
                    </w:r>
                    <w:r w:rsidR="006C21DF" w:rsidRPr="006C21DF">
                      <w:rPr>
                        <w:color w:val="000000" w:themeColor="text1"/>
                        <w:spacing w:val="-2"/>
                        <w:sz w:val="12"/>
                      </w:rPr>
                      <w:t>250081</w:t>
                    </w:r>
                    <w:r w:rsidR="005B74CE">
                      <w:rPr>
                        <w:color w:val="000000" w:themeColor="text1"/>
                        <w:spacing w:val="-2"/>
                        <w:sz w:val="12"/>
                      </w:rPr>
                      <w:t>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524928" behindDoc="1" locked="0" layoutInCell="1" allowOverlap="1" wp14:anchorId="74B2B698" wp14:editId="0713D730">
              <wp:simplePos x="0" y="0"/>
              <wp:positionH relativeFrom="page">
                <wp:posOffset>6895645</wp:posOffset>
              </wp:positionH>
              <wp:positionV relativeFrom="page">
                <wp:posOffset>9714694</wp:posOffset>
              </wp:positionV>
              <wp:extent cx="544830" cy="111125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30" cy="1111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8C6ECC" w14:textId="4A1A6160" w:rsidR="00F97BCC" w:rsidRDefault="000474C2" w:rsidP="006C21DF">
                          <w:pPr>
                            <w:spacing w:before="16"/>
                            <w:ind w:left="20"/>
                            <w:jc w:val="right"/>
                            <w:rPr>
                              <w:sz w:val="12"/>
                            </w:rPr>
                          </w:pPr>
                          <w:r>
                            <w:rPr>
                              <w:spacing w:val="-2"/>
                              <w:sz w:val="12"/>
                            </w:rPr>
                            <w:t>0</w:t>
                          </w:r>
                          <w:r w:rsidR="005B74CE">
                            <w:rPr>
                              <w:spacing w:val="-2"/>
                              <w:sz w:val="12"/>
                            </w:rPr>
                            <w:t>5</w:t>
                          </w:r>
                          <w:r>
                            <w:rPr>
                              <w:spacing w:val="-2"/>
                              <w:sz w:val="12"/>
                            </w:rPr>
                            <w:t>25pflcpe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4B2B698" id="Textbox 19" o:spid="_x0000_s1034" type="#_x0000_t202" style="position:absolute;margin-left:542.95pt;margin-top:764.95pt;width:42.9pt;height:8.75pt;z-index:-1679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" filled="f" stroked="f">
              <v:textbox inset="0,0,0,0">
                <w:txbxContent>
                  <w:p w14:paraId="7D8C6ECC" w14:textId="4A1A6160" w:rsidR="00F97BCC" w:rsidRDefault="000474C2" w:rsidP="006C21DF">
                    <w:pPr>
                      <w:spacing w:before="16"/>
                      <w:ind w:left="20"/>
                      <w:jc w:val="right"/>
                      <w:rPr>
                        <w:sz w:val="12"/>
                      </w:rPr>
                    </w:pPr>
                    <w:r>
                      <w:rPr>
                        <w:spacing w:val="-2"/>
                        <w:sz w:val="12"/>
                      </w:rPr>
                      <w:t>0</w:t>
                    </w:r>
                    <w:r w:rsidR="005B74CE">
                      <w:rPr>
                        <w:spacing w:val="-2"/>
                        <w:sz w:val="12"/>
                      </w:rPr>
                      <w:t>5</w:t>
                    </w:r>
                    <w:r>
                      <w:rPr>
                        <w:spacing w:val="-2"/>
                        <w:sz w:val="12"/>
                      </w:rPr>
                      <w:t>25pflcpe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B7B20" w14:textId="77777777" w:rsidR="005B74CE" w:rsidRDefault="005B74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865555" w14:textId="77777777" w:rsidR="00894305" w:rsidRDefault="00894305">
      <w:r>
        <w:separator/>
      </w:r>
    </w:p>
  </w:footnote>
  <w:footnote w:type="continuationSeparator" w:id="0">
    <w:p w14:paraId="58649A57" w14:textId="77777777" w:rsidR="00894305" w:rsidRDefault="00894305">
      <w:r>
        <w:continuationSeparator/>
      </w:r>
    </w:p>
  </w:footnote>
  <w:footnote w:id="1">
    <w:p w14:paraId="7B364E40" w14:textId="716430AF" w:rsidR="003A3EE3" w:rsidRDefault="003A3EE3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CA8B6" w14:textId="77777777" w:rsidR="005B74CE" w:rsidRDefault="005B74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003C82"/>
        <w:sz w:val="20"/>
        <w:szCs w:val="20"/>
      </w:rPr>
      <w:id w:val="-1927793352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5D38D1B2" w14:textId="77777777" w:rsidR="00694C93" w:rsidRPr="00F0338F" w:rsidRDefault="00694C93" w:rsidP="00694C93">
        <w:pPr>
          <w:pStyle w:val="Header"/>
          <w:framePr w:wrap="none" w:vAnchor="text" w:hAnchor="page" w:x="10453" w:y="701"/>
          <w:jc w:val="right"/>
          <w:rPr>
            <w:rStyle w:val="PageNumber"/>
            <w:color w:val="003C82"/>
            <w:sz w:val="20"/>
            <w:szCs w:val="20"/>
          </w:rPr>
        </w:pPr>
        <w:r w:rsidRPr="00F0338F">
          <w:rPr>
            <w:rStyle w:val="PageNumber"/>
            <w:color w:val="003C82"/>
            <w:sz w:val="20"/>
            <w:szCs w:val="20"/>
          </w:rPr>
          <w:t xml:space="preserve">Page </w:t>
        </w:r>
        <w:r w:rsidRPr="00F0338F">
          <w:rPr>
            <w:rStyle w:val="PageNumber"/>
            <w:color w:val="003C82"/>
            <w:sz w:val="20"/>
            <w:szCs w:val="20"/>
          </w:rPr>
          <w:fldChar w:fldCharType="begin"/>
        </w:r>
        <w:r w:rsidRPr="00F0338F">
          <w:rPr>
            <w:rStyle w:val="PageNumber"/>
            <w:color w:val="003C82"/>
            <w:sz w:val="20"/>
            <w:szCs w:val="20"/>
          </w:rPr>
          <w:instrText xml:space="preserve"> PAGE </w:instrText>
        </w:r>
        <w:r w:rsidRPr="00F0338F">
          <w:rPr>
            <w:rStyle w:val="PageNumber"/>
            <w:color w:val="003C82"/>
            <w:sz w:val="20"/>
            <w:szCs w:val="20"/>
          </w:rPr>
          <w:fldChar w:fldCharType="separate"/>
        </w:r>
        <w:r>
          <w:rPr>
            <w:rStyle w:val="PageNumber"/>
            <w:color w:val="003C82"/>
            <w:sz w:val="20"/>
            <w:szCs w:val="20"/>
          </w:rPr>
          <w:t>1</w:t>
        </w:r>
        <w:r w:rsidRPr="00F0338F">
          <w:rPr>
            <w:rStyle w:val="PageNumber"/>
            <w:color w:val="003C82"/>
            <w:sz w:val="20"/>
            <w:szCs w:val="20"/>
          </w:rPr>
          <w:fldChar w:fldCharType="end"/>
        </w:r>
        <w:r w:rsidRPr="00F0338F">
          <w:rPr>
            <w:rStyle w:val="PageNumber"/>
            <w:color w:val="003C82"/>
            <w:sz w:val="20"/>
            <w:szCs w:val="20"/>
          </w:rPr>
          <w:t xml:space="preserve"> of </w:t>
        </w:r>
        <w:r>
          <w:rPr>
            <w:rStyle w:val="PageNumber"/>
            <w:color w:val="003C82"/>
            <w:sz w:val="20"/>
            <w:szCs w:val="20"/>
          </w:rPr>
          <w:t>8</w:t>
        </w:r>
      </w:p>
    </w:sdtContent>
  </w:sdt>
  <w:p w14:paraId="46742B29" w14:textId="6A2C4462" w:rsidR="00F97BCC" w:rsidRDefault="005E629A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0" distR="0" simplePos="0" relativeHeight="486529024" behindDoc="1" locked="0" layoutInCell="1" allowOverlap="1" wp14:anchorId="3F48465B" wp14:editId="10628A9D">
              <wp:simplePos x="0" y="0"/>
              <wp:positionH relativeFrom="page">
                <wp:posOffset>473710</wp:posOffset>
              </wp:positionH>
              <wp:positionV relativeFrom="page">
                <wp:posOffset>340360</wp:posOffset>
              </wp:positionV>
              <wp:extent cx="658495" cy="81597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58495" cy="815975"/>
                        <a:chOff x="0" y="0"/>
                        <a:chExt cx="658495" cy="81597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658495" cy="815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8495" h="815975">
                              <a:moveTo>
                                <a:pt x="0" y="0"/>
                              </a:moveTo>
                              <a:lnTo>
                                <a:pt x="508" y="355561"/>
                              </a:lnTo>
                              <a:lnTo>
                                <a:pt x="5806" y="425886"/>
                              </a:lnTo>
                              <a:lnTo>
                                <a:pt x="11841" y="464750"/>
                              </a:lnTo>
                              <a:lnTo>
                                <a:pt x="20865" y="505110"/>
                              </a:lnTo>
                              <a:lnTo>
                                <a:pt x="33425" y="546238"/>
                              </a:lnTo>
                              <a:lnTo>
                                <a:pt x="50072" y="587406"/>
                              </a:lnTo>
                              <a:lnTo>
                                <a:pt x="71353" y="627885"/>
                              </a:lnTo>
                              <a:lnTo>
                                <a:pt x="97818" y="666946"/>
                              </a:lnTo>
                              <a:lnTo>
                                <a:pt x="130014" y="703861"/>
                              </a:lnTo>
                              <a:lnTo>
                                <a:pt x="168490" y="737902"/>
                              </a:lnTo>
                              <a:lnTo>
                                <a:pt x="213796" y="768340"/>
                              </a:lnTo>
                              <a:lnTo>
                                <a:pt x="266479" y="794446"/>
                              </a:lnTo>
                              <a:lnTo>
                                <a:pt x="328434" y="815873"/>
                              </a:lnTo>
                              <a:lnTo>
                                <a:pt x="390301" y="793938"/>
                              </a:lnTo>
                              <a:lnTo>
                                <a:pt x="442852" y="767175"/>
                              </a:lnTo>
                              <a:lnTo>
                                <a:pt x="488012" y="736065"/>
                              </a:lnTo>
                              <a:lnTo>
                                <a:pt x="526343" y="701486"/>
                              </a:lnTo>
                              <a:lnTo>
                                <a:pt x="558412" y="664310"/>
                              </a:lnTo>
                              <a:lnTo>
                                <a:pt x="584783" y="625415"/>
                              </a:lnTo>
                              <a:lnTo>
                                <a:pt x="606021" y="585674"/>
                              </a:lnTo>
                              <a:lnTo>
                                <a:pt x="622691" y="545964"/>
                              </a:lnTo>
                              <a:lnTo>
                                <a:pt x="635356" y="507160"/>
                              </a:lnTo>
                              <a:lnTo>
                                <a:pt x="644583" y="470138"/>
                              </a:lnTo>
                              <a:lnTo>
                                <a:pt x="654978" y="404937"/>
                              </a:lnTo>
                              <a:lnTo>
                                <a:pt x="658393" y="357365"/>
                              </a:lnTo>
                              <a:lnTo>
                                <a:pt x="657872" y="18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B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5822" y="26496"/>
                          <a:ext cx="607060" cy="761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7060" h="761365">
                              <a:moveTo>
                                <a:pt x="317" y="0"/>
                              </a:moveTo>
                              <a:lnTo>
                                <a:pt x="0" y="336600"/>
                              </a:lnTo>
                              <a:lnTo>
                                <a:pt x="5458" y="407289"/>
                              </a:lnTo>
                              <a:lnTo>
                                <a:pt x="12014" y="446485"/>
                              </a:lnTo>
                              <a:lnTo>
                                <a:pt x="21978" y="487109"/>
                              </a:lnTo>
                              <a:lnTo>
                                <a:pt x="35995" y="528305"/>
                              </a:lnTo>
                              <a:lnTo>
                                <a:pt x="54708" y="569218"/>
                              </a:lnTo>
                              <a:lnTo>
                                <a:pt x="78761" y="608994"/>
                              </a:lnTo>
                              <a:lnTo>
                                <a:pt x="108797" y="646776"/>
                              </a:lnTo>
                              <a:lnTo>
                                <a:pt x="145461" y="681710"/>
                              </a:lnTo>
                              <a:lnTo>
                                <a:pt x="189395" y="712940"/>
                              </a:lnTo>
                              <a:lnTo>
                                <a:pt x="241243" y="739611"/>
                              </a:lnTo>
                              <a:lnTo>
                                <a:pt x="302907" y="761225"/>
                              </a:lnTo>
                              <a:lnTo>
                                <a:pt x="368727" y="737188"/>
                              </a:lnTo>
                              <a:lnTo>
                                <a:pt x="423397" y="707131"/>
                              </a:lnTo>
                              <a:lnTo>
                                <a:pt x="468987" y="671980"/>
                              </a:lnTo>
                              <a:lnTo>
                                <a:pt x="506320" y="633016"/>
                              </a:lnTo>
                              <a:lnTo>
                                <a:pt x="536222" y="591521"/>
                              </a:lnTo>
                              <a:lnTo>
                                <a:pt x="559517" y="548778"/>
                              </a:lnTo>
                              <a:lnTo>
                                <a:pt x="577029" y="506066"/>
                              </a:lnTo>
                              <a:lnTo>
                                <a:pt x="589583" y="464669"/>
                              </a:lnTo>
                              <a:lnTo>
                                <a:pt x="598003" y="425868"/>
                              </a:lnTo>
                              <a:lnTo>
                                <a:pt x="605739" y="361181"/>
                              </a:lnTo>
                              <a:lnTo>
                                <a:pt x="607021" y="1270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C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2139" y="53656"/>
                          <a:ext cx="554355" cy="7048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4355" h="704850">
                              <a:moveTo>
                                <a:pt x="554189" y="0"/>
                              </a:moveTo>
                              <a:lnTo>
                                <a:pt x="0" y="0"/>
                              </a:lnTo>
                              <a:lnTo>
                                <a:pt x="0" y="314363"/>
                              </a:lnTo>
                              <a:lnTo>
                                <a:pt x="4548" y="385495"/>
                              </a:lnTo>
                              <a:lnTo>
                                <a:pt x="11367" y="425125"/>
                              </a:lnTo>
                              <a:lnTo>
                                <a:pt x="22223" y="466095"/>
                              </a:lnTo>
                              <a:lnTo>
                                <a:pt x="37874" y="507380"/>
                              </a:lnTo>
                              <a:lnTo>
                                <a:pt x="59073" y="547953"/>
                              </a:lnTo>
                              <a:lnTo>
                                <a:pt x="86578" y="586787"/>
                              </a:lnTo>
                              <a:lnTo>
                                <a:pt x="121143" y="622857"/>
                              </a:lnTo>
                              <a:lnTo>
                                <a:pt x="163526" y="655135"/>
                              </a:lnTo>
                              <a:lnTo>
                                <a:pt x="214481" y="682597"/>
                              </a:lnTo>
                              <a:lnTo>
                                <a:pt x="275907" y="704532"/>
                              </a:lnTo>
                              <a:lnTo>
                                <a:pt x="336532" y="682391"/>
                              </a:lnTo>
                              <a:lnTo>
                                <a:pt x="386874" y="654708"/>
                              </a:lnTo>
                              <a:lnTo>
                                <a:pt x="428843" y="622333"/>
                              </a:lnTo>
                              <a:lnTo>
                                <a:pt x="463193" y="586445"/>
                              </a:lnTo>
                              <a:lnTo>
                                <a:pt x="490678" y="548222"/>
                              </a:lnTo>
                              <a:lnTo>
                                <a:pt x="512052" y="508844"/>
                              </a:lnTo>
                              <a:lnTo>
                                <a:pt x="528069" y="469491"/>
                              </a:lnTo>
                              <a:lnTo>
                                <a:pt x="539483" y="431341"/>
                              </a:lnTo>
                              <a:lnTo>
                                <a:pt x="551518" y="363369"/>
                              </a:lnTo>
                              <a:lnTo>
                                <a:pt x="554189" y="314363"/>
                              </a:lnTo>
                              <a:lnTo>
                                <a:pt x="5541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329159" y="66540"/>
                          <a:ext cx="265430" cy="6794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5430" h="679450">
                              <a:moveTo>
                                <a:pt x="723" y="0"/>
                              </a:moveTo>
                              <a:lnTo>
                                <a:pt x="0" y="679043"/>
                              </a:lnTo>
                              <a:lnTo>
                                <a:pt x="62432" y="655690"/>
                              </a:lnTo>
                              <a:lnTo>
                                <a:pt x="114251" y="625745"/>
                              </a:lnTo>
                              <a:lnTo>
                                <a:pt x="156439" y="590673"/>
                              </a:lnTo>
                              <a:lnTo>
                                <a:pt x="189980" y="551938"/>
                              </a:lnTo>
                              <a:lnTo>
                                <a:pt x="215858" y="511002"/>
                              </a:lnTo>
                              <a:lnTo>
                                <a:pt x="235057" y="469331"/>
                              </a:lnTo>
                              <a:lnTo>
                                <a:pt x="248559" y="428387"/>
                              </a:lnTo>
                              <a:lnTo>
                                <a:pt x="257348" y="389635"/>
                              </a:lnTo>
                              <a:lnTo>
                                <a:pt x="264724" y="324561"/>
                              </a:lnTo>
                              <a:lnTo>
                                <a:pt x="265277" y="301167"/>
                              </a:lnTo>
                              <a:lnTo>
                                <a:pt x="265277" y="762"/>
                              </a:lnTo>
                              <a:lnTo>
                                <a:pt x="7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C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59442" y="66527"/>
                          <a:ext cx="271780" cy="6788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780" h="678815">
                              <a:moveTo>
                                <a:pt x="271233" y="0"/>
                              </a:moveTo>
                              <a:lnTo>
                                <a:pt x="0" y="774"/>
                              </a:lnTo>
                              <a:lnTo>
                                <a:pt x="0" y="301167"/>
                              </a:lnTo>
                              <a:lnTo>
                                <a:pt x="2731" y="354521"/>
                              </a:lnTo>
                              <a:lnTo>
                                <a:pt x="16391" y="428316"/>
                              </a:lnTo>
                              <a:lnTo>
                                <a:pt x="29881" y="469225"/>
                              </a:lnTo>
                              <a:lnTo>
                                <a:pt x="49177" y="510860"/>
                              </a:lnTo>
                              <a:lnTo>
                                <a:pt x="75304" y="551760"/>
                              </a:lnTo>
                              <a:lnTo>
                                <a:pt x="109287" y="590463"/>
                              </a:lnTo>
                              <a:lnTo>
                                <a:pt x="152150" y="625508"/>
                              </a:lnTo>
                              <a:lnTo>
                                <a:pt x="204919" y="655433"/>
                              </a:lnTo>
                              <a:lnTo>
                                <a:pt x="268617" y="678776"/>
                              </a:lnTo>
                              <a:lnTo>
                                <a:pt x="27123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D9CA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119842" y="580627"/>
                          <a:ext cx="415290" cy="1644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5290" h="164465">
                              <a:moveTo>
                                <a:pt x="208102" y="0"/>
                              </a:moveTo>
                              <a:lnTo>
                                <a:pt x="0" y="14935"/>
                              </a:lnTo>
                              <a:lnTo>
                                <a:pt x="11074" y="32591"/>
                              </a:lnTo>
                              <a:lnTo>
                                <a:pt x="46928" y="74448"/>
                              </a:lnTo>
                              <a:lnTo>
                                <a:pt x="111501" y="123843"/>
                              </a:lnTo>
                              <a:lnTo>
                                <a:pt x="208737" y="164109"/>
                              </a:lnTo>
                              <a:lnTo>
                                <a:pt x="235309" y="157321"/>
                              </a:lnTo>
                              <a:lnTo>
                                <a:pt x="275667" y="138573"/>
                              </a:lnTo>
                              <a:lnTo>
                                <a:pt x="323372" y="108256"/>
                              </a:lnTo>
                              <a:lnTo>
                                <a:pt x="371987" y="66760"/>
                              </a:lnTo>
                              <a:lnTo>
                                <a:pt x="415074" y="14478"/>
                              </a:lnTo>
                              <a:lnTo>
                                <a:pt x="2081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BAB2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Graphic 8"/>
                      <wps:cNvSpPr/>
                      <wps:spPr>
                        <a:xfrm>
                          <a:off x="71504" y="70864"/>
                          <a:ext cx="525145" cy="6343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5145" h="634365">
                              <a:moveTo>
                                <a:pt x="384644" y="605709"/>
                              </a:moveTo>
                              <a:lnTo>
                                <a:pt x="274182" y="605709"/>
                              </a:lnTo>
                              <a:lnTo>
                                <a:pt x="289726" y="616313"/>
                              </a:lnTo>
                              <a:lnTo>
                                <a:pt x="305246" y="622396"/>
                              </a:lnTo>
                              <a:lnTo>
                                <a:pt x="320524" y="627756"/>
                              </a:lnTo>
                              <a:lnTo>
                                <a:pt x="335802" y="631985"/>
                              </a:lnTo>
                              <a:lnTo>
                                <a:pt x="341150" y="633852"/>
                              </a:lnTo>
                              <a:lnTo>
                                <a:pt x="378693" y="611096"/>
                              </a:lnTo>
                              <a:lnTo>
                                <a:pt x="384644" y="605709"/>
                              </a:lnTo>
                              <a:close/>
                            </a:path>
                            <a:path w="525145" h="634365">
                              <a:moveTo>
                                <a:pt x="920" y="319764"/>
                              </a:moveTo>
                              <a:lnTo>
                                <a:pt x="1007" y="338065"/>
                              </a:lnTo>
                              <a:lnTo>
                                <a:pt x="57176" y="515042"/>
                              </a:lnTo>
                              <a:lnTo>
                                <a:pt x="145570" y="613736"/>
                              </a:lnTo>
                              <a:lnTo>
                                <a:pt x="182203" y="632944"/>
                              </a:lnTo>
                              <a:lnTo>
                                <a:pt x="211901" y="626918"/>
                              </a:lnTo>
                              <a:lnTo>
                                <a:pt x="242952" y="605709"/>
                              </a:lnTo>
                              <a:lnTo>
                                <a:pt x="384644" y="605709"/>
                              </a:lnTo>
                              <a:lnTo>
                                <a:pt x="420420" y="573322"/>
                              </a:lnTo>
                              <a:lnTo>
                                <a:pt x="453003" y="531480"/>
                              </a:lnTo>
                              <a:lnTo>
                                <a:pt x="470763" y="499918"/>
                              </a:lnTo>
                              <a:lnTo>
                                <a:pt x="94439" y="499918"/>
                              </a:lnTo>
                              <a:lnTo>
                                <a:pt x="920" y="319764"/>
                              </a:lnTo>
                              <a:close/>
                            </a:path>
                            <a:path w="525145" h="634365">
                              <a:moveTo>
                                <a:pt x="0" y="125615"/>
                              </a:moveTo>
                              <a:lnTo>
                                <a:pt x="248" y="178004"/>
                              </a:lnTo>
                              <a:lnTo>
                                <a:pt x="94439" y="499918"/>
                              </a:lnTo>
                              <a:lnTo>
                                <a:pt x="422721" y="499918"/>
                              </a:lnTo>
                              <a:lnTo>
                                <a:pt x="426864" y="485757"/>
                              </a:lnTo>
                              <a:lnTo>
                                <a:pt x="140032" y="485757"/>
                              </a:lnTo>
                              <a:lnTo>
                                <a:pt x="0" y="125615"/>
                              </a:lnTo>
                              <a:close/>
                            </a:path>
                            <a:path w="525145" h="634365">
                              <a:moveTo>
                                <a:pt x="523037" y="306644"/>
                              </a:moveTo>
                              <a:lnTo>
                                <a:pt x="422721" y="499918"/>
                              </a:lnTo>
                              <a:lnTo>
                                <a:pt x="470763" y="499918"/>
                              </a:lnTo>
                              <a:lnTo>
                                <a:pt x="495466" y="444210"/>
                              </a:lnTo>
                              <a:lnTo>
                                <a:pt x="507711" y="403089"/>
                              </a:lnTo>
                              <a:lnTo>
                                <a:pt x="520144" y="336642"/>
                              </a:lnTo>
                              <a:lnTo>
                                <a:pt x="523037" y="306644"/>
                              </a:lnTo>
                              <a:close/>
                            </a:path>
                            <a:path w="525145" h="634365">
                              <a:moveTo>
                                <a:pt x="59289" y="607"/>
                              </a:moveTo>
                              <a:lnTo>
                                <a:pt x="53971" y="607"/>
                              </a:lnTo>
                              <a:lnTo>
                                <a:pt x="140032" y="485757"/>
                              </a:lnTo>
                              <a:lnTo>
                                <a:pt x="377128" y="485757"/>
                              </a:lnTo>
                              <a:lnTo>
                                <a:pt x="378815" y="476245"/>
                              </a:lnTo>
                              <a:lnTo>
                                <a:pt x="186933" y="476245"/>
                              </a:lnTo>
                              <a:lnTo>
                                <a:pt x="59289" y="607"/>
                              </a:lnTo>
                              <a:close/>
                            </a:path>
                            <a:path w="525145" h="634365">
                              <a:moveTo>
                                <a:pt x="524611" y="106453"/>
                              </a:moveTo>
                              <a:lnTo>
                                <a:pt x="377128" y="485757"/>
                              </a:lnTo>
                              <a:lnTo>
                                <a:pt x="426864" y="485757"/>
                              </a:lnTo>
                              <a:lnTo>
                                <a:pt x="525137" y="149892"/>
                              </a:lnTo>
                              <a:lnTo>
                                <a:pt x="525103" y="137932"/>
                              </a:lnTo>
                              <a:lnTo>
                                <a:pt x="524611" y="106453"/>
                              </a:lnTo>
                              <a:close/>
                            </a:path>
                            <a:path w="525145" h="634365">
                              <a:moveTo>
                                <a:pt x="161980" y="455"/>
                              </a:moveTo>
                              <a:lnTo>
                                <a:pt x="155429" y="455"/>
                              </a:lnTo>
                              <a:lnTo>
                                <a:pt x="186933" y="476245"/>
                              </a:lnTo>
                              <a:lnTo>
                                <a:pt x="330227" y="476245"/>
                              </a:lnTo>
                              <a:lnTo>
                                <a:pt x="330544" y="471457"/>
                              </a:lnTo>
                              <a:lnTo>
                                <a:pt x="234596" y="471457"/>
                              </a:lnTo>
                              <a:lnTo>
                                <a:pt x="162004" y="607"/>
                              </a:lnTo>
                              <a:lnTo>
                                <a:pt x="161980" y="455"/>
                              </a:lnTo>
                              <a:close/>
                            </a:path>
                            <a:path w="525145" h="634365">
                              <a:moveTo>
                                <a:pt x="463274" y="0"/>
                              </a:moveTo>
                              <a:lnTo>
                                <a:pt x="458011" y="0"/>
                              </a:lnTo>
                              <a:lnTo>
                                <a:pt x="330227" y="476245"/>
                              </a:lnTo>
                              <a:lnTo>
                                <a:pt x="378815" y="476245"/>
                              </a:lnTo>
                              <a:lnTo>
                                <a:pt x="463166" y="607"/>
                              </a:lnTo>
                              <a:lnTo>
                                <a:pt x="463274" y="0"/>
                              </a:lnTo>
                              <a:close/>
                            </a:path>
                            <a:path w="525145" h="634365">
                              <a:moveTo>
                                <a:pt x="262044" y="305"/>
                              </a:moveTo>
                              <a:lnTo>
                                <a:pt x="255102" y="305"/>
                              </a:lnTo>
                              <a:lnTo>
                                <a:pt x="234596" y="471457"/>
                              </a:lnTo>
                              <a:lnTo>
                                <a:pt x="282551" y="471457"/>
                              </a:lnTo>
                              <a:lnTo>
                                <a:pt x="262057" y="607"/>
                              </a:lnTo>
                              <a:lnTo>
                                <a:pt x="262044" y="305"/>
                              </a:lnTo>
                              <a:close/>
                            </a:path>
                            <a:path w="525145" h="634365">
                              <a:moveTo>
                                <a:pt x="361740" y="154"/>
                              </a:moveTo>
                              <a:lnTo>
                                <a:pt x="355213" y="154"/>
                              </a:lnTo>
                              <a:lnTo>
                                <a:pt x="282551" y="471457"/>
                              </a:lnTo>
                              <a:lnTo>
                                <a:pt x="330544" y="471457"/>
                              </a:lnTo>
                              <a:lnTo>
                                <a:pt x="361710" y="607"/>
                              </a:lnTo>
                              <a:lnTo>
                                <a:pt x="361740" y="15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BB3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Image 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328060" y="573413"/>
                          <a:ext cx="202056" cy="172173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" name="Graphic 10"/>
                      <wps:cNvSpPr/>
                      <wps:spPr>
                        <a:xfrm>
                          <a:off x="57424" y="58549"/>
                          <a:ext cx="543560" cy="6915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3560" h="691515">
                              <a:moveTo>
                                <a:pt x="543204" y="1155"/>
                              </a:moveTo>
                              <a:lnTo>
                                <a:pt x="522884" y="1117"/>
                              </a:lnTo>
                              <a:lnTo>
                                <a:pt x="522884" y="21640"/>
                              </a:lnTo>
                              <a:lnTo>
                                <a:pt x="522884" y="309232"/>
                              </a:lnTo>
                              <a:lnTo>
                                <a:pt x="519925" y="359562"/>
                              </a:lnTo>
                              <a:lnTo>
                                <a:pt x="506298" y="429755"/>
                              </a:lnTo>
                              <a:lnTo>
                                <a:pt x="493229" y="468795"/>
                              </a:lnTo>
                              <a:lnTo>
                                <a:pt x="474814" y="508609"/>
                              </a:lnTo>
                              <a:lnTo>
                                <a:pt x="456184" y="538200"/>
                              </a:lnTo>
                              <a:lnTo>
                                <a:pt x="452450" y="537413"/>
                              </a:lnTo>
                              <a:lnTo>
                                <a:pt x="452450" y="544156"/>
                              </a:lnTo>
                              <a:lnTo>
                                <a:pt x="418338" y="584949"/>
                              </a:lnTo>
                              <a:lnTo>
                                <a:pt x="378498" y="618667"/>
                              </a:lnTo>
                              <a:lnTo>
                                <a:pt x="329666" y="647585"/>
                              </a:lnTo>
                              <a:lnTo>
                                <a:pt x="271094" y="670229"/>
                              </a:lnTo>
                              <a:lnTo>
                                <a:pt x="211277" y="647585"/>
                              </a:lnTo>
                              <a:lnTo>
                                <a:pt x="161696" y="618667"/>
                              </a:lnTo>
                              <a:lnTo>
                                <a:pt x="121183" y="584581"/>
                              </a:lnTo>
                              <a:lnTo>
                                <a:pt x="89077" y="546735"/>
                              </a:lnTo>
                              <a:lnTo>
                                <a:pt x="87414" y="544017"/>
                              </a:lnTo>
                              <a:lnTo>
                                <a:pt x="270802" y="520014"/>
                              </a:lnTo>
                              <a:lnTo>
                                <a:pt x="452450" y="544156"/>
                              </a:lnTo>
                              <a:lnTo>
                                <a:pt x="452450" y="537413"/>
                              </a:lnTo>
                              <a:lnTo>
                                <a:pt x="271018" y="498843"/>
                              </a:lnTo>
                              <a:lnTo>
                                <a:pt x="83972" y="538378"/>
                              </a:lnTo>
                              <a:lnTo>
                                <a:pt x="64414" y="506298"/>
                              </a:lnTo>
                              <a:lnTo>
                                <a:pt x="46266" y="464553"/>
                              </a:lnTo>
                              <a:lnTo>
                                <a:pt x="33718" y="422719"/>
                              </a:lnTo>
                              <a:lnTo>
                                <a:pt x="25895" y="382054"/>
                              </a:lnTo>
                              <a:lnTo>
                                <a:pt x="21856" y="343814"/>
                              </a:lnTo>
                              <a:lnTo>
                                <a:pt x="20713" y="309232"/>
                              </a:lnTo>
                              <a:lnTo>
                                <a:pt x="20713" y="21640"/>
                              </a:lnTo>
                              <a:lnTo>
                                <a:pt x="522884" y="21640"/>
                              </a:lnTo>
                              <a:lnTo>
                                <a:pt x="522884" y="1117"/>
                              </a:lnTo>
                              <a:lnTo>
                                <a:pt x="0" y="0"/>
                              </a:lnTo>
                              <a:lnTo>
                                <a:pt x="38" y="309232"/>
                              </a:lnTo>
                              <a:lnTo>
                                <a:pt x="1079" y="341388"/>
                              </a:lnTo>
                              <a:lnTo>
                                <a:pt x="11366" y="417118"/>
                              </a:lnTo>
                              <a:lnTo>
                                <a:pt x="22047" y="457403"/>
                              </a:lnTo>
                              <a:lnTo>
                                <a:pt x="37414" y="497941"/>
                              </a:lnTo>
                              <a:lnTo>
                                <a:pt x="58204" y="537768"/>
                              </a:lnTo>
                              <a:lnTo>
                                <a:pt x="85166" y="575856"/>
                              </a:lnTo>
                              <a:lnTo>
                                <a:pt x="119037" y="611212"/>
                              </a:lnTo>
                              <a:lnTo>
                                <a:pt x="160553" y="642848"/>
                              </a:lnTo>
                              <a:lnTo>
                                <a:pt x="210464" y="669759"/>
                              </a:lnTo>
                              <a:lnTo>
                                <a:pt x="269519" y="690930"/>
                              </a:lnTo>
                              <a:lnTo>
                                <a:pt x="270637" y="691235"/>
                              </a:lnTo>
                              <a:lnTo>
                                <a:pt x="271716" y="690930"/>
                              </a:lnTo>
                              <a:lnTo>
                                <a:pt x="327050" y="670229"/>
                              </a:lnTo>
                              <a:lnTo>
                                <a:pt x="334860" y="667308"/>
                              </a:lnTo>
                              <a:lnTo>
                                <a:pt x="387388" y="636981"/>
                              </a:lnTo>
                              <a:lnTo>
                                <a:pt x="430326" y="601433"/>
                              </a:lnTo>
                              <a:lnTo>
                                <a:pt x="464604" y="562165"/>
                              </a:lnTo>
                              <a:lnTo>
                                <a:pt x="491210" y="520674"/>
                              </a:lnTo>
                              <a:lnTo>
                                <a:pt x="511098" y="478459"/>
                              </a:lnTo>
                              <a:lnTo>
                                <a:pt x="525208" y="437032"/>
                              </a:lnTo>
                              <a:lnTo>
                                <a:pt x="534517" y="397878"/>
                              </a:lnTo>
                              <a:lnTo>
                                <a:pt x="542556" y="332397"/>
                              </a:lnTo>
                              <a:lnTo>
                                <a:pt x="543204" y="309232"/>
                              </a:lnTo>
                              <a:lnTo>
                                <a:pt x="543204" y="21640"/>
                              </a:lnTo>
                              <a:lnTo>
                                <a:pt x="543204" y="11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Image 1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44609" y="578563"/>
                          <a:ext cx="183629" cy="15021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531ECDF" id="Group 1" o:spid="_x0000_s1026" style="position:absolute;margin-left:37.3pt;margin-top:26.8pt;width:51.85pt;height:64.25pt;z-index:-16787456;mso-wrap-distance-left:0;mso-wrap-distance-right:0;mso-position-horizontal-relative:page;mso-position-vertical-relative:page" coordsize="6584,81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">
              <v:shape id="Graphic 2" o:spid="_x0000_s1027" style="position:absolute;width:6584;height:8159;visibility:visible;mso-wrap-style:square;v-text-anchor:top" coordsize="658495,8159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" path="m,l508,355561r5298,70325l11841,464750r9024,40360l33425,546238r16647,41168l71353,627885r26465,39061l130014,703861r38476,34041l213796,768340r52683,26106l328434,815873r61867,-21935l442852,767175r45160,-31110l526343,701486r32069,-37176l584783,625415r21238,-39741l622691,545964r12665,-38804l644583,470138r10395,-65201l658393,357365,657872,1803,,xe" fillcolor="#ecbb3f" stroked="f">
                <v:path arrowok="t"/>
              </v:shape>
              <v:shape id="Graphic 3" o:spid="_x0000_s1028" style="position:absolute;left:258;top:264;width:6070;height:7614;visibility:visible;mso-wrap-style:square;v-text-anchor:top" coordsize="607060,761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" path="m317,l,336600r5458,70689l12014,446485r9964,40624l35995,528305r18713,40913l78761,608994r30036,37782l145461,681710r43934,31230l241243,739611r61664,21614l368727,737188r54670,-30057l468987,671980r37333,-38964l536222,591521r23295,-42743l577029,506066r12554,-41397l598003,425868r7736,-64687l607021,1270,317,xe" fillcolor="#003c82" stroked="f">
                <v:path arrowok="t"/>
              </v:shape>
              <v:shape id="Graphic 4" o:spid="_x0000_s1029" style="position:absolute;left:521;top:536;width:5543;height:7049;visibility:visible;mso-wrap-style:square;v-text-anchor:top" coordsize="55435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" path="m554189,l,,,314363r4548,71132l11367,425125r10856,40970l37874,507380r21199,40573l86578,586787r34565,36070l163526,655135r50955,27462l275907,704532r60625,-22141l386874,654708r41969,-32375l463193,586445r27485,-38223l512052,508844r16017,-39353l539483,431341r12035,-67972l554189,314363,554189,xe" stroked="f">
                <v:path arrowok="t"/>
              </v:shape>
              <v:shape id="Graphic 5" o:spid="_x0000_s1030" style="position:absolute;left:3291;top:665;width:2654;height:6794;visibility:visible;mso-wrap-style:square;v-text-anchor:top" coordsize="265430,67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" path="m723,l,679043,62432,655690r51819,-29945l156439,590673r33541,-38735l215858,511002r19199,-41671l248559,428387r8789,-38752l264724,324561r553,-23394l265277,762,723,xe" fillcolor="#003c82" stroked="f">
                <v:path arrowok="t"/>
              </v:shape>
              <v:shape id="Graphic 6" o:spid="_x0000_s1031" style="position:absolute;left:594;top:665;width:2718;height:6788;visibility:visible;mso-wrap-style:square;v-text-anchor:top" coordsize="271780,678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" path="m271233,l,774,,301167r2731,53354l16391,428316r13490,40909l49177,510860r26127,40900l109287,590463r42863,35045l204919,655433r63698,23343l271233,xe" fillcolor="#2d9ca0" stroked="f">
                <v:path arrowok="t"/>
              </v:shape>
              <v:shape id="Graphic 7" o:spid="_x0000_s1032" style="position:absolute;left:1198;top:5806;width:4153;height:1644;visibility:visible;mso-wrap-style:square;v-text-anchor:top" coordsize="415290,1644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" path="m208102,l,14935,11074,32591,46928,74448r64573,49395l208737,164109r26572,-6788l275667,138573r47705,-30317l371987,66760,415074,14478,208102,xe" fillcolor="#ebab21" stroked="f">
                <v:path arrowok="t"/>
              </v:shape>
              <v:shape id="Graphic 8" o:spid="_x0000_s1033" style="position:absolute;left:715;top:708;width:5251;height:6344;visibility:visible;mso-wrap-style:square;v-text-anchor:top" coordsize="525145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" path="m384644,605709r-110462,l289726,616313r15520,6083l320524,627756r15278,4229l341150,633852r37543,-22756l384644,605709xem920,319764r87,18301l57176,515042r88394,98694l182203,632944r29698,-6026l242952,605709r141692,l420420,573322r32583,-41842l470763,499918r-376324,l920,319764xem,125615r248,52389l94439,499918r328282,l426864,485757r-286832,l,125615xem523037,306644l422721,499918r48042,l495466,444210r12245,-41121l520144,336642r2893,-29998xem59289,607r-5318,l140032,485757r237096,l378815,476245r-191882,l59289,607xem524611,106453l377128,485757r49736,l525137,149892r-34,-11960l524611,106453xem161980,455r-6551,l186933,476245r143294,l330544,471457r-95948,l162004,607r-24,-152xem463274,r-5263,l330227,476245r48588,l463166,607,463274,xem262044,305r-6942,l234596,471457r47955,l262057,607r-13,-302xem361740,154r-6527,l282551,471457r47993,l361710,607r30,-453xe" fillcolor="#ecbb3f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9" o:spid="_x0000_s1034" type="#_x0000_t75" style="position:absolute;left:3280;top:5734;width:2021;height:17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">
                <v:imagedata r:id="rId3" o:title=""/>
              </v:shape>
              <v:shape id="Graphic 10" o:spid="_x0000_s1035" style="position:absolute;left:574;top:585;width:5435;height:6915;visibility:visible;mso-wrap-style:square;v-text-anchor:top" coordsize="543560,691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" path="m543204,1155r-20320,-38l522884,21640r,287592l519925,359562r-13627,70193l493229,468795r-18415,39814l456184,538200r-3734,-787l452450,544156r-34112,40793l378498,618667r-48832,28918l271094,670229,211277,647585,161696,618667,121183,584581,89077,546735r-1663,-2718l270802,520014r181648,24142l452450,537413,271018,498843,83972,538378,64414,506298,46266,464553,33718,422719,25895,382054,21856,343814,20713,309232r,-287592l522884,21640r,-20523l,,38,309232r1041,32156l11366,417118r10681,40285l37414,497941r20790,39827l85166,575856r33871,35356l160553,642848r49911,26911l269519,690930r1118,305l271716,690930r55334,-20701l334860,667308r52528,-30327l430326,601433r34278,-39268l491210,520674r19888,-42215l525208,437032r9309,-39154l542556,332397r648,-23165l543204,21640r,-20485xe" stroked="f">
                <v:path arrowok="t"/>
              </v:shape>
              <v:shape id="Image 11" o:spid="_x0000_s1036" type="#_x0000_t75" style="position:absolute;left:1446;top:5785;width:1836;height:15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486526976" behindDoc="1" locked="0" layoutInCell="1" allowOverlap="1" wp14:anchorId="17586B05" wp14:editId="6B0442D3">
          <wp:simplePos x="0" y="0"/>
          <wp:positionH relativeFrom="page">
            <wp:posOffset>5320030</wp:posOffset>
          </wp:positionH>
          <wp:positionV relativeFrom="page">
            <wp:posOffset>1041400</wp:posOffset>
          </wp:positionV>
          <wp:extent cx="1977536" cy="84625"/>
          <wp:effectExtent l="0" t="0" r="0" b="0"/>
          <wp:wrapNone/>
          <wp:docPr id="15" name="Image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5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1977536" cy="84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56192" behindDoc="1" locked="0" layoutInCell="1" allowOverlap="1" wp14:anchorId="17D3B727" wp14:editId="105A7E44">
              <wp:simplePos x="0" y="0"/>
              <wp:positionH relativeFrom="page">
                <wp:posOffset>1253489</wp:posOffset>
              </wp:positionH>
              <wp:positionV relativeFrom="page">
                <wp:posOffset>964882</wp:posOffset>
              </wp:positionV>
              <wp:extent cx="6050280" cy="22860"/>
              <wp:effectExtent l="0" t="0" r="0" b="0"/>
              <wp:wrapNone/>
              <wp:docPr id="12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050280" cy="22860"/>
                        <a:chOff x="0" y="0"/>
                        <a:chExt cx="6050280" cy="22860"/>
                      </a:xfrm>
                    </wpg:grpSpPr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605028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0280" h="22860">
                              <a:moveTo>
                                <a:pt x="6050280" y="0"/>
                              </a:moveTo>
                              <a:lnTo>
                                <a:pt x="0" y="0"/>
                              </a:lnTo>
                              <a:lnTo>
                                <a:pt x="0" y="22859"/>
                              </a:lnTo>
                              <a:lnTo>
                                <a:pt x="6050280" y="22859"/>
                              </a:lnTo>
                              <a:lnTo>
                                <a:pt x="60502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3C8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Graphic 14"/>
                      <wps:cNvSpPr/>
                      <wps:spPr>
                        <a:xfrm>
                          <a:off x="4072128" y="0"/>
                          <a:ext cx="1978660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78660" h="22860">
                              <a:moveTo>
                                <a:pt x="1978151" y="0"/>
                              </a:moveTo>
                              <a:lnTo>
                                <a:pt x="0" y="0"/>
                              </a:lnTo>
                              <a:lnTo>
                                <a:pt x="0" y="22859"/>
                              </a:lnTo>
                              <a:lnTo>
                                <a:pt x="1978151" y="22859"/>
                              </a:lnTo>
                              <a:lnTo>
                                <a:pt x="19781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99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2947D9E" id="Group 12" o:spid="_x0000_s1026" style="position:absolute;margin-left:98.7pt;margin-top:75.95pt;width:476.4pt;height:1.8pt;z-index:-251660288;mso-wrap-distance-left:0;mso-wrap-distance-right:0;mso-position-horizontal-relative:page;mso-position-vertical-relative:page" coordsize="60502,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">
              <v:shape id="Graphic 13" o:spid="_x0000_s1027" style="position:absolute;width:60502;height:228;visibility:visible;mso-wrap-style:square;v-text-anchor:top" coordsize="605028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" path="m6050280,l,,,22859r6050280,l6050280,xe" fillcolor="#003c82" stroked="f">
                <v:path arrowok="t"/>
              </v:shape>
              <v:shape id="Graphic 14" o:spid="_x0000_s1028" style="position:absolute;left:40721;width:19786;height:228;visibility:visible;mso-wrap-style:square;v-text-anchor:top" coordsize="1978660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" path="m1978151,l,,,22859r1978151,l1978151,xe" fillcolor="#399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2A16FBF1" wp14:editId="6495857D">
              <wp:simplePos x="0" y="0"/>
              <wp:positionH relativeFrom="page">
                <wp:posOffset>1240789</wp:posOffset>
              </wp:positionH>
              <wp:positionV relativeFrom="page">
                <wp:posOffset>526112</wp:posOffset>
              </wp:positionV>
              <wp:extent cx="2960370" cy="416559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60370" cy="4165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742939" w14:textId="77777777" w:rsidR="00F97BCC" w:rsidRDefault="000474C2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003C82"/>
                              <w:sz w:val="28"/>
                            </w:rPr>
                            <w:t>Direct</w:t>
                          </w:r>
                          <w:r>
                            <w:rPr>
                              <w:b/>
                              <w:color w:val="003C82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C82"/>
                              <w:sz w:val="28"/>
                            </w:rPr>
                            <w:t>Patient</w:t>
                          </w:r>
                          <w:r>
                            <w:rPr>
                              <w:b/>
                              <w:color w:val="003C82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C82"/>
                              <w:sz w:val="28"/>
                            </w:rPr>
                            <w:t>Care</w:t>
                          </w:r>
                          <w:r>
                            <w:rPr>
                              <w:b/>
                              <w:color w:val="003C82"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3C82"/>
                              <w:spacing w:val="-2"/>
                              <w:sz w:val="28"/>
                            </w:rPr>
                            <w:t>Documentation</w:t>
                          </w:r>
                        </w:p>
                        <w:p w14:paraId="655E4DE4" w14:textId="77777777" w:rsidR="00F97BCC" w:rsidRDefault="000474C2">
                          <w:pPr>
                            <w:spacing w:before="7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003C82"/>
                              <w:sz w:val="20"/>
                            </w:rPr>
                            <w:t>Pediatric</w:t>
                          </w:r>
                          <w:r>
                            <w:rPr>
                              <w:color w:val="003C8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C82"/>
                              <w:sz w:val="20"/>
                            </w:rPr>
                            <w:t>Nursing</w:t>
                          </w:r>
                          <w:r>
                            <w:rPr>
                              <w:color w:val="003C82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C82"/>
                              <w:sz w:val="20"/>
                            </w:rPr>
                            <w:t>–</w:t>
                          </w:r>
                          <w:r>
                            <w:rPr>
                              <w:color w:val="003C82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C82"/>
                              <w:sz w:val="20"/>
                            </w:rPr>
                            <w:t>Level</w:t>
                          </w:r>
                          <w:r>
                            <w:rPr>
                              <w:color w:val="003C82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003C82"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16FBF1" id="_x0000_t202" coordsize="21600,21600" o:spt="202" path="m,l,21600r21600,l21600,xe">
              <v:stroke joinstyle="miter"/>
              <v:path gradientshapeok="t" o:connecttype="rect"/>
            </v:shapetype>
            <v:shape id="Textbox 16" o:spid="_x0000_s1031" type="#_x0000_t202" style="position:absolute;margin-left:97.7pt;margin-top:41.45pt;width:233.1pt;height:32.8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" filled="f" stroked="f">
              <v:textbox inset="0,0,0,0">
                <w:txbxContent>
                  <w:p w14:paraId="4A742939" w14:textId="77777777" w:rsidR="00F97BCC" w:rsidRDefault="000474C2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003C82"/>
                        <w:sz w:val="28"/>
                      </w:rPr>
                      <w:t>Direct</w:t>
                    </w:r>
                    <w:r>
                      <w:rPr>
                        <w:b/>
                        <w:color w:val="003C82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3C82"/>
                        <w:sz w:val="28"/>
                      </w:rPr>
                      <w:t>Patient</w:t>
                    </w:r>
                    <w:r>
                      <w:rPr>
                        <w:b/>
                        <w:color w:val="003C82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3C82"/>
                        <w:sz w:val="28"/>
                      </w:rPr>
                      <w:t>Care</w:t>
                    </w:r>
                    <w:r>
                      <w:rPr>
                        <w:b/>
                        <w:color w:val="003C82"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003C82"/>
                        <w:spacing w:val="-2"/>
                        <w:sz w:val="28"/>
                      </w:rPr>
                      <w:t>Documentation</w:t>
                    </w:r>
                  </w:p>
                  <w:p w14:paraId="655E4DE4" w14:textId="77777777" w:rsidR="00F97BCC" w:rsidRDefault="000474C2">
                    <w:pPr>
                      <w:spacing w:before="73"/>
                      <w:ind w:left="20"/>
                      <w:rPr>
                        <w:sz w:val="20"/>
                      </w:rPr>
                    </w:pPr>
                    <w:r>
                      <w:rPr>
                        <w:color w:val="003C82"/>
                        <w:sz w:val="20"/>
                      </w:rPr>
                      <w:t>Pediatric</w:t>
                    </w:r>
                    <w:r>
                      <w:rPr>
                        <w:color w:val="003C8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3C82"/>
                        <w:sz w:val="20"/>
                      </w:rPr>
                      <w:t>Nursing</w:t>
                    </w:r>
                    <w:r>
                      <w:rPr>
                        <w:color w:val="003C8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3C82"/>
                        <w:sz w:val="20"/>
                      </w:rPr>
                      <w:t>–</w:t>
                    </w:r>
                    <w:r>
                      <w:rPr>
                        <w:color w:val="003C82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color w:val="003C82"/>
                        <w:sz w:val="20"/>
                      </w:rPr>
                      <w:t>Level</w:t>
                    </w:r>
                    <w:r>
                      <w:rPr>
                        <w:color w:val="003C82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color w:val="003C82"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7D899" w14:textId="77777777" w:rsidR="005B74CE" w:rsidRDefault="005B74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506B2"/>
    <w:multiLevelType w:val="hybridMultilevel"/>
    <w:tmpl w:val="313EA3A6"/>
    <w:lvl w:ilvl="0" w:tplc="9E9C3E1C">
      <w:start w:val="1"/>
      <w:numFmt w:val="decimal"/>
      <w:lvlText w:val="%1."/>
      <w:lvlJc w:val="left"/>
      <w:pPr>
        <w:ind w:left="235" w:hanging="15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298E8B60">
      <w:start w:val="1"/>
      <w:numFmt w:val="lowerLetter"/>
      <w:lvlText w:val="%2."/>
      <w:lvlJc w:val="left"/>
      <w:pPr>
        <w:ind w:left="435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2" w:tplc="7592E6AC">
      <w:numFmt w:val="bullet"/>
      <w:lvlText w:val="•"/>
      <w:lvlJc w:val="left"/>
      <w:pPr>
        <w:ind w:left="1588" w:hanging="156"/>
      </w:pPr>
      <w:rPr>
        <w:rFonts w:hint="default"/>
        <w:lang w:val="en-US" w:eastAsia="en-US" w:bidi="ar-SA"/>
      </w:rPr>
    </w:lvl>
    <w:lvl w:ilvl="3" w:tplc="014ACF64">
      <w:numFmt w:val="bullet"/>
      <w:lvlText w:val="•"/>
      <w:lvlJc w:val="left"/>
      <w:pPr>
        <w:ind w:left="2737" w:hanging="156"/>
      </w:pPr>
      <w:rPr>
        <w:rFonts w:hint="default"/>
        <w:lang w:val="en-US" w:eastAsia="en-US" w:bidi="ar-SA"/>
      </w:rPr>
    </w:lvl>
    <w:lvl w:ilvl="4" w:tplc="A8705690">
      <w:numFmt w:val="bullet"/>
      <w:lvlText w:val="•"/>
      <w:lvlJc w:val="left"/>
      <w:pPr>
        <w:ind w:left="3886" w:hanging="156"/>
      </w:pPr>
      <w:rPr>
        <w:rFonts w:hint="default"/>
        <w:lang w:val="en-US" w:eastAsia="en-US" w:bidi="ar-SA"/>
      </w:rPr>
    </w:lvl>
    <w:lvl w:ilvl="5" w:tplc="38743E6A">
      <w:numFmt w:val="bullet"/>
      <w:lvlText w:val="•"/>
      <w:lvlJc w:val="left"/>
      <w:pPr>
        <w:ind w:left="5035" w:hanging="156"/>
      </w:pPr>
      <w:rPr>
        <w:rFonts w:hint="default"/>
        <w:lang w:val="en-US" w:eastAsia="en-US" w:bidi="ar-SA"/>
      </w:rPr>
    </w:lvl>
    <w:lvl w:ilvl="6" w:tplc="C1D45C1E">
      <w:numFmt w:val="bullet"/>
      <w:lvlText w:val="•"/>
      <w:lvlJc w:val="left"/>
      <w:pPr>
        <w:ind w:left="6184" w:hanging="156"/>
      </w:pPr>
      <w:rPr>
        <w:rFonts w:hint="default"/>
        <w:lang w:val="en-US" w:eastAsia="en-US" w:bidi="ar-SA"/>
      </w:rPr>
    </w:lvl>
    <w:lvl w:ilvl="7" w:tplc="5E14BF24">
      <w:numFmt w:val="bullet"/>
      <w:lvlText w:val="•"/>
      <w:lvlJc w:val="left"/>
      <w:pPr>
        <w:ind w:left="7333" w:hanging="156"/>
      </w:pPr>
      <w:rPr>
        <w:rFonts w:hint="default"/>
        <w:lang w:val="en-US" w:eastAsia="en-US" w:bidi="ar-SA"/>
      </w:rPr>
    </w:lvl>
    <w:lvl w:ilvl="8" w:tplc="3A8EB1B4">
      <w:numFmt w:val="bullet"/>
      <w:lvlText w:val="•"/>
      <w:lvlJc w:val="left"/>
      <w:pPr>
        <w:ind w:left="8482" w:hanging="156"/>
      </w:pPr>
      <w:rPr>
        <w:rFonts w:hint="default"/>
        <w:lang w:val="en-US" w:eastAsia="en-US" w:bidi="ar-SA"/>
      </w:rPr>
    </w:lvl>
  </w:abstractNum>
  <w:abstractNum w:abstractNumId="1" w15:restartNumberingAfterBreak="0">
    <w:nsid w:val="1EA6747D"/>
    <w:multiLevelType w:val="hybridMultilevel"/>
    <w:tmpl w:val="7F02DC04"/>
    <w:lvl w:ilvl="0" w:tplc="3C32CA54">
      <w:numFmt w:val="bullet"/>
      <w:lvlText w:val="•"/>
      <w:lvlJc w:val="left"/>
      <w:pPr>
        <w:ind w:left="200" w:hanging="98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1" w:tplc="81B0B110">
      <w:numFmt w:val="bullet"/>
      <w:lvlText w:val="–"/>
      <w:lvlJc w:val="left"/>
      <w:pPr>
        <w:ind w:left="353" w:hanging="134"/>
      </w:pPr>
      <w:rPr>
        <w:rFonts w:ascii="Arial" w:eastAsia="Arial" w:hAnsi="Arial" w:cs="Arial" w:hint="default"/>
        <w:spacing w:val="0"/>
        <w:w w:val="100"/>
        <w:lang w:val="en-US" w:eastAsia="en-US" w:bidi="ar-SA"/>
      </w:rPr>
    </w:lvl>
    <w:lvl w:ilvl="2" w:tplc="28EC5512">
      <w:numFmt w:val="bullet"/>
      <w:lvlText w:val="•"/>
      <w:lvlJc w:val="left"/>
      <w:pPr>
        <w:ind w:left="460" w:hanging="10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en-US" w:bidi="ar-SA"/>
      </w:rPr>
    </w:lvl>
    <w:lvl w:ilvl="3" w:tplc="1F9C2958">
      <w:numFmt w:val="bullet"/>
      <w:lvlText w:val="•"/>
      <w:lvlJc w:val="left"/>
      <w:pPr>
        <w:ind w:left="1780" w:hanging="101"/>
      </w:pPr>
      <w:rPr>
        <w:rFonts w:hint="default"/>
        <w:lang w:val="en-US" w:eastAsia="en-US" w:bidi="ar-SA"/>
      </w:rPr>
    </w:lvl>
    <w:lvl w:ilvl="4" w:tplc="78BE9972">
      <w:numFmt w:val="bullet"/>
      <w:lvlText w:val="•"/>
      <w:lvlJc w:val="left"/>
      <w:pPr>
        <w:ind w:left="3100" w:hanging="101"/>
      </w:pPr>
      <w:rPr>
        <w:rFonts w:hint="default"/>
        <w:lang w:val="en-US" w:eastAsia="en-US" w:bidi="ar-SA"/>
      </w:rPr>
    </w:lvl>
    <w:lvl w:ilvl="5" w:tplc="2ABA880E">
      <w:numFmt w:val="bullet"/>
      <w:lvlText w:val="•"/>
      <w:lvlJc w:val="left"/>
      <w:pPr>
        <w:ind w:left="4420" w:hanging="101"/>
      </w:pPr>
      <w:rPr>
        <w:rFonts w:hint="default"/>
        <w:lang w:val="en-US" w:eastAsia="en-US" w:bidi="ar-SA"/>
      </w:rPr>
    </w:lvl>
    <w:lvl w:ilvl="6" w:tplc="241EE1CE">
      <w:numFmt w:val="bullet"/>
      <w:lvlText w:val="•"/>
      <w:lvlJc w:val="left"/>
      <w:pPr>
        <w:ind w:left="5740" w:hanging="101"/>
      </w:pPr>
      <w:rPr>
        <w:rFonts w:hint="default"/>
        <w:lang w:val="en-US" w:eastAsia="en-US" w:bidi="ar-SA"/>
      </w:rPr>
    </w:lvl>
    <w:lvl w:ilvl="7" w:tplc="3B942F06">
      <w:numFmt w:val="bullet"/>
      <w:lvlText w:val="•"/>
      <w:lvlJc w:val="left"/>
      <w:pPr>
        <w:ind w:left="7060" w:hanging="101"/>
      </w:pPr>
      <w:rPr>
        <w:rFonts w:hint="default"/>
        <w:lang w:val="en-US" w:eastAsia="en-US" w:bidi="ar-SA"/>
      </w:rPr>
    </w:lvl>
    <w:lvl w:ilvl="8" w:tplc="42ECE0B4">
      <w:numFmt w:val="bullet"/>
      <w:lvlText w:val="•"/>
      <w:lvlJc w:val="left"/>
      <w:pPr>
        <w:ind w:left="8380" w:hanging="101"/>
      </w:pPr>
      <w:rPr>
        <w:rFonts w:hint="default"/>
        <w:lang w:val="en-US" w:eastAsia="en-US" w:bidi="ar-SA"/>
      </w:rPr>
    </w:lvl>
  </w:abstractNum>
  <w:abstractNum w:abstractNumId="2" w15:restartNumberingAfterBreak="0">
    <w:nsid w:val="3E242C4C"/>
    <w:multiLevelType w:val="hybridMultilevel"/>
    <w:tmpl w:val="172C649E"/>
    <w:lvl w:ilvl="0" w:tplc="9A260E68">
      <w:start w:val="2"/>
      <w:numFmt w:val="decimal"/>
      <w:lvlText w:val="%1."/>
      <w:lvlJc w:val="left"/>
      <w:pPr>
        <w:ind w:left="235" w:hanging="15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1E68E6A4">
      <w:start w:val="1"/>
      <w:numFmt w:val="lowerLetter"/>
      <w:lvlText w:val="%2."/>
      <w:lvlJc w:val="left"/>
      <w:pPr>
        <w:ind w:left="435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2" w:tplc="C254B542">
      <w:numFmt w:val="bullet"/>
      <w:lvlText w:val="•"/>
      <w:lvlJc w:val="left"/>
      <w:pPr>
        <w:ind w:left="1588" w:hanging="156"/>
      </w:pPr>
      <w:rPr>
        <w:rFonts w:hint="default"/>
        <w:lang w:val="en-US" w:eastAsia="en-US" w:bidi="ar-SA"/>
      </w:rPr>
    </w:lvl>
    <w:lvl w:ilvl="3" w:tplc="52EA53F4">
      <w:numFmt w:val="bullet"/>
      <w:lvlText w:val="•"/>
      <w:lvlJc w:val="left"/>
      <w:pPr>
        <w:ind w:left="2737" w:hanging="156"/>
      </w:pPr>
      <w:rPr>
        <w:rFonts w:hint="default"/>
        <w:lang w:val="en-US" w:eastAsia="en-US" w:bidi="ar-SA"/>
      </w:rPr>
    </w:lvl>
    <w:lvl w:ilvl="4" w:tplc="492EFB18">
      <w:numFmt w:val="bullet"/>
      <w:lvlText w:val="•"/>
      <w:lvlJc w:val="left"/>
      <w:pPr>
        <w:ind w:left="3886" w:hanging="156"/>
      </w:pPr>
      <w:rPr>
        <w:rFonts w:hint="default"/>
        <w:lang w:val="en-US" w:eastAsia="en-US" w:bidi="ar-SA"/>
      </w:rPr>
    </w:lvl>
    <w:lvl w:ilvl="5" w:tplc="68167F42">
      <w:numFmt w:val="bullet"/>
      <w:lvlText w:val="•"/>
      <w:lvlJc w:val="left"/>
      <w:pPr>
        <w:ind w:left="5035" w:hanging="156"/>
      </w:pPr>
      <w:rPr>
        <w:rFonts w:hint="default"/>
        <w:lang w:val="en-US" w:eastAsia="en-US" w:bidi="ar-SA"/>
      </w:rPr>
    </w:lvl>
    <w:lvl w:ilvl="6" w:tplc="8DE63E9E">
      <w:numFmt w:val="bullet"/>
      <w:lvlText w:val="•"/>
      <w:lvlJc w:val="left"/>
      <w:pPr>
        <w:ind w:left="6184" w:hanging="156"/>
      </w:pPr>
      <w:rPr>
        <w:rFonts w:hint="default"/>
        <w:lang w:val="en-US" w:eastAsia="en-US" w:bidi="ar-SA"/>
      </w:rPr>
    </w:lvl>
    <w:lvl w:ilvl="7" w:tplc="9692EAE0">
      <w:numFmt w:val="bullet"/>
      <w:lvlText w:val="•"/>
      <w:lvlJc w:val="left"/>
      <w:pPr>
        <w:ind w:left="7333" w:hanging="156"/>
      </w:pPr>
      <w:rPr>
        <w:rFonts w:hint="default"/>
        <w:lang w:val="en-US" w:eastAsia="en-US" w:bidi="ar-SA"/>
      </w:rPr>
    </w:lvl>
    <w:lvl w:ilvl="8" w:tplc="3FC8685C">
      <w:numFmt w:val="bullet"/>
      <w:lvlText w:val="•"/>
      <w:lvlJc w:val="left"/>
      <w:pPr>
        <w:ind w:left="8482" w:hanging="156"/>
      </w:pPr>
      <w:rPr>
        <w:rFonts w:hint="default"/>
        <w:lang w:val="en-US" w:eastAsia="en-US" w:bidi="ar-SA"/>
      </w:rPr>
    </w:lvl>
  </w:abstractNum>
  <w:abstractNum w:abstractNumId="3" w15:restartNumberingAfterBreak="0">
    <w:nsid w:val="40B34A59"/>
    <w:multiLevelType w:val="hybridMultilevel"/>
    <w:tmpl w:val="0F966E86"/>
    <w:lvl w:ilvl="0" w:tplc="709461D8">
      <w:start w:val="5"/>
      <w:numFmt w:val="decimal"/>
      <w:lvlText w:val="%1."/>
      <w:lvlJc w:val="left"/>
      <w:pPr>
        <w:ind w:left="235" w:hanging="15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38B4A4EA">
      <w:start w:val="1"/>
      <w:numFmt w:val="lowerLetter"/>
      <w:lvlText w:val="%2."/>
      <w:lvlJc w:val="left"/>
      <w:pPr>
        <w:ind w:left="435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2" w:tplc="24E4B67E">
      <w:numFmt w:val="bullet"/>
      <w:lvlText w:val="•"/>
      <w:lvlJc w:val="left"/>
      <w:pPr>
        <w:ind w:left="1588" w:hanging="156"/>
      </w:pPr>
      <w:rPr>
        <w:rFonts w:hint="default"/>
        <w:lang w:val="en-US" w:eastAsia="en-US" w:bidi="ar-SA"/>
      </w:rPr>
    </w:lvl>
    <w:lvl w:ilvl="3" w:tplc="A61E6596">
      <w:numFmt w:val="bullet"/>
      <w:lvlText w:val="•"/>
      <w:lvlJc w:val="left"/>
      <w:pPr>
        <w:ind w:left="2737" w:hanging="156"/>
      </w:pPr>
      <w:rPr>
        <w:rFonts w:hint="default"/>
        <w:lang w:val="en-US" w:eastAsia="en-US" w:bidi="ar-SA"/>
      </w:rPr>
    </w:lvl>
    <w:lvl w:ilvl="4" w:tplc="CCA2020E">
      <w:numFmt w:val="bullet"/>
      <w:lvlText w:val="•"/>
      <w:lvlJc w:val="left"/>
      <w:pPr>
        <w:ind w:left="3886" w:hanging="156"/>
      </w:pPr>
      <w:rPr>
        <w:rFonts w:hint="default"/>
        <w:lang w:val="en-US" w:eastAsia="en-US" w:bidi="ar-SA"/>
      </w:rPr>
    </w:lvl>
    <w:lvl w:ilvl="5" w:tplc="3070C826">
      <w:numFmt w:val="bullet"/>
      <w:lvlText w:val="•"/>
      <w:lvlJc w:val="left"/>
      <w:pPr>
        <w:ind w:left="5035" w:hanging="156"/>
      </w:pPr>
      <w:rPr>
        <w:rFonts w:hint="default"/>
        <w:lang w:val="en-US" w:eastAsia="en-US" w:bidi="ar-SA"/>
      </w:rPr>
    </w:lvl>
    <w:lvl w:ilvl="6" w:tplc="E288408C">
      <w:numFmt w:val="bullet"/>
      <w:lvlText w:val="•"/>
      <w:lvlJc w:val="left"/>
      <w:pPr>
        <w:ind w:left="6184" w:hanging="156"/>
      </w:pPr>
      <w:rPr>
        <w:rFonts w:hint="default"/>
        <w:lang w:val="en-US" w:eastAsia="en-US" w:bidi="ar-SA"/>
      </w:rPr>
    </w:lvl>
    <w:lvl w:ilvl="7" w:tplc="CD7E0682">
      <w:numFmt w:val="bullet"/>
      <w:lvlText w:val="•"/>
      <w:lvlJc w:val="left"/>
      <w:pPr>
        <w:ind w:left="7333" w:hanging="156"/>
      </w:pPr>
      <w:rPr>
        <w:rFonts w:hint="default"/>
        <w:lang w:val="en-US" w:eastAsia="en-US" w:bidi="ar-SA"/>
      </w:rPr>
    </w:lvl>
    <w:lvl w:ilvl="8" w:tplc="E17AB84E">
      <w:numFmt w:val="bullet"/>
      <w:lvlText w:val="•"/>
      <w:lvlJc w:val="left"/>
      <w:pPr>
        <w:ind w:left="8482" w:hanging="156"/>
      </w:pPr>
      <w:rPr>
        <w:rFonts w:hint="default"/>
        <w:lang w:val="en-US" w:eastAsia="en-US" w:bidi="ar-SA"/>
      </w:rPr>
    </w:lvl>
  </w:abstractNum>
  <w:abstractNum w:abstractNumId="4" w15:restartNumberingAfterBreak="0">
    <w:nsid w:val="4512764F"/>
    <w:multiLevelType w:val="hybridMultilevel"/>
    <w:tmpl w:val="1DDE3F52"/>
    <w:lvl w:ilvl="0" w:tplc="BCEAD61C">
      <w:start w:val="2"/>
      <w:numFmt w:val="decimal"/>
      <w:lvlText w:val="%1."/>
      <w:lvlJc w:val="left"/>
      <w:pPr>
        <w:ind w:left="235" w:hanging="15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79A08CF0">
      <w:start w:val="1"/>
      <w:numFmt w:val="lowerLetter"/>
      <w:lvlText w:val="%2."/>
      <w:lvlJc w:val="left"/>
      <w:pPr>
        <w:ind w:left="435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2" w:tplc="56D47502">
      <w:numFmt w:val="bullet"/>
      <w:lvlText w:val="•"/>
      <w:lvlJc w:val="left"/>
      <w:pPr>
        <w:ind w:left="1588" w:hanging="156"/>
      </w:pPr>
      <w:rPr>
        <w:rFonts w:hint="default"/>
        <w:lang w:val="en-US" w:eastAsia="en-US" w:bidi="ar-SA"/>
      </w:rPr>
    </w:lvl>
    <w:lvl w:ilvl="3" w:tplc="47E0D3D4">
      <w:numFmt w:val="bullet"/>
      <w:lvlText w:val="•"/>
      <w:lvlJc w:val="left"/>
      <w:pPr>
        <w:ind w:left="2737" w:hanging="156"/>
      </w:pPr>
      <w:rPr>
        <w:rFonts w:hint="default"/>
        <w:lang w:val="en-US" w:eastAsia="en-US" w:bidi="ar-SA"/>
      </w:rPr>
    </w:lvl>
    <w:lvl w:ilvl="4" w:tplc="1CBE2070">
      <w:numFmt w:val="bullet"/>
      <w:lvlText w:val="•"/>
      <w:lvlJc w:val="left"/>
      <w:pPr>
        <w:ind w:left="3886" w:hanging="156"/>
      </w:pPr>
      <w:rPr>
        <w:rFonts w:hint="default"/>
        <w:lang w:val="en-US" w:eastAsia="en-US" w:bidi="ar-SA"/>
      </w:rPr>
    </w:lvl>
    <w:lvl w:ilvl="5" w:tplc="C1C67594">
      <w:numFmt w:val="bullet"/>
      <w:lvlText w:val="•"/>
      <w:lvlJc w:val="left"/>
      <w:pPr>
        <w:ind w:left="5035" w:hanging="156"/>
      </w:pPr>
      <w:rPr>
        <w:rFonts w:hint="default"/>
        <w:lang w:val="en-US" w:eastAsia="en-US" w:bidi="ar-SA"/>
      </w:rPr>
    </w:lvl>
    <w:lvl w:ilvl="6" w:tplc="49ACAF04">
      <w:numFmt w:val="bullet"/>
      <w:lvlText w:val="•"/>
      <w:lvlJc w:val="left"/>
      <w:pPr>
        <w:ind w:left="6184" w:hanging="156"/>
      </w:pPr>
      <w:rPr>
        <w:rFonts w:hint="default"/>
        <w:lang w:val="en-US" w:eastAsia="en-US" w:bidi="ar-SA"/>
      </w:rPr>
    </w:lvl>
    <w:lvl w:ilvl="7" w:tplc="BE7ADB46">
      <w:numFmt w:val="bullet"/>
      <w:lvlText w:val="•"/>
      <w:lvlJc w:val="left"/>
      <w:pPr>
        <w:ind w:left="7333" w:hanging="156"/>
      </w:pPr>
      <w:rPr>
        <w:rFonts w:hint="default"/>
        <w:lang w:val="en-US" w:eastAsia="en-US" w:bidi="ar-SA"/>
      </w:rPr>
    </w:lvl>
    <w:lvl w:ilvl="8" w:tplc="B38A45D0">
      <w:numFmt w:val="bullet"/>
      <w:lvlText w:val="•"/>
      <w:lvlJc w:val="left"/>
      <w:pPr>
        <w:ind w:left="8482" w:hanging="156"/>
      </w:pPr>
      <w:rPr>
        <w:rFonts w:hint="default"/>
        <w:lang w:val="en-US" w:eastAsia="en-US" w:bidi="ar-SA"/>
      </w:rPr>
    </w:lvl>
  </w:abstractNum>
  <w:abstractNum w:abstractNumId="5" w15:restartNumberingAfterBreak="0">
    <w:nsid w:val="50285272"/>
    <w:multiLevelType w:val="hybridMultilevel"/>
    <w:tmpl w:val="371212AA"/>
    <w:lvl w:ilvl="0" w:tplc="626AF0B8">
      <w:start w:val="1"/>
      <w:numFmt w:val="decimal"/>
      <w:lvlText w:val="%1."/>
      <w:lvlJc w:val="left"/>
      <w:pPr>
        <w:ind w:left="235" w:hanging="15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71B0E4EC">
      <w:start w:val="1"/>
      <w:numFmt w:val="lowerLetter"/>
      <w:lvlText w:val="%2."/>
      <w:lvlJc w:val="left"/>
      <w:pPr>
        <w:ind w:left="435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2" w:tplc="E45EA5F4">
      <w:numFmt w:val="bullet"/>
      <w:lvlText w:val="•"/>
      <w:lvlJc w:val="left"/>
      <w:pPr>
        <w:ind w:left="1588" w:hanging="156"/>
      </w:pPr>
      <w:rPr>
        <w:rFonts w:hint="default"/>
        <w:lang w:val="en-US" w:eastAsia="en-US" w:bidi="ar-SA"/>
      </w:rPr>
    </w:lvl>
    <w:lvl w:ilvl="3" w:tplc="0D422038">
      <w:numFmt w:val="bullet"/>
      <w:lvlText w:val="•"/>
      <w:lvlJc w:val="left"/>
      <w:pPr>
        <w:ind w:left="2737" w:hanging="156"/>
      </w:pPr>
      <w:rPr>
        <w:rFonts w:hint="default"/>
        <w:lang w:val="en-US" w:eastAsia="en-US" w:bidi="ar-SA"/>
      </w:rPr>
    </w:lvl>
    <w:lvl w:ilvl="4" w:tplc="6AFCD542">
      <w:numFmt w:val="bullet"/>
      <w:lvlText w:val="•"/>
      <w:lvlJc w:val="left"/>
      <w:pPr>
        <w:ind w:left="3886" w:hanging="156"/>
      </w:pPr>
      <w:rPr>
        <w:rFonts w:hint="default"/>
        <w:lang w:val="en-US" w:eastAsia="en-US" w:bidi="ar-SA"/>
      </w:rPr>
    </w:lvl>
    <w:lvl w:ilvl="5" w:tplc="DA0EDC16">
      <w:numFmt w:val="bullet"/>
      <w:lvlText w:val="•"/>
      <w:lvlJc w:val="left"/>
      <w:pPr>
        <w:ind w:left="5035" w:hanging="156"/>
      </w:pPr>
      <w:rPr>
        <w:rFonts w:hint="default"/>
        <w:lang w:val="en-US" w:eastAsia="en-US" w:bidi="ar-SA"/>
      </w:rPr>
    </w:lvl>
    <w:lvl w:ilvl="6" w:tplc="EC202CBE">
      <w:numFmt w:val="bullet"/>
      <w:lvlText w:val="•"/>
      <w:lvlJc w:val="left"/>
      <w:pPr>
        <w:ind w:left="6184" w:hanging="156"/>
      </w:pPr>
      <w:rPr>
        <w:rFonts w:hint="default"/>
        <w:lang w:val="en-US" w:eastAsia="en-US" w:bidi="ar-SA"/>
      </w:rPr>
    </w:lvl>
    <w:lvl w:ilvl="7" w:tplc="003A11C6">
      <w:numFmt w:val="bullet"/>
      <w:lvlText w:val="•"/>
      <w:lvlJc w:val="left"/>
      <w:pPr>
        <w:ind w:left="7333" w:hanging="156"/>
      </w:pPr>
      <w:rPr>
        <w:rFonts w:hint="default"/>
        <w:lang w:val="en-US" w:eastAsia="en-US" w:bidi="ar-SA"/>
      </w:rPr>
    </w:lvl>
    <w:lvl w:ilvl="8" w:tplc="1994BDC2">
      <w:numFmt w:val="bullet"/>
      <w:lvlText w:val="•"/>
      <w:lvlJc w:val="left"/>
      <w:pPr>
        <w:ind w:left="8482" w:hanging="156"/>
      </w:pPr>
      <w:rPr>
        <w:rFonts w:hint="default"/>
        <w:lang w:val="en-US" w:eastAsia="en-US" w:bidi="ar-SA"/>
      </w:rPr>
    </w:lvl>
  </w:abstractNum>
  <w:abstractNum w:abstractNumId="6" w15:restartNumberingAfterBreak="0">
    <w:nsid w:val="61A42460"/>
    <w:multiLevelType w:val="hybridMultilevel"/>
    <w:tmpl w:val="49E083FA"/>
    <w:lvl w:ilvl="0" w:tplc="96027764">
      <w:start w:val="3"/>
      <w:numFmt w:val="decimal"/>
      <w:lvlText w:val="%1."/>
      <w:lvlJc w:val="left"/>
      <w:pPr>
        <w:ind w:left="235" w:hanging="15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A9DE5686">
      <w:start w:val="1"/>
      <w:numFmt w:val="lowerLetter"/>
      <w:lvlText w:val="%2."/>
      <w:lvlJc w:val="left"/>
      <w:pPr>
        <w:ind w:left="435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2" w:tplc="E9E82EEE">
      <w:numFmt w:val="bullet"/>
      <w:lvlText w:val="•"/>
      <w:lvlJc w:val="left"/>
      <w:pPr>
        <w:ind w:left="1588" w:hanging="156"/>
      </w:pPr>
      <w:rPr>
        <w:rFonts w:hint="default"/>
        <w:lang w:val="en-US" w:eastAsia="en-US" w:bidi="ar-SA"/>
      </w:rPr>
    </w:lvl>
    <w:lvl w:ilvl="3" w:tplc="A4BEAB28">
      <w:numFmt w:val="bullet"/>
      <w:lvlText w:val="•"/>
      <w:lvlJc w:val="left"/>
      <w:pPr>
        <w:ind w:left="2737" w:hanging="156"/>
      </w:pPr>
      <w:rPr>
        <w:rFonts w:hint="default"/>
        <w:lang w:val="en-US" w:eastAsia="en-US" w:bidi="ar-SA"/>
      </w:rPr>
    </w:lvl>
    <w:lvl w:ilvl="4" w:tplc="CDB06660">
      <w:numFmt w:val="bullet"/>
      <w:lvlText w:val="•"/>
      <w:lvlJc w:val="left"/>
      <w:pPr>
        <w:ind w:left="3886" w:hanging="156"/>
      </w:pPr>
      <w:rPr>
        <w:rFonts w:hint="default"/>
        <w:lang w:val="en-US" w:eastAsia="en-US" w:bidi="ar-SA"/>
      </w:rPr>
    </w:lvl>
    <w:lvl w:ilvl="5" w:tplc="00FE4B12">
      <w:numFmt w:val="bullet"/>
      <w:lvlText w:val="•"/>
      <w:lvlJc w:val="left"/>
      <w:pPr>
        <w:ind w:left="5035" w:hanging="156"/>
      </w:pPr>
      <w:rPr>
        <w:rFonts w:hint="default"/>
        <w:lang w:val="en-US" w:eastAsia="en-US" w:bidi="ar-SA"/>
      </w:rPr>
    </w:lvl>
    <w:lvl w:ilvl="6" w:tplc="7B328C4E">
      <w:numFmt w:val="bullet"/>
      <w:lvlText w:val="•"/>
      <w:lvlJc w:val="left"/>
      <w:pPr>
        <w:ind w:left="6184" w:hanging="156"/>
      </w:pPr>
      <w:rPr>
        <w:rFonts w:hint="default"/>
        <w:lang w:val="en-US" w:eastAsia="en-US" w:bidi="ar-SA"/>
      </w:rPr>
    </w:lvl>
    <w:lvl w:ilvl="7" w:tplc="32CC21BC">
      <w:numFmt w:val="bullet"/>
      <w:lvlText w:val="•"/>
      <w:lvlJc w:val="left"/>
      <w:pPr>
        <w:ind w:left="7333" w:hanging="156"/>
      </w:pPr>
      <w:rPr>
        <w:rFonts w:hint="default"/>
        <w:lang w:val="en-US" w:eastAsia="en-US" w:bidi="ar-SA"/>
      </w:rPr>
    </w:lvl>
    <w:lvl w:ilvl="8" w:tplc="9B2A29A4">
      <w:numFmt w:val="bullet"/>
      <w:lvlText w:val="•"/>
      <w:lvlJc w:val="left"/>
      <w:pPr>
        <w:ind w:left="8482" w:hanging="156"/>
      </w:pPr>
      <w:rPr>
        <w:rFonts w:hint="default"/>
        <w:lang w:val="en-US" w:eastAsia="en-US" w:bidi="ar-SA"/>
      </w:rPr>
    </w:lvl>
  </w:abstractNum>
  <w:abstractNum w:abstractNumId="7" w15:restartNumberingAfterBreak="0">
    <w:nsid w:val="694B402E"/>
    <w:multiLevelType w:val="hybridMultilevel"/>
    <w:tmpl w:val="EFA29AAC"/>
    <w:lvl w:ilvl="0" w:tplc="59EC2E30">
      <w:start w:val="4"/>
      <w:numFmt w:val="decimal"/>
      <w:lvlText w:val="%1."/>
      <w:lvlJc w:val="left"/>
      <w:pPr>
        <w:ind w:left="235" w:hanging="156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1" w:tplc="5EFA3AE6">
      <w:start w:val="1"/>
      <w:numFmt w:val="lowerLetter"/>
      <w:lvlText w:val="%2."/>
      <w:lvlJc w:val="left"/>
      <w:pPr>
        <w:ind w:left="435" w:hanging="156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4"/>
        <w:szCs w:val="14"/>
        <w:lang w:val="en-US" w:eastAsia="en-US" w:bidi="ar-SA"/>
      </w:rPr>
    </w:lvl>
    <w:lvl w:ilvl="2" w:tplc="D982F08A">
      <w:numFmt w:val="bullet"/>
      <w:lvlText w:val="•"/>
      <w:lvlJc w:val="left"/>
      <w:pPr>
        <w:ind w:left="1588" w:hanging="156"/>
      </w:pPr>
      <w:rPr>
        <w:rFonts w:hint="default"/>
        <w:lang w:val="en-US" w:eastAsia="en-US" w:bidi="ar-SA"/>
      </w:rPr>
    </w:lvl>
    <w:lvl w:ilvl="3" w:tplc="93327946">
      <w:numFmt w:val="bullet"/>
      <w:lvlText w:val="•"/>
      <w:lvlJc w:val="left"/>
      <w:pPr>
        <w:ind w:left="2737" w:hanging="156"/>
      </w:pPr>
      <w:rPr>
        <w:rFonts w:hint="default"/>
        <w:lang w:val="en-US" w:eastAsia="en-US" w:bidi="ar-SA"/>
      </w:rPr>
    </w:lvl>
    <w:lvl w:ilvl="4" w:tplc="E99EE828">
      <w:numFmt w:val="bullet"/>
      <w:lvlText w:val="•"/>
      <w:lvlJc w:val="left"/>
      <w:pPr>
        <w:ind w:left="3886" w:hanging="156"/>
      </w:pPr>
      <w:rPr>
        <w:rFonts w:hint="default"/>
        <w:lang w:val="en-US" w:eastAsia="en-US" w:bidi="ar-SA"/>
      </w:rPr>
    </w:lvl>
    <w:lvl w:ilvl="5" w:tplc="082E0D58">
      <w:numFmt w:val="bullet"/>
      <w:lvlText w:val="•"/>
      <w:lvlJc w:val="left"/>
      <w:pPr>
        <w:ind w:left="5035" w:hanging="156"/>
      </w:pPr>
      <w:rPr>
        <w:rFonts w:hint="default"/>
        <w:lang w:val="en-US" w:eastAsia="en-US" w:bidi="ar-SA"/>
      </w:rPr>
    </w:lvl>
    <w:lvl w:ilvl="6" w:tplc="63F2CAE6">
      <w:numFmt w:val="bullet"/>
      <w:lvlText w:val="•"/>
      <w:lvlJc w:val="left"/>
      <w:pPr>
        <w:ind w:left="6184" w:hanging="156"/>
      </w:pPr>
      <w:rPr>
        <w:rFonts w:hint="default"/>
        <w:lang w:val="en-US" w:eastAsia="en-US" w:bidi="ar-SA"/>
      </w:rPr>
    </w:lvl>
    <w:lvl w:ilvl="7" w:tplc="89B8CA9C">
      <w:numFmt w:val="bullet"/>
      <w:lvlText w:val="•"/>
      <w:lvlJc w:val="left"/>
      <w:pPr>
        <w:ind w:left="7333" w:hanging="156"/>
      </w:pPr>
      <w:rPr>
        <w:rFonts w:hint="default"/>
        <w:lang w:val="en-US" w:eastAsia="en-US" w:bidi="ar-SA"/>
      </w:rPr>
    </w:lvl>
    <w:lvl w:ilvl="8" w:tplc="65E2161E">
      <w:numFmt w:val="bullet"/>
      <w:lvlText w:val="•"/>
      <w:lvlJc w:val="left"/>
      <w:pPr>
        <w:ind w:left="8482" w:hanging="156"/>
      </w:pPr>
      <w:rPr>
        <w:rFonts w:hint="default"/>
        <w:lang w:val="en-US" w:eastAsia="en-US" w:bidi="ar-SA"/>
      </w:rPr>
    </w:lvl>
  </w:abstractNum>
  <w:num w:numId="1" w16cid:durableId="887691829">
    <w:abstractNumId w:val="2"/>
  </w:num>
  <w:num w:numId="2" w16cid:durableId="1893467523">
    <w:abstractNumId w:val="5"/>
  </w:num>
  <w:num w:numId="3" w16cid:durableId="2028750079">
    <w:abstractNumId w:val="3"/>
  </w:num>
  <w:num w:numId="4" w16cid:durableId="934093257">
    <w:abstractNumId w:val="7"/>
  </w:num>
  <w:num w:numId="5" w16cid:durableId="886256436">
    <w:abstractNumId w:val="6"/>
  </w:num>
  <w:num w:numId="6" w16cid:durableId="1104110414">
    <w:abstractNumId w:val="4"/>
  </w:num>
  <w:num w:numId="7" w16cid:durableId="1234194051">
    <w:abstractNumId w:val="0"/>
  </w:num>
  <w:num w:numId="8" w16cid:durableId="4956143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CC"/>
    <w:rsid w:val="00020054"/>
    <w:rsid w:val="00036257"/>
    <w:rsid w:val="000474C2"/>
    <w:rsid w:val="000760A8"/>
    <w:rsid w:val="00087028"/>
    <w:rsid w:val="001C7B0A"/>
    <w:rsid w:val="001F0F5A"/>
    <w:rsid w:val="003052F9"/>
    <w:rsid w:val="00331A8F"/>
    <w:rsid w:val="00394679"/>
    <w:rsid w:val="003A3EE3"/>
    <w:rsid w:val="00542420"/>
    <w:rsid w:val="0059149F"/>
    <w:rsid w:val="005A2AA5"/>
    <w:rsid w:val="005B74CE"/>
    <w:rsid w:val="005E629A"/>
    <w:rsid w:val="00694C93"/>
    <w:rsid w:val="00695170"/>
    <w:rsid w:val="006C21DF"/>
    <w:rsid w:val="0083305A"/>
    <w:rsid w:val="0089343B"/>
    <w:rsid w:val="00894305"/>
    <w:rsid w:val="008A4C00"/>
    <w:rsid w:val="008B19FA"/>
    <w:rsid w:val="009B4D12"/>
    <w:rsid w:val="009C7074"/>
    <w:rsid w:val="009D1FF8"/>
    <w:rsid w:val="00A64CD2"/>
    <w:rsid w:val="00AB5102"/>
    <w:rsid w:val="00AF1408"/>
    <w:rsid w:val="00BE50C2"/>
    <w:rsid w:val="00BE78F6"/>
    <w:rsid w:val="00CD2F69"/>
    <w:rsid w:val="00D61955"/>
    <w:rsid w:val="00E137B8"/>
    <w:rsid w:val="00E357F1"/>
    <w:rsid w:val="00E4676E"/>
    <w:rsid w:val="00E726D8"/>
    <w:rsid w:val="00F91304"/>
    <w:rsid w:val="00F9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DFEAC9"/>
  <w15:docId w15:val="{E235ED87-150A-1346-846A-08ECBB9B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91"/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1"/>
      <w:ind w:left="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3"/>
      <w:ind w:left="200" w:hanging="100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uiPriority w:val="99"/>
    <w:semiHidden/>
    <w:unhideWhenUsed/>
    <w:rsid w:val="003A3E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A3EE3"/>
    <w:rPr>
      <w:rFonts w:ascii="Arial" w:eastAsia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3EE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424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42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424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420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69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9.png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10" Type="http://schemas.openxmlformats.org/officeDocument/2006/relationships/header" Target="header1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urse xmlns="d1f26e42-0211-4b97-a286-783ad5b951ea" xsi:nil="true"/>
    <DocumentFacing xmlns="d1f26e42-0211-4b97-a286-783ad5b951ea" xsi:nil="true"/>
    <Program xmlns="d1f26e42-0211-4b97-a286-783ad5b951e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58CD96AB8442B6AB9229EB1E1774" ma:contentTypeVersion="15" ma:contentTypeDescription="Create a new document." ma:contentTypeScope="" ma:versionID="170aed5550b0528eff0bf93eabb217a3">
  <xsd:schema xmlns:xsd="http://www.w3.org/2001/XMLSchema" xmlns:xs="http://www.w3.org/2001/XMLSchema" xmlns:p="http://schemas.microsoft.com/office/2006/metadata/properties" xmlns:ns2="d1f26e42-0211-4b97-a286-783ad5b951ea" xmlns:ns3="ebf7c323-d544-45fe-96ae-e20868859bfe" targetNamespace="http://schemas.microsoft.com/office/2006/metadata/properties" ma:root="true" ma:fieldsID="7f9f682f82b95de43a4c09f1770183cc" ns2:_="" ns3:_="">
    <xsd:import namespace="d1f26e42-0211-4b97-a286-783ad5b951ea"/>
    <xsd:import namespace="ebf7c323-d544-45fe-96ae-e20868859bfe"/>
    <xsd:element name="properties">
      <xsd:complexType>
        <xsd:sequence>
          <xsd:element name="documentManagement">
            <xsd:complexType>
              <xsd:all>
                <xsd:element ref="ns2:Course" minOccurs="0"/>
                <xsd:element ref="ns2:Program" minOccurs="0"/>
                <xsd:element ref="ns2:DocumentFacing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26e42-0211-4b97-a286-783ad5b951ea" elementFormDefault="qualified">
    <xsd:import namespace="http://schemas.microsoft.com/office/2006/documentManagement/types"/>
    <xsd:import namespace="http://schemas.microsoft.com/office/infopath/2007/PartnerControls"/>
    <xsd:element name="Course" ma:index="8" nillable="true" ma:displayName="Course" ma:format="Dropdown" ma:internalName="Course">
      <xsd:simpleType>
        <xsd:restriction base="dms:Note">
          <xsd:maxLength value="255"/>
        </xsd:restriction>
      </xsd:simpleType>
    </xsd:element>
    <xsd:element name="Program" ma:index="9" nillable="true" ma:displayName="Program" ma:format="Dropdown" ma:internalName="Progra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SN"/>
                    <xsd:enumeration value="BSN-OL"/>
                    <xsd:enumeration value="PVN"/>
                  </xsd:restriction>
                </xsd:simpleType>
              </xsd:element>
            </xsd:sequence>
          </xsd:extension>
        </xsd:complexContent>
      </xsd:complexType>
    </xsd:element>
    <xsd:element name="DocumentFacing" ma:index="10" nillable="true" ma:displayName="Document Facing" ma:format="Dropdown" ma:internalName="DocumentFacing">
      <xsd:simpleType>
        <xsd:restriction base="dms:Choice">
          <xsd:enumeration value="Student"/>
          <xsd:enumeration value="Faculty/Student"/>
          <xsd:enumeration value="Faculty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f7c323-d544-45fe-96ae-e20868859bf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D0225F-608E-473E-952C-069F327B6D47}">
  <ds:schemaRefs>
    <ds:schemaRef ds:uri="http://schemas.microsoft.com/office/2006/metadata/properties"/>
    <ds:schemaRef ds:uri="http://schemas.microsoft.com/office/infopath/2007/PartnerControls"/>
    <ds:schemaRef ds:uri="d1f26e42-0211-4b97-a286-783ad5b951ea"/>
  </ds:schemaRefs>
</ds:datastoreItem>
</file>

<file path=customXml/itemProps2.xml><?xml version="1.0" encoding="utf-8"?>
<ds:datastoreItem xmlns:ds="http://schemas.openxmlformats.org/officeDocument/2006/customXml" ds:itemID="{39E1753A-3682-4CEB-B26D-99CFF57E3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DF3F48-97FA-47E6-AC74-4F6179CCCA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f26e42-0211-4b97-a286-783ad5b951ea"/>
    <ds:schemaRef ds:uri="ebf7c323-d544-45fe-96ae-e20868859b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2294</Words>
  <Characters>13076</Characters>
  <Application>Microsoft Office Word</Application>
  <DocSecurity>4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Chamberlain University LLC</dc:creator>
  <cp:lastModifiedBy>Tiffany Estes</cp:lastModifiedBy>
  <cp:revision>2</cp:revision>
  <dcterms:created xsi:type="dcterms:W3CDTF">2025-05-14T19:31:00Z</dcterms:created>
  <dcterms:modified xsi:type="dcterms:W3CDTF">2025-05-14T19:31:00Z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2025-02-20T00:00:00Z</vt:filetime>
  </property>
  <property fmtid="{D5CDD505-2E9C-101B-9397-08002B2CF9AE}" pid="3" name="Creator">
    <vt:lpwstr>Adobe InDesign 20.1 (Macintosh)</vt:lpwstr>
  </property>
  <property fmtid="{D5CDD505-2E9C-101B-9397-08002B2CF9AE}" pid="4" name="LastSaved">
    <vt:filetime>2025-02-20T00:00:00Z</vt:filetime>
  </property>
  <property fmtid="{D5CDD505-2E9C-101B-9397-08002B2CF9AE}" pid="5" name="Producer">
    <vt:lpwstr>Adobe PDF Library 17.0</vt:lpwstr>
  </property>
  <property fmtid="{D5CDD505-2E9C-101B-9397-08002B2CF9AE}" pid="6" name="ContentTypeId">
    <vt:lpwstr>0x010100360F58CD96AB8442B6AB9229EB1E1774</vt:lpwstr>
  </property>
</Properties>
</file>